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A2B19" w14:textId="77777777" w:rsidR="00B172F3" w:rsidRDefault="00B172F3" w:rsidP="00B172F3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Name: </w:t>
      </w:r>
      <w:proofErr w:type="spellStart"/>
      <w:proofErr w:type="gramStart"/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Prerana.M.S</w:t>
      </w:r>
      <w:proofErr w:type="spellEnd"/>
      <w:proofErr w:type="gramEnd"/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Class: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 E</w:t>
      </w:r>
    </w:p>
    <w:p w14:paraId="67C42736" w14:textId="77777777" w:rsidR="00B172F3" w:rsidRDefault="00B172F3" w:rsidP="00B172F3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SRN: PES2UG19CS296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Date: 12.08.2020</w:t>
      </w:r>
    </w:p>
    <w:p w14:paraId="6B21273E" w14:textId="77777777" w:rsidR="00B172F3" w:rsidRDefault="00B172F3" w:rsidP="00B172F3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EB738D" w14:textId="55E778F7" w:rsidR="00B172F3" w:rsidRDefault="00B172F3" w:rsidP="00B172F3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TECHNOLOGIES 1</w:t>
      </w:r>
    </w:p>
    <w:p w14:paraId="70BCD624" w14:textId="13FBDF8D" w:rsidR="00B172F3" w:rsidRDefault="00B172F3" w:rsidP="00B172F3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ASSIGNMENT 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1E41781E" w14:textId="77777777" w:rsidR="00853165" w:rsidRDefault="00853165" w:rsidP="007D3460">
      <w:pPr>
        <w:shd w:val="clear" w:color="auto" w:fill="FFFFFF"/>
        <w:spacing w:before="150" w:after="150" w:line="240" w:lineRule="auto"/>
        <w:outlineLvl w:val="3"/>
        <w:rPr>
          <w:rFonts w:ascii="Calibri" w:hAnsi="Calibri" w:cs="Calibri"/>
          <w:color w:val="C00000"/>
          <w:sz w:val="28"/>
          <w:szCs w:val="28"/>
          <w:shd w:val="clear" w:color="auto" w:fill="FFFFFF"/>
        </w:rPr>
      </w:pPr>
    </w:p>
    <w:p w14:paraId="5C31E975" w14:textId="0DDB7132" w:rsidR="00CB2AAA" w:rsidRPr="00853165" w:rsidRDefault="00853165" w:rsidP="00853165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Times New Roman"/>
          <w:color w:val="C00000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165">
        <w:rPr>
          <w:rFonts w:ascii="Calibri" w:hAnsi="Calibri" w:cs="Calibri"/>
          <w:color w:val="C00000"/>
          <w:sz w:val="28"/>
          <w:szCs w:val="28"/>
          <w:shd w:val="clear" w:color="auto" w:fill="FFFFFF"/>
        </w:rPr>
        <w:t>Read about the features supported by different popular browsers and write a summary report.</w:t>
      </w:r>
    </w:p>
    <w:p w14:paraId="20747B61" w14:textId="5C5AD9D2" w:rsidR="00840318" w:rsidRDefault="00840318" w:rsidP="00840318">
      <w:pPr>
        <w:shd w:val="clear" w:color="auto" w:fill="FFFFFF"/>
        <w:spacing w:before="150" w:after="150" w:line="240" w:lineRule="auto"/>
        <w:ind w:firstLine="360"/>
        <w:jc w:val="both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63476D" w14:textId="6A68332A" w:rsidR="00AB26DE" w:rsidRPr="00EB0AAA" w:rsidRDefault="00965D6F" w:rsidP="00840318">
      <w:pPr>
        <w:shd w:val="clear" w:color="auto" w:fill="FFFFFF"/>
        <w:spacing w:before="150" w:after="150" w:line="240" w:lineRule="auto"/>
        <w:ind w:firstLine="360"/>
        <w:jc w:val="both"/>
        <w:outlineLvl w:val="3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 web browser is a </w:t>
      </w:r>
      <w:hyperlink r:id="rId5" w:tooltip="Software application" w:history="1">
        <w:r w:rsidRPr="00EB0AAA">
          <w:rPr>
            <w:rFonts w:ascii="Open Sans" w:eastAsia="Times New Roman" w:hAnsi="Open Sans" w:cs="Times New Roman"/>
            <w:color w:val="000000" w:themeColor="text1"/>
            <w:sz w:val="24"/>
            <w:szCs w:val="24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software application</w:t>
        </w:r>
      </w:hyperlink>
      <w:r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for accessing information on the </w:t>
      </w:r>
      <w:hyperlink r:id="rId6" w:tooltip="World Wide Web" w:history="1">
        <w:r w:rsidRPr="00EB0AAA">
          <w:rPr>
            <w:rFonts w:ascii="Open Sans" w:eastAsia="Times New Roman" w:hAnsi="Open Sans" w:cs="Times New Roman"/>
            <w:color w:val="000000" w:themeColor="text1"/>
            <w:sz w:val="24"/>
            <w:szCs w:val="24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World Wide Web</w:t>
        </w:r>
      </w:hyperlink>
      <w:r w:rsidRPr="00EB0AAA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  <w:r w:rsidR="00222DB2" w:rsidRPr="00EB0AA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r w:rsidR="005C6F6F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There are around 50 web browsers in the world among which </w:t>
      </w:r>
      <w:r w:rsidR="00AA1B0D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there</w:t>
      </w:r>
      <w:r w:rsidR="005C6F6F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</w:t>
      </w:r>
      <w:r w:rsidR="00AA1B0D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few</w:t>
      </w:r>
      <w:r w:rsidR="00737184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those are</w:t>
      </w:r>
      <w:r w:rsidR="005C6F6F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well known and widely used</w:t>
      </w:r>
      <w:r w:rsidR="00737184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because of the unique features they offer</w:t>
      </w:r>
      <w:r w:rsidR="005C6F6F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836644E" w14:textId="77777777" w:rsidR="00EB0AAA" w:rsidRDefault="00840318" w:rsidP="00EB0AAA">
      <w:pPr>
        <w:shd w:val="clear" w:color="auto" w:fill="FFFFFF"/>
        <w:spacing w:before="150" w:after="150" w:line="240" w:lineRule="auto"/>
        <w:ind w:firstLine="360"/>
        <w:jc w:val="both"/>
        <w:outlineLvl w:val="3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7D3460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asic features offered by </w:t>
      </w:r>
      <w:r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some </w:t>
      </w:r>
      <w:r w:rsidR="007D3460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brow</w:t>
      </w:r>
      <w:r w:rsidR="00CB2AAA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7D3460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ers are Bookmark management, download </w:t>
      </w:r>
      <w:r w:rsidR="00CB2AAA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management</w:t>
      </w:r>
      <w:r w:rsidR="007D3460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password managing, history, </w:t>
      </w:r>
      <w:r w:rsidR="00CB2AAA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favourites</w:t>
      </w:r>
      <w:r w:rsidR="007D3460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open tabs from </w:t>
      </w:r>
      <w:r w:rsidR="00CB2AAA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previous</w:t>
      </w:r>
      <w:r w:rsidR="007D3460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session, form managing, spell checking, search engine toolbar, pre</w:t>
      </w:r>
      <w:r w:rsidR="00CB2AAA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7D3460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site security configuration, privacy mode </w:t>
      </w:r>
      <w:r w:rsidR="00DA4EA0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="007D3460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auto-updater.</w:t>
      </w:r>
      <w:r w:rsidR="0055098C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65AB1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Analysing </w:t>
      </w:r>
      <w:r w:rsidR="00E77362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few of </w:t>
      </w:r>
      <w:r w:rsidR="00C11424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these features</w:t>
      </w:r>
      <w:r w:rsidR="00563FF7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the browser</w:t>
      </w:r>
      <w:r w:rsidR="005324BA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</w:t>
      </w:r>
      <w:r w:rsidR="00EE7C56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that provide</w:t>
      </w:r>
      <w:r w:rsidR="005324BA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it,</w:t>
      </w:r>
    </w:p>
    <w:p w14:paraId="47EBA140" w14:textId="5DF7D86B" w:rsidR="005324BA" w:rsidRPr="00EB0AAA" w:rsidRDefault="00F554DD" w:rsidP="00EB0AAA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5324BA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istory</w:t>
      </w:r>
      <w:r w:rsidR="005324BA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AD72A4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A44D8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offered by </w:t>
      </w:r>
      <w:r w:rsidR="009A44D8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very few</w:t>
      </w:r>
      <w:r w:rsidR="009A44D8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browsers</w:t>
      </w:r>
      <w:r w:rsidR="009A44D8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which includes </w:t>
      </w:r>
      <w:hyperlink r:id="rId7" w:history="1">
        <w:r w:rsidR="00944790" w:rsidRPr="00EB0AAA">
          <w:rPr>
            <w:rFonts w:ascii="Open Sans" w:eastAsia="Times New Roman" w:hAnsi="Open Sans" w:cs="Times New Roman"/>
            <w:color w:val="000000" w:themeColor="text1"/>
            <w:sz w:val="24"/>
            <w:szCs w:val="24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Chrome</w:t>
        </w:r>
      </w:hyperlink>
      <w:r w:rsidR="00944790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</w:t>
      </w:r>
      <w:hyperlink r:id="rId8" w:history="1">
        <w:r w:rsidR="00B63F55" w:rsidRPr="00EB0AAA">
          <w:rPr>
            <w:rFonts w:ascii="Open Sans" w:eastAsia="Times New Roman" w:hAnsi="Open Sans" w:cs="Times New Roman"/>
            <w:color w:val="000000" w:themeColor="text1"/>
            <w:sz w:val="24"/>
            <w:szCs w:val="24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Internet Explorer</w:t>
        </w:r>
      </w:hyperlink>
      <w:r w:rsidR="00B63F55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</w:t>
      </w:r>
      <w:hyperlink r:id="rId9" w:history="1">
        <w:r w:rsidR="00B63F55" w:rsidRPr="00EB0AAA">
          <w:rPr>
            <w:rFonts w:ascii="Open Sans" w:eastAsia="Times New Roman" w:hAnsi="Open Sans" w:cs="Times New Roman"/>
            <w:color w:val="000000" w:themeColor="text1"/>
            <w:sz w:val="24"/>
            <w:szCs w:val="24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Microsoft Edge</w:t>
        </w:r>
      </w:hyperlink>
      <w:r w:rsidR="00B63F55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</w:t>
      </w:r>
      <w:hyperlink r:id="rId10" w:tooltip="Firefox" w:history="1">
        <w:r w:rsidR="005E4005" w:rsidRPr="00EB0AAA">
          <w:rPr>
            <w:rFonts w:ascii="Open Sans" w:eastAsia="Times New Roman" w:hAnsi="Open Sans" w:cs="Times New Roman"/>
            <w:color w:val="000000" w:themeColor="text1"/>
            <w:sz w:val="24"/>
            <w:szCs w:val="24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Mozilla Firefox</w:t>
        </w:r>
      </w:hyperlink>
      <w:r w:rsidR="005E4005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</w:t>
      </w:r>
      <w:hyperlink r:id="rId11" w:tooltip="Pale Moon (web browser)" w:history="1">
        <w:r w:rsidR="005E4005" w:rsidRPr="00EB0AAA">
          <w:rPr>
            <w:rFonts w:ascii="Open Sans" w:eastAsia="Times New Roman" w:hAnsi="Open Sans" w:cs="Times New Roman"/>
            <w:color w:val="000000" w:themeColor="text1"/>
            <w:sz w:val="24"/>
            <w:szCs w:val="24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Pale Moon</w:t>
        </w:r>
      </w:hyperlink>
      <w:r w:rsidR="008E0B9F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hyperlink r:id="rId12" w:tooltip="K-Meleon" w:history="1">
        <w:r w:rsidR="008E0B9F" w:rsidRPr="00EB0AAA">
          <w:rPr>
            <w:rFonts w:ascii="Open Sans" w:eastAsia="Times New Roman" w:hAnsi="Open Sans" w:cs="Times New Roman"/>
            <w:color w:val="000000" w:themeColor="text1"/>
            <w:sz w:val="24"/>
            <w:szCs w:val="24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K-</w:t>
        </w:r>
        <w:proofErr w:type="spellStart"/>
        <w:r w:rsidR="008E0B9F" w:rsidRPr="00EB0AAA">
          <w:rPr>
            <w:rFonts w:ascii="Open Sans" w:eastAsia="Times New Roman" w:hAnsi="Open Sans" w:cs="Times New Roman"/>
            <w:color w:val="000000" w:themeColor="text1"/>
            <w:sz w:val="24"/>
            <w:szCs w:val="24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Meleon</w:t>
        </w:r>
        <w:proofErr w:type="spellEnd"/>
      </w:hyperlink>
      <w:r w:rsidR="00A876F0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961F439" w14:textId="2DF53A13" w:rsidR="005324BA" w:rsidRPr="00EB0AAA" w:rsidRDefault="00F554DD" w:rsidP="00FB2A92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="005324BA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avourites</w:t>
      </w:r>
      <w:r w:rsidR="005324BA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FB2A92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B2A92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offered by very few browsers which includes </w:t>
      </w:r>
      <w:hyperlink r:id="rId13" w:history="1">
        <w:r w:rsidR="00FB2A92" w:rsidRPr="00EB0AAA">
          <w:rPr>
            <w:rFonts w:ascii="Open Sans" w:eastAsia="Times New Roman" w:hAnsi="Open Sans" w:cs="Times New Roman"/>
            <w:color w:val="000000" w:themeColor="text1"/>
            <w:sz w:val="24"/>
            <w:szCs w:val="24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Internet Explorer</w:t>
        </w:r>
      </w:hyperlink>
      <w:r w:rsidR="00FB2A92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</w:t>
      </w:r>
      <w:hyperlink r:id="rId14" w:history="1">
        <w:r w:rsidR="00FB2A92" w:rsidRPr="00EB0AAA">
          <w:rPr>
            <w:rFonts w:ascii="Open Sans" w:eastAsia="Times New Roman" w:hAnsi="Open Sans" w:cs="Times New Roman"/>
            <w:color w:val="000000" w:themeColor="text1"/>
            <w:sz w:val="24"/>
            <w:szCs w:val="24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Microsoft Edge</w:t>
        </w:r>
      </w:hyperlink>
      <w:r w:rsidR="00FB2A92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</w:t>
      </w:r>
      <w:hyperlink r:id="rId15" w:tooltip="Firefox" w:history="1">
        <w:r w:rsidR="00FB2A92" w:rsidRPr="00EB0AAA">
          <w:rPr>
            <w:rFonts w:ascii="Open Sans" w:eastAsia="Times New Roman" w:hAnsi="Open Sans" w:cs="Times New Roman"/>
            <w:color w:val="000000" w:themeColor="text1"/>
            <w:sz w:val="24"/>
            <w:szCs w:val="24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Mozilla Firefox</w:t>
        </w:r>
      </w:hyperlink>
      <w:r w:rsidR="00FB2A92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876F0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3764D77" w14:textId="7635083B" w:rsidR="005324BA" w:rsidRPr="00EB0AAA" w:rsidRDefault="00F554DD" w:rsidP="00FB2A92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5324BA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 tabs from previous session</w:t>
      </w:r>
      <w:r w:rsidR="005324BA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0B322C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B322C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offered by very few browsers which includes </w:t>
      </w:r>
      <w:hyperlink r:id="rId16" w:history="1">
        <w:r w:rsidR="000B322C" w:rsidRPr="00EB0AAA">
          <w:rPr>
            <w:rFonts w:ascii="Open Sans" w:eastAsia="Times New Roman" w:hAnsi="Open Sans" w:cs="Times New Roman"/>
            <w:color w:val="000000" w:themeColor="text1"/>
            <w:sz w:val="24"/>
            <w:szCs w:val="24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Microsoft Edge</w:t>
        </w:r>
      </w:hyperlink>
      <w:r w:rsidR="000B322C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</w:t>
      </w:r>
      <w:hyperlink r:id="rId17" w:tooltip="Firefox" w:history="1">
        <w:r w:rsidR="000B322C" w:rsidRPr="00EB0AAA">
          <w:rPr>
            <w:rFonts w:ascii="Open Sans" w:eastAsia="Times New Roman" w:hAnsi="Open Sans" w:cs="Times New Roman"/>
            <w:color w:val="000000" w:themeColor="text1"/>
            <w:sz w:val="24"/>
            <w:szCs w:val="24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Mozilla Firefox</w:t>
        </w:r>
      </w:hyperlink>
      <w:r w:rsidR="000B322C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</w:t>
      </w:r>
      <w:hyperlink r:id="rId18" w:tooltip="Pale Moon (web browser)" w:history="1">
        <w:r w:rsidR="000B322C" w:rsidRPr="00EB0AAA">
          <w:rPr>
            <w:rFonts w:ascii="Open Sans" w:eastAsia="Times New Roman" w:hAnsi="Open Sans" w:cs="Times New Roman"/>
            <w:color w:val="000000" w:themeColor="text1"/>
            <w:sz w:val="24"/>
            <w:szCs w:val="24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Pale Moon</w:t>
        </w:r>
      </w:hyperlink>
      <w:r w:rsidR="000B322C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hyperlink r:id="rId19" w:tooltip="K-Meleon" w:history="1">
        <w:r w:rsidR="000B322C" w:rsidRPr="00EB0AAA">
          <w:rPr>
            <w:rFonts w:ascii="Open Sans" w:eastAsia="Times New Roman" w:hAnsi="Open Sans" w:cs="Times New Roman"/>
            <w:color w:val="000000" w:themeColor="text1"/>
            <w:sz w:val="24"/>
            <w:szCs w:val="24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K-</w:t>
        </w:r>
        <w:proofErr w:type="spellStart"/>
        <w:r w:rsidR="000B322C" w:rsidRPr="00EB0AAA">
          <w:rPr>
            <w:rFonts w:ascii="Open Sans" w:eastAsia="Times New Roman" w:hAnsi="Open Sans" w:cs="Times New Roman"/>
            <w:color w:val="000000" w:themeColor="text1"/>
            <w:sz w:val="24"/>
            <w:szCs w:val="24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Meleon</w:t>
        </w:r>
        <w:proofErr w:type="spellEnd"/>
      </w:hyperlink>
      <w:r w:rsidR="000B322C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</w:p>
    <w:p w14:paraId="1DD535F3" w14:textId="5D943B22" w:rsidR="00192B6D" w:rsidRPr="00EB0AAA" w:rsidRDefault="00DB6C45" w:rsidP="00E77362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Some </w:t>
      </w:r>
      <w:r w:rsidR="00B97CFD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Accessibility</w:t>
      </w:r>
      <w:r w:rsidR="00E744C6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features incl</w:t>
      </w:r>
      <w:r w:rsidR="003F3210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ude </w:t>
      </w:r>
      <w:r w:rsidR="00F1412C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3F3210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abbed browser , </w:t>
      </w:r>
      <w:r w:rsidR="00F1412C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3F3210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op-up browsing , </w:t>
      </w:r>
      <w:r w:rsidR="00F1412C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3F3210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uto-play blocking , </w:t>
      </w:r>
      <w:r w:rsidR="00F1412C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942924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ncremental search , </w:t>
      </w:r>
      <w:r w:rsidR="00F1412C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942924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 filtering , </w:t>
      </w:r>
      <w:r w:rsidR="00F1412C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page zooming , </w:t>
      </w:r>
      <w:r w:rsidR="00A256EF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full text search of history , </w:t>
      </w:r>
      <w:r w:rsidR="00192B6D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content-modal dialogs</w:t>
      </w:r>
      <w:r w:rsidR="00DA4EA0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E1F41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DA4EA0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92B6D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fingerprinting protection</w:t>
      </w:r>
      <w:r w:rsidR="000E1F41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access keys , tabbing navigation , </w:t>
      </w:r>
      <w:r w:rsidR="00472F60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spatial navigation , caret navigation , smart bookmarks , </w:t>
      </w:r>
      <w:r w:rsidR="00310665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mouse gestures , text-to-speech , voice control </w:t>
      </w:r>
      <w:r w:rsidR="00751A4B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310665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75DAB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 stacking</w:t>
      </w:r>
      <w:r w:rsidR="00751A4B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51A4B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ability to disable font smoothing</w:t>
      </w:r>
      <w:r w:rsidR="00192B6D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192B6D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Analysing </w:t>
      </w:r>
      <w:r w:rsidR="00E77362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few</w:t>
      </w:r>
      <w:r w:rsidR="00192B6D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77362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of these </w:t>
      </w:r>
      <w:r w:rsidR="00192B6D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</w:t>
      </w:r>
      <w:r w:rsidR="00E77362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192B6D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the browsers that provide it</w:t>
      </w:r>
      <w:r w:rsidR="00751A4B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6F52BDE3" w14:textId="14EAEC7F" w:rsidR="00140050" w:rsidRPr="00EB0AAA" w:rsidRDefault="0023262F" w:rsidP="00192B6D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140050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uto-play blocking </w:t>
      </w:r>
      <w:r w:rsidR="00140050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406441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965C2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offered by </w:t>
      </w:r>
      <w:r w:rsidR="005965C2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very few brow</w:t>
      </w:r>
      <w:r w:rsidR="009A696C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5965C2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ers such as </w:t>
      </w:r>
      <w:hyperlink r:id="rId20" w:tooltip="Firefox" w:history="1">
        <w:r w:rsidR="009A696C" w:rsidRPr="00EB0AAA">
          <w:rPr>
            <w:rFonts w:ascii="Open Sans" w:eastAsia="Times New Roman" w:hAnsi="Open Sans" w:cs="Times New Roman"/>
            <w:color w:val="000000" w:themeColor="text1"/>
            <w:sz w:val="24"/>
            <w:szCs w:val="24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Mozilla Firefox</w:t>
        </w:r>
      </w:hyperlink>
      <w:r w:rsidR="009A696C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Brave , Safari and Chrome.</w:t>
      </w:r>
    </w:p>
    <w:p w14:paraId="37D56ABA" w14:textId="2CA81217" w:rsidR="00192B6D" w:rsidRPr="00EB0AAA" w:rsidRDefault="0023262F" w:rsidP="00192B6D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="00140050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ingerprinting protection</w:t>
      </w:r>
      <w:r w:rsidR="00DA4EA0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620B84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20B84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offered by </w:t>
      </w:r>
      <w:hyperlink r:id="rId21" w:tooltip="Firefox" w:history="1">
        <w:r w:rsidRPr="00EB0AAA">
          <w:rPr>
            <w:rFonts w:ascii="Open Sans" w:eastAsia="Times New Roman" w:hAnsi="Open Sans" w:cs="Times New Roman"/>
            <w:color w:val="000000" w:themeColor="text1"/>
            <w:sz w:val="24"/>
            <w:szCs w:val="24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Mozilla Firefox</w:t>
        </w:r>
      </w:hyperlink>
      <w:r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only</w:t>
      </w:r>
    </w:p>
    <w:p w14:paraId="6BBF136A" w14:textId="23712251" w:rsidR="00F5106B" w:rsidRPr="00EB0AAA" w:rsidRDefault="00F5106B" w:rsidP="00192B6D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</w:t>
      </w:r>
      <w:r w:rsidR="00751A4B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ab </w:t>
      </w:r>
      <w:proofErr w:type="gramStart"/>
      <w:r w:rsidR="00751A4B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stacking</w:t>
      </w:r>
      <w:r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97C2B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offered by Safari only</w:t>
      </w:r>
    </w:p>
    <w:p w14:paraId="46CAC87C" w14:textId="4FB5F54D" w:rsidR="00751A4B" w:rsidRPr="00EB0AAA" w:rsidRDefault="00F5106B" w:rsidP="00192B6D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751A4B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bility to disable font smoothing</w:t>
      </w:r>
      <w:r w:rsidR="00C75043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r w:rsidR="00497C2B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offered by </w:t>
      </w:r>
      <w:hyperlink r:id="rId22" w:tooltip="Firefox" w:history="1">
        <w:r w:rsidR="00497C2B" w:rsidRPr="00EB0AAA">
          <w:rPr>
            <w:rFonts w:ascii="Open Sans" w:eastAsia="Times New Roman" w:hAnsi="Open Sans" w:cs="Times New Roman"/>
            <w:color w:val="000000" w:themeColor="text1"/>
            <w:sz w:val="24"/>
            <w:szCs w:val="24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Mozilla Firefox</w:t>
        </w:r>
      </w:hyperlink>
      <w:r w:rsidR="00497C2B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only</w:t>
      </w:r>
      <w:r w:rsidR="00986BDD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3F69BE2" w14:textId="25D5E685" w:rsidR="00853165" w:rsidRPr="00EB0AAA" w:rsidRDefault="00853165" w:rsidP="0044455E">
      <w:pPr>
        <w:shd w:val="clear" w:color="auto" w:fill="FFFFFF"/>
        <w:spacing w:before="150" w:after="150" w:line="240" w:lineRule="auto"/>
        <w:ind w:firstLine="720"/>
        <w:jc w:val="both"/>
        <w:outlineLvl w:val="3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Analysing different web br</w:t>
      </w:r>
      <w:r w:rsidR="0044455E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</w:t>
      </w:r>
      <w:r w:rsidR="0044455E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ers, </w:t>
      </w:r>
      <w:r w:rsidR="0023262F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can conclude that </w:t>
      </w:r>
      <w:r w:rsidR="0044455E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Google </w:t>
      </w:r>
      <w:r w:rsidR="0023262F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hrome has gained a lot of importance and popularity over the years. </w:t>
      </w:r>
      <w:r w:rsidR="00562CC2"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EB0AA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 is the most used web browser as of June 2019</w:t>
      </w:r>
      <w:r w:rsidR="006B7C7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covering</w:t>
      </w:r>
      <w:r w:rsidR="002639C0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approximately 70% users</w:t>
      </w:r>
      <w:r w:rsidR="00C16A5E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across globe</w:t>
      </w:r>
      <w:r w:rsidR="002639C0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followed by </w:t>
      </w:r>
      <w:r w:rsidR="000F753D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Mobile,</w:t>
      </w:r>
      <w:r w:rsidR="001252BE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Firefox and so on.</w:t>
      </w:r>
      <w:r w:rsidR="00477AFF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Internet Explorer which had 70% users as of 2008 has fallen to </w:t>
      </w:r>
      <w:r w:rsidR="00146594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approximately 5% </w:t>
      </w:r>
      <w:proofErr w:type="gramStart"/>
      <w:r w:rsidR="00146594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users</w:t>
      </w:r>
      <w:proofErr w:type="gramEnd"/>
      <w:r w:rsidR="00146594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toady.</w:t>
      </w:r>
    </w:p>
    <w:p w14:paraId="2CD35F2A" w14:textId="77777777" w:rsidR="00853165" w:rsidRDefault="00853165" w:rsidP="00FB2A92">
      <w:pPr>
        <w:shd w:val="clear" w:color="auto" w:fill="FFFFFF"/>
        <w:spacing w:before="150" w:after="150" w:line="240" w:lineRule="auto"/>
        <w:ind w:firstLine="360"/>
        <w:jc w:val="both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114D37" w14:textId="77777777" w:rsidR="00B55AE6" w:rsidRDefault="00B55AE6" w:rsidP="00FB2A92">
      <w:pPr>
        <w:jc w:val="both"/>
      </w:pPr>
    </w:p>
    <w:sectPr w:rsidR="00B55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A61A4A"/>
    <w:multiLevelType w:val="hybridMultilevel"/>
    <w:tmpl w:val="8A3E021E"/>
    <w:lvl w:ilvl="0" w:tplc="2E942FFE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2F3"/>
    <w:rsid w:val="000B322C"/>
    <w:rsid w:val="000E1F41"/>
    <w:rsid w:val="000F753D"/>
    <w:rsid w:val="00115F98"/>
    <w:rsid w:val="001252BE"/>
    <w:rsid w:val="00140050"/>
    <w:rsid w:val="00146594"/>
    <w:rsid w:val="00192B6D"/>
    <w:rsid w:val="00222DB2"/>
    <w:rsid w:val="0023262F"/>
    <w:rsid w:val="002639C0"/>
    <w:rsid w:val="00275DAB"/>
    <w:rsid w:val="00310665"/>
    <w:rsid w:val="003F3210"/>
    <w:rsid w:val="00406441"/>
    <w:rsid w:val="00442A83"/>
    <w:rsid w:val="0044455E"/>
    <w:rsid w:val="00472F60"/>
    <w:rsid w:val="00477AFF"/>
    <w:rsid w:val="00497C2B"/>
    <w:rsid w:val="004F200C"/>
    <w:rsid w:val="005324BA"/>
    <w:rsid w:val="0055098C"/>
    <w:rsid w:val="00552F3E"/>
    <w:rsid w:val="00562CC2"/>
    <w:rsid w:val="00563FF7"/>
    <w:rsid w:val="005965C2"/>
    <w:rsid w:val="005C6F6F"/>
    <w:rsid w:val="005E4005"/>
    <w:rsid w:val="00620B84"/>
    <w:rsid w:val="006B303E"/>
    <w:rsid w:val="006B7C7A"/>
    <w:rsid w:val="006D3674"/>
    <w:rsid w:val="007113AA"/>
    <w:rsid w:val="00733645"/>
    <w:rsid w:val="00737184"/>
    <w:rsid w:val="00751A4B"/>
    <w:rsid w:val="007D3460"/>
    <w:rsid w:val="00840318"/>
    <w:rsid w:val="00853165"/>
    <w:rsid w:val="00872DEE"/>
    <w:rsid w:val="008E0B9F"/>
    <w:rsid w:val="008E0F53"/>
    <w:rsid w:val="00942924"/>
    <w:rsid w:val="00944790"/>
    <w:rsid w:val="00965D6F"/>
    <w:rsid w:val="00986BDD"/>
    <w:rsid w:val="009A44D8"/>
    <w:rsid w:val="009A696C"/>
    <w:rsid w:val="00A256EF"/>
    <w:rsid w:val="00A474F9"/>
    <w:rsid w:val="00A876F0"/>
    <w:rsid w:val="00AA1B0D"/>
    <w:rsid w:val="00AB26DE"/>
    <w:rsid w:val="00AD72A4"/>
    <w:rsid w:val="00B172F3"/>
    <w:rsid w:val="00B55AE6"/>
    <w:rsid w:val="00B63F55"/>
    <w:rsid w:val="00B95412"/>
    <w:rsid w:val="00B97CFD"/>
    <w:rsid w:val="00BA6530"/>
    <w:rsid w:val="00BA6CB5"/>
    <w:rsid w:val="00BC1E88"/>
    <w:rsid w:val="00C05D01"/>
    <w:rsid w:val="00C11424"/>
    <w:rsid w:val="00C16A5E"/>
    <w:rsid w:val="00C35920"/>
    <w:rsid w:val="00C66D1A"/>
    <w:rsid w:val="00C75043"/>
    <w:rsid w:val="00CB2AAA"/>
    <w:rsid w:val="00D65AB1"/>
    <w:rsid w:val="00DA4EA0"/>
    <w:rsid w:val="00DB6C45"/>
    <w:rsid w:val="00E744C6"/>
    <w:rsid w:val="00E77362"/>
    <w:rsid w:val="00EB0AAA"/>
    <w:rsid w:val="00EE7C56"/>
    <w:rsid w:val="00F1412C"/>
    <w:rsid w:val="00F5106B"/>
    <w:rsid w:val="00F554DD"/>
    <w:rsid w:val="00FB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60307"/>
  <w15:chartTrackingRefBased/>
  <w15:docId w15:val="{41D7C18A-D2B1-4DC0-8042-676D33BE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2F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16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447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rnet_Explorer" TargetMode="External"/><Relationship Id="rId13" Type="http://schemas.openxmlformats.org/officeDocument/2006/relationships/hyperlink" Target="https://en.wikipedia.org/wiki/Internet_Explorer" TargetMode="External"/><Relationship Id="rId18" Type="http://schemas.openxmlformats.org/officeDocument/2006/relationships/hyperlink" Target="https://en.wikipedia.org/wiki/Pale_Moon_(web_browser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Firefox" TargetMode="External"/><Relationship Id="rId7" Type="http://schemas.openxmlformats.org/officeDocument/2006/relationships/hyperlink" Target="https://en.wikipedia.org/wiki/Google_Chrome" TargetMode="External"/><Relationship Id="rId12" Type="http://schemas.openxmlformats.org/officeDocument/2006/relationships/hyperlink" Target="https://en.wikipedia.org/wiki/K-Meleon" TargetMode="External"/><Relationship Id="rId17" Type="http://schemas.openxmlformats.org/officeDocument/2006/relationships/hyperlink" Target="https://en.wikipedia.org/wiki/Firefox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Microsoft_Edge" TargetMode="External"/><Relationship Id="rId20" Type="http://schemas.openxmlformats.org/officeDocument/2006/relationships/hyperlink" Target="https://en.wikipedia.org/wiki/Firefo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orld_Wide_Web" TargetMode="External"/><Relationship Id="rId11" Type="http://schemas.openxmlformats.org/officeDocument/2006/relationships/hyperlink" Target="https://en.wikipedia.org/wiki/Pale_Moon_(web_browser)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en.wikipedia.org/wiki/Software_application" TargetMode="External"/><Relationship Id="rId15" Type="http://schemas.openxmlformats.org/officeDocument/2006/relationships/hyperlink" Target="https://en.wikipedia.org/wiki/Firefox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Firefox" TargetMode="External"/><Relationship Id="rId19" Type="http://schemas.openxmlformats.org/officeDocument/2006/relationships/hyperlink" Target="https://en.wikipedia.org/wiki/K-Mele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icrosoft_Edge" TargetMode="External"/><Relationship Id="rId14" Type="http://schemas.openxmlformats.org/officeDocument/2006/relationships/hyperlink" Target="https://en.wikipedia.org/wiki/Microsoft_Edge" TargetMode="External"/><Relationship Id="rId22" Type="http://schemas.openxmlformats.org/officeDocument/2006/relationships/hyperlink" Target="https://en.wikipedia.org/wiki/Firef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 M S</dc:creator>
  <cp:keywords/>
  <dc:description/>
  <cp:lastModifiedBy>Prerana M S</cp:lastModifiedBy>
  <cp:revision>80</cp:revision>
  <dcterms:created xsi:type="dcterms:W3CDTF">2020-08-12T09:01:00Z</dcterms:created>
  <dcterms:modified xsi:type="dcterms:W3CDTF">2020-08-12T11:10:00Z</dcterms:modified>
</cp:coreProperties>
</file>