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095AE" w14:textId="77777777" w:rsidR="00F159DB" w:rsidRDefault="00F159DB" w:rsidP="00F159DB">
      <w:pPr>
        <w:shd w:val="clear" w:color="auto" w:fill="FFFFFF"/>
        <w:spacing w:before="150" w:after="150" w:line="240" w:lineRule="auto"/>
        <w:jc w:val="both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 Prerana.M.S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Class: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 E</w:t>
      </w:r>
    </w:p>
    <w:p w14:paraId="371AEAAF" w14:textId="31CA91CC" w:rsidR="00F159DB" w:rsidRDefault="00F159DB" w:rsidP="00F159DB">
      <w:pPr>
        <w:shd w:val="clear" w:color="auto" w:fill="FFFFFF"/>
        <w:spacing w:before="150" w:after="150" w:line="240" w:lineRule="auto"/>
        <w:jc w:val="both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SRN: PES2UG19CS296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Date: 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01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.0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.2020</w:t>
      </w:r>
    </w:p>
    <w:p w14:paraId="1EAA1771" w14:textId="77777777" w:rsidR="00F159DB" w:rsidRDefault="00F159DB" w:rsidP="00F159DB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5208B0" w14:textId="77777777" w:rsidR="00F159DB" w:rsidRDefault="00F159DB" w:rsidP="00F159DB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 TECHNOLOGIES 1</w:t>
      </w:r>
    </w:p>
    <w:p w14:paraId="2C244272" w14:textId="50AC8206" w:rsidR="00F159DB" w:rsidRDefault="00F159DB" w:rsidP="00F159DB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 1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75EC077B" w14:textId="70D813DE" w:rsidR="00043D60" w:rsidRDefault="00043D60"/>
    <w:p w14:paraId="51626E53" w14:textId="77777777" w:rsidR="001271D3" w:rsidRPr="001271D3" w:rsidRDefault="001271D3" w:rsidP="001271D3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4472C4" w:themeColor="accent1"/>
        </w:rPr>
      </w:pPr>
      <w:r w:rsidRPr="001271D3">
        <w:rPr>
          <w:rFonts w:ascii="Open Sans" w:hAnsi="Open Sans"/>
          <w:color w:val="4472C4" w:themeColor="accent1"/>
        </w:rPr>
        <w:t>Assuming there is an array of image file names to be downloaded.</w:t>
      </w:r>
    </w:p>
    <w:p w14:paraId="482F45D6" w14:textId="77777777" w:rsidR="001271D3" w:rsidRPr="001271D3" w:rsidRDefault="001271D3" w:rsidP="001271D3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4472C4" w:themeColor="accent1"/>
        </w:rPr>
      </w:pPr>
      <w:r w:rsidRPr="001271D3">
        <w:rPr>
          <w:rFonts w:ascii="Open Sans" w:hAnsi="Open Sans"/>
          <w:color w:val="4472C4" w:themeColor="accent1"/>
        </w:rPr>
        <w:t>On load of the page, create as many img elements and assign the src property to the values in the array.</w:t>
      </w:r>
    </w:p>
    <w:p w14:paraId="5896FADB" w14:textId="77777777" w:rsidR="001271D3" w:rsidRPr="001271D3" w:rsidRDefault="001271D3" w:rsidP="001271D3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4472C4" w:themeColor="accent1"/>
        </w:rPr>
      </w:pPr>
      <w:r w:rsidRPr="001271D3">
        <w:rPr>
          <w:rFonts w:ascii="Open Sans" w:hAnsi="Open Sans"/>
          <w:color w:val="4472C4" w:themeColor="accent1"/>
        </w:rPr>
        <w:t>Only the first img element should be made visible initially. (set the style.display = "block" or "none" accordingly)</w:t>
      </w:r>
    </w:p>
    <w:p w14:paraId="332294C7" w14:textId="5672C505" w:rsidR="001271D3" w:rsidRDefault="001271D3" w:rsidP="001271D3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4472C4" w:themeColor="accent1"/>
        </w:rPr>
      </w:pPr>
      <w:r w:rsidRPr="001271D3">
        <w:rPr>
          <w:rFonts w:ascii="Open Sans" w:hAnsi="Open Sans"/>
          <w:color w:val="4472C4" w:themeColor="accent1"/>
        </w:rPr>
        <w:t>Add these img elements to the placeholder "div" element within the page</w:t>
      </w:r>
    </w:p>
    <w:p w14:paraId="0BFD2BA2" w14:textId="0A7F9F07" w:rsidR="001271D3" w:rsidRDefault="001271D3" w:rsidP="001271D3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4472C4" w:themeColor="accent1"/>
        </w:rPr>
      </w:pPr>
    </w:p>
    <w:p w14:paraId="5D04735B" w14:textId="3842469F" w:rsidR="001271D3" w:rsidRDefault="001271D3" w:rsidP="001271D3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</w:rPr>
      </w:pPr>
      <w:r>
        <w:rPr>
          <w:rFonts w:ascii="Open Sans" w:hAnsi="Open Sans"/>
        </w:rPr>
        <w:t>Answer.</w:t>
      </w:r>
    </w:p>
    <w:p w14:paraId="619C0E56" w14:textId="278CDE8B" w:rsidR="00075149" w:rsidRDefault="0027196C" w:rsidP="001271D3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</w:rPr>
      </w:pPr>
      <w:r>
        <w:rPr>
          <w:noProof/>
        </w:rPr>
        <w:drawing>
          <wp:inline distT="0" distB="0" distL="0" distR="0" wp14:anchorId="6ED12E0F" wp14:editId="60E1D060">
            <wp:extent cx="6648450" cy="3095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886" cy="309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48EF4" w14:textId="523B53AC" w:rsidR="001271D3" w:rsidRPr="001271D3" w:rsidRDefault="00075149" w:rsidP="001271D3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</w:rPr>
      </w:pPr>
      <w:r>
        <w:rPr>
          <w:noProof/>
        </w:rPr>
        <w:lastRenderedPageBreak/>
        <w:drawing>
          <wp:inline distT="0" distB="0" distL="0" distR="0" wp14:anchorId="5E74187F" wp14:editId="2FADC3EE">
            <wp:extent cx="6534150" cy="3743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F112E" w14:textId="77777777" w:rsidR="001271D3" w:rsidRDefault="001271D3"/>
    <w:sectPr w:rsidR="00127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9DB"/>
    <w:rsid w:val="00043D60"/>
    <w:rsid w:val="000550E8"/>
    <w:rsid w:val="00075149"/>
    <w:rsid w:val="001271D3"/>
    <w:rsid w:val="0027196C"/>
    <w:rsid w:val="00607733"/>
    <w:rsid w:val="00F1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8BB0C"/>
  <w15:chartTrackingRefBased/>
  <w15:docId w15:val="{49C96601-3553-45FB-9BBB-77CD9254B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9D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7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66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 M S</dc:creator>
  <cp:keywords/>
  <dc:description/>
  <cp:lastModifiedBy>Prerana M S</cp:lastModifiedBy>
  <cp:revision>6</cp:revision>
  <dcterms:created xsi:type="dcterms:W3CDTF">2020-09-01T16:09:00Z</dcterms:created>
  <dcterms:modified xsi:type="dcterms:W3CDTF">2020-09-02T15:18:00Z</dcterms:modified>
</cp:coreProperties>
</file>