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F39AC" w14:textId="77777777" w:rsidR="003B56D6" w:rsidRDefault="003B56D6" w:rsidP="003B56D6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Name: </w:t>
      </w:r>
      <w:proofErr w:type="spellStart"/>
      <w:proofErr w:type="gramStart"/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Prerana.M.S</w:t>
      </w:r>
      <w:proofErr w:type="spellEnd"/>
      <w:proofErr w:type="gramEnd"/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Class: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 E</w:t>
      </w:r>
    </w:p>
    <w:p w14:paraId="17E4534E" w14:textId="701B4977" w:rsidR="003B56D6" w:rsidRDefault="003B56D6" w:rsidP="003B56D6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SRN: PES2UG19CS296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Date: 1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.08.2020</w:t>
      </w:r>
    </w:p>
    <w:p w14:paraId="2D5C8651" w14:textId="77777777" w:rsidR="003B56D6" w:rsidRDefault="003B56D6" w:rsidP="003B56D6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99A6FE" w14:textId="77777777" w:rsidR="003B56D6" w:rsidRDefault="003B56D6" w:rsidP="003B56D6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TECHNOLOGIES 1</w:t>
      </w:r>
    </w:p>
    <w:p w14:paraId="0EA848C0" w14:textId="026629D2" w:rsidR="003B56D6" w:rsidRDefault="003B56D6" w:rsidP="003B56D6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ASSIGNMENT 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0C955642" w14:textId="2FBD4C0B" w:rsidR="00584F18" w:rsidRDefault="00584F18"/>
    <w:p w14:paraId="0C1B12C6" w14:textId="05ABE211" w:rsidR="005B15FE" w:rsidRDefault="005B15FE"/>
    <w:p w14:paraId="26D3F1BD" w14:textId="10DA05D9" w:rsidR="005B15FE" w:rsidRPr="005B15FE" w:rsidRDefault="005B15FE" w:rsidP="005B15FE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5B15F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Further beautify the profile created by using box properties like border/margin/padding to improve the spacing between elements (like list elements/table cells). Also, position the interests and online profiles next to each other as follows using &lt;div&gt; tags</w:t>
      </w:r>
    </w:p>
    <w:tbl>
      <w:tblPr>
        <w:tblW w:w="80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9"/>
        <w:gridCol w:w="4037"/>
      </w:tblGrid>
      <w:tr w:rsidR="005B15FE" w:rsidRPr="005B15FE" w14:paraId="5880102F" w14:textId="77777777" w:rsidTr="00301F50">
        <w:trPr>
          <w:trHeight w:val="218"/>
        </w:trPr>
        <w:tc>
          <w:tcPr>
            <w:tcW w:w="40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ED9BC1" w14:textId="2FE58C61" w:rsidR="005B15FE" w:rsidRPr="005B15FE" w:rsidRDefault="005B15FE" w:rsidP="005B15FE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5B15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Interests:</w:t>
            </w:r>
          </w:p>
          <w:p w14:paraId="557D0883" w14:textId="77777777" w:rsidR="005B15FE" w:rsidRPr="005B15FE" w:rsidRDefault="005B15FE" w:rsidP="005B15F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5B15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</w:t>
            </w:r>
          </w:p>
          <w:p w14:paraId="38BC7BC8" w14:textId="77777777" w:rsidR="005B15FE" w:rsidRPr="005B15FE" w:rsidRDefault="005B15FE" w:rsidP="005B15F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5B15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</w:t>
            </w:r>
          </w:p>
          <w:p w14:paraId="31E57A9A" w14:textId="77777777" w:rsidR="005B15FE" w:rsidRPr="005B15FE" w:rsidRDefault="005B15FE" w:rsidP="005B15F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5B15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4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9D42B5" w14:textId="77777777" w:rsidR="005B15FE" w:rsidRPr="005B15FE" w:rsidRDefault="005B15FE" w:rsidP="005B15FE">
            <w:pPr>
              <w:spacing w:after="150" w:line="240" w:lineRule="auto"/>
              <w:jc w:val="righ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5B15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Online Profiles:</w:t>
            </w:r>
          </w:p>
          <w:p w14:paraId="6B14EEA5" w14:textId="77777777" w:rsidR="005B15FE" w:rsidRPr="005B15FE" w:rsidRDefault="005B15FE" w:rsidP="005B15F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righ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5B15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</w:t>
            </w:r>
          </w:p>
          <w:p w14:paraId="1D14286E" w14:textId="77777777" w:rsidR="005B15FE" w:rsidRPr="005B15FE" w:rsidRDefault="005B15FE" w:rsidP="005B15F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righ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5B15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</w:t>
            </w:r>
          </w:p>
          <w:p w14:paraId="295FBA6F" w14:textId="77777777" w:rsidR="005B15FE" w:rsidRPr="005B15FE" w:rsidRDefault="005B15FE" w:rsidP="005B15F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righ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5B15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</w:t>
            </w:r>
          </w:p>
        </w:tc>
      </w:tr>
      <w:tr w:rsidR="005B15FE" w:rsidRPr="005B15FE" w14:paraId="03D1CB45" w14:textId="77777777" w:rsidTr="00301F50">
        <w:trPr>
          <w:trHeight w:val="158"/>
        </w:trPr>
        <w:tc>
          <w:tcPr>
            <w:tcW w:w="40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11972" w14:textId="2312F86C" w:rsidR="005B15FE" w:rsidRDefault="005B15FE" w:rsidP="005B15FE">
            <w:pPr>
              <w:spacing w:after="15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  <w:p w14:paraId="26177DD0" w14:textId="419F72BA" w:rsidR="00226B33" w:rsidRPr="005B15FE" w:rsidRDefault="00226B33" w:rsidP="00301F50">
            <w:pPr>
              <w:spacing w:after="15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262B6" w14:textId="77777777" w:rsidR="005B15FE" w:rsidRPr="005B15FE" w:rsidRDefault="005B15FE" w:rsidP="005B15FE">
            <w:pPr>
              <w:spacing w:after="15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2E0C5921" w14:textId="0BEC1954" w:rsidR="005B15FE" w:rsidRDefault="00341D22">
      <w:pPr>
        <w:rPr>
          <w:sz w:val="24"/>
          <w:szCs w:val="24"/>
        </w:rPr>
      </w:pPr>
      <w:r>
        <w:rPr>
          <w:sz w:val="24"/>
          <w:szCs w:val="24"/>
        </w:rPr>
        <w:t>Answer.</w:t>
      </w:r>
    </w:p>
    <w:p w14:paraId="7B946D26" w14:textId="20AA1A9B" w:rsidR="00341D22" w:rsidRDefault="00341D2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748763" wp14:editId="07DC11F8">
            <wp:extent cx="7245675" cy="4916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5711" cy="494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B7909" w14:textId="4A053CC5" w:rsidR="00341D22" w:rsidRDefault="0032614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736E1F" wp14:editId="4A3ABA2D">
            <wp:extent cx="6645991" cy="499478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143" cy="5024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AF364" w14:textId="0737D4DE" w:rsidR="00542ECF" w:rsidRDefault="00542ECF">
      <w:pPr>
        <w:rPr>
          <w:sz w:val="24"/>
          <w:szCs w:val="24"/>
        </w:rPr>
      </w:pPr>
    </w:p>
    <w:p w14:paraId="03EE00A0" w14:textId="31275122" w:rsidR="00542ECF" w:rsidRDefault="00542ECF">
      <w:pPr>
        <w:rPr>
          <w:color w:val="FF0000"/>
        </w:rPr>
      </w:pPr>
      <w:r>
        <w:rPr>
          <w:color w:val="FF0000"/>
        </w:rPr>
        <w:t>Output:</w:t>
      </w:r>
    </w:p>
    <w:p w14:paraId="4C6042A4" w14:textId="2B31C6BD" w:rsidR="00542ECF" w:rsidRPr="00542ECF" w:rsidRDefault="002C72F2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009E0392" wp14:editId="3AC53D78">
            <wp:extent cx="6597445" cy="3667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41" cy="36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2ECF" w:rsidRPr="00542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46976"/>
    <w:multiLevelType w:val="multilevel"/>
    <w:tmpl w:val="4D06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B776F"/>
    <w:multiLevelType w:val="multilevel"/>
    <w:tmpl w:val="4266D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D6"/>
    <w:rsid w:val="000812A7"/>
    <w:rsid w:val="00226B33"/>
    <w:rsid w:val="002B08C5"/>
    <w:rsid w:val="002C72F2"/>
    <w:rsid w:val="00301F50"/>
    <w:rsid w:val="0032614E"/>
    <w:rsid w:val="00341D22"/>
    <w:rsid w:val="003B56D6"/>
    <w:rsid w:val="003E5C97"/>
    <w:rsid w:val="00542ECF"/>
    <w:rsid w:val="00584F18"/>
    <w:rsid w:val="005B15FE"/>
    <w:rsid w:val="00A278EE"/>
    <w:rsid w:val="00D0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EACD"/>
  <w15:chartTrackingRefBased/>
  <w15:docId w15:val="{FF7A3A2D-F70F-4C10-8ABB-89B8FF74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6D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1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72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M S</dc:creator>
  <cp:keywords/>
  <dc:description/>
  <cp:lastModifiedBy>Prerana M S</cp:lastModifiedBy>
  <cp:revision>13</cp:revision>
  <dcterms:created xsi:type="dcterms:W3CDTF">2020-08-19T13:19:00Z</dcterms:created>
  <dcterms:modified xsi:type="dcterms:W3CDTF">2020-08-19T16:15:00Z</dcterms:modified>
</cp:coreProperties>
</file>