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7FE66" w14:textId="77777777" w:rsidR="00966FEB" w:rsidRDefault="00966FEB" w:rsidP="00966FEB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66077AE0" w14:textId="651F832A" w:rsidR="00966FEB" w:rsidRDefault="00966FEB" w:rsidP="00966FEB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26.08.2020</w:t>
      </w:r>
    </w:p>
    <w:p w14:paraId="4801CBD3" w14:textId="77777777" w:rsidR="00966FEB" w:rsidRDefault="00966FEB" w:rsidP="00966FE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53F70" w14:textId="77777777" w:rsidR="00966FEB" w:rsidRDefault="00966FEB" w:rsidP="00966FE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668F60BC" w14:textId="2FAFD47A" w:rsidR="00966FEB" w:rsidRDefault="00966FEB" w:rsidP="00966FE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9</w:t>
      </w:r>
    </w:p>
    <w:p w14:paraId="117F7A1A" w14:textId="0F3136D0" w:rsidR="00D22EC9" w:rsidRDefault="00D22EC9"/>
    <w:p w14:paraId="6E1090AB" w14:textId="0C8AD86D" w:rsidR="00173065" w:rsidRDefault="00173065"/>
    <w:p w14:paraId="17AB944B" w14:textId="77777777" w:rsidR="00173065" w:rsidRPr="00173065" w:rsidRDefault="00173065" w:rsidP="0017306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2F5496" w:themeColor="accent1" w:themeShade="BF"/>
        </w:rPr>
      </w:pPr>
      <w:r w:rsidRPr="00173065">
        <w:rPr>
          <w:rFonts w:ascii="Calibri" w:hAnsi="Calibri" w:cs="Calibri"/>
          <w:color w:val="2F5496" w:themeColor="accent1" w:themeShade="BF"/>
          <w:lang w:val="en-US"/>
        </w:rPr>
        <w:t>Write a constructor for Vector, that represents a vector in two dimensional spaces.</w:t>
      </w:r>
    </w:p>
    <w:p w14:paraId="2C64B70C" w14:textId="77777777" w:rsidR="00173065" w:rsidRPr="00173065" w:rsidRDefault="00173065" w:rsidP="0017306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2F5496" w:themeColor="accent1" w:themeShade="BF"/>
        </w:rPr>
      </w:pPr>
      <w:r w:rsidRPr="00173065">
        <w:rPr>
          <w:rFonts w:ascii="Calibri" w:hAnsi="Calibri" w:cs="Calibri"/>
          <w:color w:val="2F5496" w:themeColor="accent1" w:themeShade="BF"/>
          <w:lang w:val="en-US"/>
        </w:rPr>
        <w:t>It takes x and y parameters, which it should save to properties of the same name.</w:t>
      </w:r>
    </w:p>
    <w:p w14:paraId="2ECF0ADF" w14:textId="77777777" w:rsidR="00173065" w:rsidRPr="00173065" w:rsidRDefault="00173065" w:rsidP="0017306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2F5496" w:themeColor="accent1" w:themeShade="BF"/>
        </w:rPr>
      </w:pPr>
      <w:r w:rsidRPr="00173065">
        <w:rPr>
          <w:rFonts w:ascii="Calibri" w:hAnsi="Calibri" w:cs="Calibri"/>
          <w:color w:val="2F5496" w:themeColor="accent1" w:themeShade="BF"/>
          <w:lang w:val="en-US"/>
        </w:rPr>
        <w:t>Give the vector a method, </w:t>
      </w:r>
      <w:r w:rsidRPr="00173065">
        <w:rPr>
          <w:rFonts w:ascii="Calibri" w:hAnsi="Calibri" w:cs="Calibri"/>
          <w:b/>
          <w:bCs/>
          <w:color w:val="2F5496" w:themeColor="accent1" w:themeShade="BF"/>
          <w:lang w:val="en-US"/>
        </w:rPr>
        <w:t>sum</w:t>
      </w:r>
      <w:r w:rsidRPr="00173065">
        <w:rPr>
          <w:rFonts w:ascii="Calibri" w:hAnsi="Calibri" w:cs="Calibri"/>
          <w:color w:val="2F5496" w:themeColor="accent1" w:themeShade="BF"/>
          <w:lang w:val="en-US"/>
        </w:rPr>
        <w:t>, that takes another vector as a parameter and returns a new vector that has the sum of the two vectors (add x and y values of </w:t>
      </w:r>
      <w:r w:rsidRPr="00173065">
        <w:rPr>
          <w:rFonts w:ascii="Calibri" w:hAnsi="Calibri" w:cs="Calibri"/>
          <w:b/>
          <w:bCs/>
          <w:color w:val="2F5496" w:themeColor="accent1" w:themeShade="BF"/>
          <w:lang w:val="en-US"/>
        </w:rPr>
        <w:t>this</w:t>
      </w:r>
      <w:r w:rsidRPr="00173065">
        <w:rPr>
          <w:rFonts w:ascii="Calibri" w:hAnsi="Calibri" w:cs="Calibri"/>
          <w:color w:val="2F5496" w:themeColor="accent1" w:themeShade="BF"/>
          <w:lang w:val="en-US"/>
        </w:rPr>
        <w:t> vector and the parameter).</w:t>
      </w:r>
    </w:p>
    <w:p w14:paraId="57E0D9BD" w14:textId="4ED7DAA2" w:rsidR="00173065" w:rsidRDefault="00173065" w:rsidP="00173065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2F5496" w:themeColor="accent1" w:themeShade="BF"/>
          <w:lang w:val="en-US"/>
        </w:rPr>
      </w:pPr>
      <w:r w:rsidRPr="00173065">
        <w:rPr>
          <w:rFonts w:ascii="Calibri" w:hAnsi="Calibri" w:cs="Calibri"/>
          <w:color w:val="2F5496" w:themeColor="accent1" w:themeShade="BF"/>
          <w:lang w:val="en-US"/>
        </w:rPr>
        <w:t>Add a </w:t>
      </w:r>
      <w:r w:rsidRPr="00173065">
        <w:rPr>
          <w:rFonts w:ascii="Calibri" w:hAnsi="Calibri" w:cs="Calibri"/>
          <w:b/>
          <w:bCs/>
          <w:color w:val="2F5496" w:themeColor="accent1" w:themeShade="BF"/>
          <w:lang w:val="en-US"/>
        </w:rPr>
        <w:t>show</w:t>
      </w:r>
      <w:r w:rsidRPr="00173065">
        <w:rPr>
          <w:rFonts w:ascii="Calibri" w:hAnsi="Calibri" w:cs="Calibri"/>
          <w:color w:val="2F5496" w:themeColor="accent1" w:themeShade="BF"/>
          <w:lang w:val="en-US"/>
        </w:rPr>
        <w:t> method to the prototype of the Vector which displays the vector x and y values and its length (distance from (0, 0)). Write the code to demonstrate that the methods work.</w:t>
      </w:r>
    </w:p>
    <w:p w14:paraId="49EB4A4C" w14:textId="628E3075" w:rsidR="00173065" w:rsidRDefault="00173065" w:rsidP="00173065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2F5496" w:themeColor="accent1" w:themeShade="BF"/>
          <w:lang w:val="en-US"/>
        </w:rPr>
      </w:pPr>
    </w:p>
    <w:p w14:paraId="03E5D319" w14:textId="6B21B7BA" w:rsidR="00173065" w:rsidRDefault="00173065" w:rsidP="00173065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Answer.</w:t>
      </w:r>
    </w:p>
    <w:p w14:paraId="07924605" w14:textId="7C4F78F1" w:rsidR="007D563B" w:rsidRDefault="008C2309" w:rsidP="00173065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423E2F7F" wp14:editId="55922C2A">
            <wp:extent cx="6703256" cy="39329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424" cy="403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2C5D" w14:textId="371FBD15" w:rsidR="007D563B" w:rsidRDefault="007D563B" w:rsidP="00173065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lang w:val="en-US"/>
        </w:rPr>
      </w:pPr>
    </w:p>
    <w:p w14:paraId="57A5AB8A" w14:textId="77777777" w:rsidR="007D563B" w:rsidRDefault="007D563B" w:rsidP="00173065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lang w:val="en-US"/>
        </w:rPr>
      </w:pPr>
    </w:p>
    <w:p w14:paraId="12CDE6D5" w14:textId="05641261" w:rsidR="00F40C01" w:rsidRDefault="007D563B" w:rsidP="00173065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75F544F" wp14:editId="6A7C6234">
            <wp:extent cx="5397910" cy="221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48" cy="221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8FA6" w14:textId="77777777" w:rsidR="00173065" w:rsidRPr="00173065" w:rsidRDefault="00173065" w:rsidP="0017306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</w:rPr>
      </w:pPr>
    </w:p>
    <w:p w14:paraId="459D7B14" w14:textId="77777777" w:rsidR="00173065" w:rsidRDefault="00173065"/>
    <w:sectPr w:rsidR="0017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B"/>
    <w:rsid w:val="00173065"/>
    <w:rsid w:val="007D563B"/>
    <w:rsid w:val="008C2309"/>
    <w:rsid w:val="008F7FAB"/>
    <w:rsid w:val="00966FEB"/>
    <w:rsid w:val="00D22EC9"/>
    <w:rsid w:val="00F4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06FD"/>
  <w15:chartTrackingRefBased/>
  <w15:docId w15:val="{04063261-26C4-44B3-AA2F-7A703D6C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FE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6</cp:revision>
  <dcterms:created xsi:type="dcterms:W3CDTF">2020-08-27T02:39:00Z</dcterms:created>
  <dcterms:modified xsi:type="dcterms:W3CDTF">2020-08-28T10:57:00Z</dcterms:modified>
</cp:coreProperties>
</file>