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00EAF" w14:textId="3A18FDEE" w:rsidR="00323DB6" w:rsidRDefault="00205C0E">
      <w:r>
        <w:rPr>
          <w:noProof/>
        </w:rPr>
        <w:drawing>
          <wp:inline distT="0" distB="0" distL="0" distR="0" wp14:anchorId="01B13DC1" wp14:editId="0A60AE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7551" w14:textId="03EB86D0" w:rsidR="00205C0E" w:rsidRDefault="00205C0E"/>
    <w:p w14:paraId="7D9F79B4" w14:textId="473EB802" w:rsidR="00205C0E" w:rsidRDefault="00205C0E">
      <w:r>
        <w:rPr>
          <w:noProof/>
        </w:rPr>
        <w:drawing>
          <wp:inline distT="0" distB="0" distL="0" distR="0" wp14:anchorId="3824EE5B" wp14:editId="785746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ECE2" w14:textId="65FD70DE" w:rsidR="00205C0E" w:rsidRDefault="00205C0E"/>
    <w:p w14:paraId="46DFDB86" w14:textId="14F58C95" w:rsidR="00205C0E" w:rsidRDefault="00205C0E"/>
    <w:p w14:paraId="2B1EEEFF" w14:textId="6390D180" w:rsidR="00205C0E" w:rsidRDefault="00205C0E">
      <w:r>
        <w:rPr>
          <w:noProof/>
        </w:rPr>
        <w:lastRenderedPageBreak/>
        <w:drawing>
          <wp:inline distT="0" distB="0" distL="0" distR="0" wp14:anchorId="61924A84" wp14:editId="61ADCC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FA22" w14:textId="3DA5D400" w:rsidR="00205C0E" w:rsidRDefault="00205C0E"/>
    <w:p w14:paraId="1DC2E230" w14:textId="586C0B46" w:rsidR="00205C0E" w:rsidRDefault="00205C0E"/>
    <w:p w14:paraId="43F97357" w14:textId="53CAB48F" w:rsidR="00205C0E" w:rsidRDefault="00205C0E"/>
    <w:p w14:paraId="227DB7A1" w14:textId="4BFA619F" w:rsidR="00205C0E" w:rsidRDefault="00205C0E"/>
    <w:p w14:paraId="5F7FEB33" w14:textId="26721019" w:rsidR="00205C0E" w:rsidRDefault="00205C0E">
      <w:r>
        <w:rPr>
          <w:noProof/>
        </w:rPr>
        <w:drawing>
          <wp:inline distT="0" distB="0" distL="0" distR="0" wp14:anchorId="0ED859EC" wp14:editId="064D0B2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4C3A" w14:textId="37D908F0" w:rsidR="00205C0E" w:rsidRDefault="00205C0E"/>
    <w:p w14:paraId="1C38BE0D" w14:textId="47DFB604" w:rsidR="00205C0E" w:rsidRDefault="00205C0E"/>
    <w:p w14:paraId="6C568141" w14:textId="39E9A735" w:rsidR="00205C0E" w:rsidRDefault="00205C0E">
      <w:r>
        <w:rPr>
          <w:noProof/>
        </w:rPr>
        <w:lastRenderedPageBreak/>
        <w:drawing>
          <wp:inline distT="0" distB="0" distL="0" distR="0" wp14:anchorId="49452907" wp14:editId="6D6AEB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A70" w14:textId="1A2600E4" w:rsidR="00205C0E" w:rsidRDefault="00205C0E"/>
    <w:p w14:paraId="3EFCFB60" w14:textId="0A4475D5" w:rsidR="00205C0E" w:rsidRDefault="00205C0E"/>
    <w:p w14:paraId="7F692BB1" w14:textId="00BE11CD" w:rsidR="00205C0E" w:rsidRDefault="00205C0E"/>
    <w:p w14:paraId="16BD998D" w14:textId="02B872EB" w:rsidR="00205C0E" w:rsidRDefault="00205C0E"/>
    <w:p w14:paraId="791D654A" w14:textId="40CE0CF5" w:rsidR="00205C0E" w:rsidRDefault="00205C0E">
      <w:r>
        <w:rPr>
          <w:noProof/>
        </w:rPr>
        <w:drawing>
          <wp:inline distT="0" distB="0" distL="0" distR="0" wp14:anchorId="24967D3E" wp14:editId="162AB7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2D6" w14:textId="4D17E1CB" w:rsidR="00205C0E" w:rsidRDefault="00205C0E"/>
    <w:p w14:paraId="283E11B9" w14:textId="703AAC0A" w:rsidR="00205C0E" w:rsidRDefault="00205C0E"/>
    <w:p w14:paraId="15E6E090" w14:textId="371F971A" w:rsidR="00205C0E" w:rsidRDefault="00205C0E">
      <w:r>
        <w:rPr>
          <w:noProof/>
        </w:rPr>
        <w:lastRenderedPageBreak/>
        <w:drawing>
          <wp:inline distT="0" distB="0" distL="0" distR="0" wp14:anchorId="07F6CD39" wp14:editId="724409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F02" w14:textId="2BB96344" w:rsidR="00205C0E" w:rsidRDefault="00205C0E"/>
    <w:p w14:paraId="022204FE" w14:textId="6E263D37" w:rsidR="00205C0E" w:rsidRDefault="00205C0E"/>
    <w:p w14:paraId="4C0768FC" w14:textId="77777777" w:rsidR="00205C0E" w:rsidRDefault="00205C0E"/>
    <w:p w14:paraId="7E5B294E" w14:textId="0A4C8429" w:rsidR="00205C0E" w:rsidRDefault="00205C0E"/>
    <w:p w14:paraId="3476BEE2" w14:textId="4A85C176" w:rsidR="00205C0E" w:rsidRDefault="00205C0E"/>
    <w:p w14:paraId="085BB226" w14:textId="77777777" w:rsidR="00205C0E" w:rsidRDefault="00205C0E"/>
    <w:p w14:paraId="25AB593F" w14:textId="398B94A3" w:rsidR="00205C0E" w:rsidRDefault="00205C0E"/>
    <w:p w14:paraId="3AD20762" w14:textId="77777777" w:rsidR="00205C0E" w:rsidRDefault="00205C0E"/>
    <w:sectPr w:rsidR="00205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0E"/>
    <w:rsid w:val="00205C0E"/>
    <w:rsid w:val="0032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0D39"/>
  <w15:chartTrackingRefBased/>
  <w15:docId w15:val="{49DBB02D-8AA4-47E6-B00E-426BA9C7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prernaz@yahoo.com</dc:creator>
  <cp:keywords/>
  <dc:description/>
  <cp:lastModifiedBy>prernaz@yahoo.com</cp:lastModifiedBy>
  <cp:revision>1</cp:revision>
  <dcterms:created xsi:type="dcterms:W3CDTF">2022-11-02T08:32:00Z</dcterms:created>
  <dcterms:modified xsi:type="dcterms:W3CDTF">2022-11-02T08:37:00Z</dcterms:modified>
</cp:coreProperties>
</file>