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Adendum al Contrato de Prestación de Servicios Especializados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Fecha: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[Inserta la fecha]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Partes: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PRODUCTORA: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[Nombre de la productora]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PROVEEDOR: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[Nombre del proveedor]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Contrato Original: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Este Adendum modifica el Contrato de Prestación de Servicios Especializados (en adelante, el "Contrato") celebrado entre la PRODUCTORA y el PROVEEDOR con fecha [Inserta la fecha del contrato original].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Objeto: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presente Adendum tiene como objeto modificar las cláusulas del Contrato relativas a la duración de los servicios y la contraprestación, en los siguientes términos: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Cláusulas Modificadas: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Duración de los Servicios: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La duración de los servicios del PROVEEDOR se extiende por [Inserta el nuevo plazo de extensión], comenzando a partir de la fecha de finalización del plazo original.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Contraprestación: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En virtud de la extensión del plazo, la contraprestación total a ser pagada al PROVEEDOR se ajustará proporcionalmente a los días adicionales trabajados. El monto adicional a pagar será de [Inserta el monto adicional] el cual se calculará de la siguiente manera: [Describe el método de cálculo proporcional. Por ejemplo, puedes dividir la contraprestación original entre el número de días del plazo original y multiplicar el resultado por el número de días de extensión].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Ratificación: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En todos los demás aspectos no modificados por este Adendum, el Contrato original permanece en pleno vigor y efecto.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Aceptación: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Ambas partes, la PRODUCTORA y el PROVEEDOR, declaran su conformidad con los términos de este Adendum y lo firman en la ciudad de [Ciudad] el día [Día] del mes de [Mes] de [Año].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Firmas: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PRODUCTORA: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[Nombre y Firma]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PROVEEDOR: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[Nombre y Firma]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