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Adendum al Contrato de Autorización de Uso de Imagen e Interpretación Artística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 la fecha]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</w:pPr>
      <w:r w:rsidDel="00000000" w:rsidR="00000000" w:rsidRPr="00000000">
        <w:rPr>
          <w:b w:val="1"/>
          <w:color w:val="1f1f1f"/>
          <w:rtl w:val="0"/>
        </w:rPr>
        <w:t xml:space="preserve">PRODUCTORA:</w:t>
      </w:r>
      <w:r w:rsidDel="00000000" w:rsidR="00000000" w:rsidRPr="00000000">
        <w:rPr>
          <w:color w:val="1f1f1f"/>
          <w:rtl w:val="0"/>
        </w:rPr>
        <w:t xml:space="preserve"> [Nombre de la productora]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</w:pPr>
      <w:r w:rsidDel="00000000" w:rsidR="00000000" w:rsidRPr="00000000">
        <w:rPr>
          <w:b w:val="1"/>
          <w:color w:val="1f1f1f"/>
          <w:rtl w:val="0"/>
        </w:rPr>
        <w:t xml:space="preserve">TALENTO:</w:t>
      </w:r>
      <w:r w:rsidDel="00000000" w:rsidR="00000000" w:rsidRPr="00000000">
        <w:rPr>
          <w:color w:val="1f1f1f"/>
          <w:rtl w:val="0"/>
        </w:rPr>
        <w:t xml:space="preserve"> [Nombre del talento]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Contrato Original: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Adendum modifica el Contrato de Autorización de Uso de Imagen e Interpretación Artística (en adelante, el "Contrato") celebrado entre la PRODUCTORA y el TALENTO con fecha [Inserta la fecha del contrato original].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Objeto: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Adendum tiene como objeto modificar las cláusulas del Contrato relativas a la duración de los servicios y la contraprestación, en los siguientes términos: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Cláusulas Modificadas: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</w:pPr>
      <w:r w:rsidDel="00000000" w:rsidR="00000000" w:rsidRPr="00000000">
        <w:rPr>
          <w:b w:val="1"/>
          <w:color w:val="1f1f1f"/>
          <w:rtl w:val="0"/>
        </w:rPr>
        <w:t xml:space="preserve">Duración de los Servicios:</w:t>
      </w:r>
      <w:r w:rsidDel="00000000" w:rsidR="00000000" w:rsidRPr="00000000">
        <w:rPr>
          <w:color w:val="1f1f1f"/>
          <w:rtl w:val="0"/>
        </w:rPr>
        <w:t xml:space="preserve"> La duración de los servicios del TALENTO se extiende por [Inserta el nuevo plazo de extensión], comenzando a partir de la fecha de finalización del plazo original.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</w:pPr>
      <w:r w:rsidDel="00000000" w:rsidR="00000000" w:rsidRPr="00000000">
        <w:rPr>
          <w:b w:val="1"/>
          <w:color w:val="1f1f1f"/>
          <w:rtl w:val="0"/>
        </w:rPr>
        <w:t xml:space="preserve">Contraprestación:</w:t>
      </w:r>
      <w:r w:rsidDel="00000000" w:rsidR="00000000" w:rsidRPr="00000000">
        <w:rPr>
          <w:color w:val="1f1f1f"/>
          <w:rtl w:val="0"/>
        </w:rPr>
        <w:t xml:space="preserve"> En virtud de la extensión del plazo, la contraprestación total a ser pagada al TALENTO se ajustará proporcionalmente a los días adicionales trabajados. El monto adicional a pagar será de [Inserta el monto adicional].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</w:pPr>
      <w:r w:rsidDel="00000000" w:rsidR="00000000" w:rsidRPr="00000000">
        <w:rPr>
          <w:b w:val="1"/>
          <w:color w:val="1f1f1f"/>
          <w:rtl w:val="0"/>
        </w:rPr>
        <w:t xml:space="preserve">Ratificación: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todos los demás aspectos no modificados por este Adendum, el Contrato original permanece en pleno vigor y efecto.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Aceptación: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Ambas partes, la PRODUCTORA y el TALENTO, declaran su conformidad con los términos de este Adendum y lo firman en la ciudad de [Ciudad] el día [Día] del mes de [Mes] de [Año].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Firmas: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PRODUCTORA: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[Nombre y Firma]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TALENTO: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[Nombre y Firma]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