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Adendum al Contrato de Proveedor de Bienes y Servicios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Fecha: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[Inserta la fecha]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Partes: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PRODUCTORA: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[Nombre de la productora]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PROVEEDOR: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[Nombre del proveedor]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Contrato Original: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Este Adendum modifica el Contrato de Proveedor de Bienes y Servicios (en adelante, el "Contrato") celebrado entre la PRODUCTORA y el PROVEEDOR con fecha [Inserta la fecha del contrato original].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Objeto: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El presente Adendum tiene como objeto modificar las cláusulas del Contrato relativas a la duración de los servicios y la contraprestación, en los siguientes términos: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Cláusulas Modificadas: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Duración de los Servicios: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La duración de los servicios del PROVEEDOR por los días efectivamente trabajados es del [Fecha Inicio] al [Fecha efectiva de término, junto con extensiones],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Contraprestación: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La contraprestación total a ser pagada al PROVEEDOR por los días efectivamente trabajados es de _____________________________________________________.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Ratificación: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En todos los demás aspectos no modificados por este Adendum, el Contrato original permanece en pleno vigor y efecto.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Aceptación: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Ambas partes, la PRODUCTORA y el PROVEEDOR, declaran su conformidad con los términos de este Adendum y lo firman en la ciudad de [Ciudad] el día [Día] del mes de [Mes] de [Año].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Firmas: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PRODUCTORA: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[Nombre y Firma]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PROVEEDOR: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[Nombre y Firma]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CrTkzJKA4M85QHIlgQB4QXGy3g==">CgMxLjA4AHIhMUtEM2d3c2FkY2pUNjZCZGZKTGVpY25MYUR1Q3lkYVhK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