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E9388D" w14:textId="77777777" w:rsidR="00DC4971" w:rsidRDefault="00000000">
      <w:pPr>
        <w:spacing w:after="16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CONTRATO DE OBRA POR ENCARGO QUE CELEBRAN, POR UNA PRIMERA PARTE, </w:t>
      </w:r>
      <w:commentRangeStart w:id="0"/>
      <w:commentRangeStart w:id="1"/>
      <w:r>
        <w:rPr>
          <w:rFonts w:ascii="Courier New" w:eastAsia="Courier New" w:hAnsi="Courier New" w:cs="Courier New"/>
          <w:b/>
          <w:sz w:val="18"/>
          <w:szCs w:val="18"/>
        </w:rPr>
        <w:t>___________________________________________________________________________________</w:t>
      </w:r>
      <w:commentRangeEnd w:id="0"/>
      <w:r>
        <w:commentReference w:id="0"/>
      </w:r>
      <w:commentRangeEnd w:id="1"/>
      <w:r w:rsidR="00051A01">
        <w:rPr>
          <w:rStyle w:val="Refdecomentario"/>
        </w:rPr>
        <w:commentReference w:id="1"/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POR SU PROPIO DERECHO, A QUIEN EN LO SUCESIVO SE LE DENOMINARA COMO “EL CONTRATISTA” Y POR UNA SEGUNDA PARTE </w:t>
      </w:r>
      <w:commentRangeStart w:id="2"/>
      <w:commentRangeStart w:id="3"/>
      <w:r>
        <w:rPr>
          <w:rFonts w:ascii="Courier New" w:eastAsia="Courier New" w:hAnsi="Courier New" w:cs="Courier New"/>
          <w:b/>
          <w:sz w:val="18"/>
          <w:szCs w:val="18"/>
        </w:rPr>
        <w:t>__________________________________________________________________________________</w:t>
      </w:r>
      <w:commentRangeEnd w:id="2"/>
      <w:r>
        <w:commentReference w:id="2"/>
      </w:r>
      <w:commentRangeEnd w:id="3"/>
      <w:r w:rsidR="00051A01">
        <w:rPr>
          <w:rStyle w:val="Refdecomentario"/>
        </w:rPr>
        <w:commentReference w:id="3"/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,A QUIEN EN LO SUCESIVO SE LE DENOMINARA COMO “LA PRODUCTORA”, REPRESENTADA EN ESTE ACTO POR </w:t>
      </w:r>
      <w:commentRangeStart w:id="4"/>
      <w:commentRangeStart w:id="5"/>
      <w:r>
        <w:rPr>
          <w:rFonts w:ascii="Courier New" w:eastAsia="Courier New" w:hAnsi="Courier New" w:cs="Courier New"/>
          <w:b/>
          <w:sz w:val="18"/>
          <w:szCs w:val="18"/>
        </w:rPr>
        <w:t>__________________________________________________________________________________</w:t>
      </w:r>
      <w:commentRangeEnd w:id="4"/>
      <w:r>
        <w:commentReference w:id="4"/>
      </w:r>
      <w:commentRangeEnd w:id="5"/>
      <w:r w:rsidR="00051A01">
        <w:rPr>
          <w:rStyle w:val="Refdecomentario"/>
        </w:rPr>
        <w:commentReference w:id="5"/>
      </w:r>
      <w:r>
        <w:rPr>
          <w:rFonts w:ascii="Courier New" w:eastAsia="Courier New" w:hAnsi="Courier New" w:cs="Courier New"/>
          <w:b/>
          <w:sz w:val="18"/>
          <w:szCs w:val="18"/>
        </w:rPr>
        <w:t>, AL TENOR DE LAS SIGUIENTES CLÁUSULAS:</w:t>
      </w:r>
    </w:p>
    <w:p w14:paraId="592B571B" w14:textId="77777777" w:rsidR="00DC4971" w:rsidRDefault="00000000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PRIMERA.</w:t>
      </w:r>
      <w:r>
        <w:rPr>
          <w:rFonts w:ascii="Courier New" w:eastAsia="Courier New" w:hAnsi="Courier New" w:cs="Courier New"/>
          <w:sz w:val="18"/>
          <w:szCs w:val="18"/>
        </w:rPr>
        <w:t xml:space="preserve"> El Contratista se compromete a realizar, por encargo de la Productora, la obra consistente en: </w:t>
      </w:r>
      <w:commentRangeStart w:id="6"/>
      <w:r>
        <w:rPr>
          <w:rFonts w:ascii="Courier New" w:eastAsia="Courier New" w:hAnsi="Courier New" w:cs="Courier New"/>
          <w:sz w:val="18"/>
          <w:szCs w:val="1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commentRangeEnd w:id="6"/>
      <w:r>
        <w:commentReference w:id="6"/>
      </w:r>
      <w:r>
        <w:rPr>
          <w:rFonts w:ascii="Courier New" w:eastAsia="Courier New" w:hAnsi="Courier New" w:cs="Courier New"/>
          <w:sz w:val="18"/>
          <w:szCs w:val="18"/>
        </w:rPr>
        <w:t>(en adelante, "La Obra"), conforme a las especificaciones y directrices acordadas por ambas partes.</w:t>
      </w:r>
    </w:p>
    <w:p w14:paraId="6EB99780" w14:textId="77777777" w:rsidR="00DC4971" w:rsidRDefault="00DC4971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60F5EA88" w14:textId="77777777" w:rsidR="00DC4971" w:rsidRDefault="00000000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SEGUNDA.</w:t>
      </w:r>
      <w:r>
        <w:rPr>
          <w:rFonts w:ascii="Courier New" w:eastAsia="Courier New" w:hAnsi="Courier New" w:cs="Courier New"/>
          <w:sz w:val="18"/>
          <w:szCs w:val="18"/>
        </w:rPr>
        <w:t xml:space="preserve"> El Contratista se compromete a entregar La Obra a la Productora en el plazo, lugar y formato que la Productora disponga. La entrega de la obra se considerará válida una vez que la Productora haya revisado y aceptado la obra conforme a lo solicitado, reservándose el derecho de solicitar modificaciones si fuera necesario para ajustar la obra a sus requerimientos, sin que ello implique un costo adicional o una renegociación de los términos del presente contrato.</w:t>
      </w:r>
    </w:p>
    <w:p w14:paraId="553345F0" w14:textId="77777777" w:rsidR="00DC4971" w:rsidRDefault="00DC4971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2B0EDC8F" w14:textId="77777777" w:rsidR="00DC4971" w:rsidRDefault="00000000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TERCERA.</w:t>
      </w:r>
      <w:r>
        <w:rPr>
          <w:rFonts w:ascii="Courier New" w:eastAsia="Courier New" w:hAnsi="Courier New" w:cs="Courier New"/>
          <w:sz w:val="18"/>
          <w:szCs w:val="18"/>
        </w:rPr>
        <w:t xml:space="preserve"> Como pago por la realización de la obra, la Productora pagará al Contratista la cantidad de </w:t>
      </w:r>
      <w:commentRangeStart w:id="7"/>
      <w:r>
        <w:rPr>
          <w:rFonts w:ascii="Courier New" w:eastAsia="Courier New" w:hAnsi="Courier New" w:cs="Courier New"/>
          <w:sz w:val="18"/>
          <w:szCs w:val="18"/>
        </w:rPr>
        <w:t>_______________________________________________________</w:t>
      </w:r>
      <w:commentRangeEnd w:id="7"/>
      <w:r>
        <w:commentReference w:id="7"/>
      </w:r>
      <w:r>
        <w:rPr>
          <w:rFonts w:ascii="Courier New" w:eastAsia="Courier New" w:hAnsi="Courier New" w:cs="Courier New"/>
          <w:sz w:val="18"/>
          <w:szCs w:val="18"/>
        </w:rPr>
        <w:t xml:space="preserve">, en </w:t>
      </w:r>
      <w:commentRangeStart w:id="8"/>
      <w:r>
        <w:rPr>
          <w:rFonts w:ascii="Courier New" w:eastAsia="Courier New" w:hAnsi="Courier New" w:cs="Courier New"/>
          <w:sz w:val="18"/>
          <w:szCs w:val="18"/>
        </w:rPr>
        <w:t>_______________________________________________________________________________</w:t>
      </w:r>
      <w:commentRangeEnd w:id="8"/>
      <w:r>
        <w:commentReference w:id="8"/>
      </w:r>
      <w:r>
        <w:rPr>
          <w:rFonts w:ascii="Courier New" w:eastAsia="Courier New" w:hAnsi="Courier New" w:cs="Courier New"/>
          <w:sz w:val="18"/>
          <w:szCs w:val="18"/>
        </w:rPr>
        <w:t>, siempre y cuando cumpla con la entrega de La Obra y la documentación fiscal correspondiente en cumplimiento de los requisitos legales vigentes.</w:t>
      </w:r>
    </w:p>
    <w:p w14:paraId="743021A7" w14:textId="77777777" w:rsidR="00DC4971" w:rsidRDefault="00DC4971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7587FD59" w14:textId="77777777" w:rsidR="00DC4971" w:rsidRDefault="00000000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CUARTA.</w:t>
      </w:r>
      <w:r>
        <w:rPr>
          <w:rFonts w:ascii="Courier New" w:eastAsia="Courier New" w:hAnsi="Courier New" w:cs="Courier New"/>
          <w:sz w:val="18"/>
          <w:szCs w:val="18"/>
        </w:rPr>
        <w:t xml:space="preserve"> La Productora será titular exclusiva de todos los derechos de propiedad intelectual sobre la obra entregada, con todas las facultades de uso, explotación, modificación, reproducción, distribución y transformación de la obra, en cualquier formato y medio, ya sea conocido o por conocer, durante el tiempo máximo permitido por la ley. La Productora podrá hacer uso de la obra sin limitación alguna de tiempo o territorio, incluyendo, de manera enunciativa más no limitativa, usos promocionales, anuncios, publicidad, así como para fines de grabación, reproducción, interpretación, radiodifusión, distribución, transmisión,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streaming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marketing, promoción, exhibición pública y cualquier otra modalidad de distribución. El Contratista cede de forma total e irrevocable todos los derechos patrimoniales y de explotación de la obra a la Productora, renunciando a cualquier derecho, reclamación o restricción futura respecto al uso, modificación, explotación o disposición de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la misma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.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Bajo ninguna circunstancia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 el Contratista podrá impedir, limitar o restringir el uso o explotación de la obra por parte de la Productora.</w:t>
      </w:r>
    </w:p>
    <w:p w14:paraId="7D0F3EEE" w14:textId="77777777" w:rsidR="00DC4971" w:rsidRDefault="00DC4971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4CEE3D8D" w14:textId="77777777" w:rsidR="00DC4971" w:rsidRDefault="00000000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QUINTA.</w:t>
      </w:r>
      <w:r>
        <w:rPr>
          <w:rFonts w:ascii="Courier New" w:eastAsia="Courier New" w:hAnsi="Courier New" w:cs="Courier New"/>
          <w:sz w:val="18"/>
          <w:szCs w:val="18"/>
        </w:rPr>
        <w:t xml:space="preserve"> El Contratista garantiza que la obra entregada es original y no infringe derechos de propiedad intelectual de terceros. En caso de que se presente cualquier reclamo por parte de terceros, el Contratista se compromete a indemnizar a la Productora por los daños y perjuicios derivados de dicha infracción.</w:t>
      </w:r>
    </w:p>
    <w:p w14:paraId="6ABC2542" w14:textId="77777777" w:rsidR="00DC4971" w:rsidRDefault="00DC4971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4EEE496A" w14:textId="77777777" w:rsidR="00DC4971" w:rsidRDefault="00000000">
      <w:pPr>
        <w:spacing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SEXTA.</w:t>
      </w:r>
      <w:r>
        <w:rPr>
          <w:rFonts w:ascii="Courier New" w:eastAsia="Courier New" w:hAnsi="Courier New" w:cs="Courier New"/>
          <w:sz w:val="18"/>
          <w:szCs w:val="18"/>
        </w:rPr>
        <w:t xml:space="preserve"> El Contratista se compromete a mantener la confidencialidad de toda la información relacionada con La Obra y El Proyecto proporcionada por la Productora, tanto durante y cómo después de la vigencia del presente contrato.</w:t>
      </w:r>
    </w:p>
    <w:p w14:paraId="26834BB0" w14:textId="77777777" w:rsidR="00DC4971" w:rsidRDefault="00DC4971">
      <w:pPr>
        <w:spacing w:after="16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p w14:paraId="15FB7329" w14:textId="77777777" w:rsidR="00DC4971" w:rsidRDefault="00000000">
      <w:pPr>
        <w:spacing w:after="16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Leído que fue el presente Convenio por las partes y enteradas de su alcance legal, lo firman por triplicado, en </w:t>
      </w:r>
      <w:commentRangeStart w:id="9"/>
      <w:r>
        <w:rPr>
          <w:rFonts w:ascii="Courier New" w:eastAsia="Courier New" w:hAnsi="Courier New" w:cs="Courier New"/>
          <w:sz w:val="18"/>
          <w:szCs w:val="18"/>
        </w:rPr>
        <w:t>____________________________________________________</w:t>
      </w:r>
      <w:commentRangeEnd w:id="9"/>
      <w:r>
        <w:commentReference w:id="9"/>
      </w:r>
      <w:r>
        <w:rPr>
          <w:rFonts w:ascii="Courier New" w:eastAsia="Courier New" w:hAnsi="Courier New" w:cs="Courier New"/>
          <w:sz w:val="18"/>
          <w:szCs w:val="18"/>
        </w:rPr>
        <w:t xml:space="preserve">el </w:t>
      </w:r>
      <w:commentRangeStart w:id="10"/>
      <w:r>
        <w:rPr>
          <w:rFonts w:ascii="Courier New" w:eastAsia="Courier New" w:hAnsi="Courier New" w:cs="Courier New"/>
          <w:sz w:val="18"/>
          <w:szCs w:val="18"/>
        </w:rPr>
        <w:t>__________________________________________________________________________________</w:t>
      </w:r>
      <w:commentRangeEnd w:id="10"/>
      <w:r>
        <w:commentReference w:id="10"/>
      </w:r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6A7DA5A9" w14:textId="77777777" w:rsidR="00DC4971" w:rsidRDefault="00DC4971">
      <w:pPr>
        <w:spacing w:after="160" w:line="240" w:lineRule="auto"/>
        <w:jc w:val="both"/>
        <w:rPr>
          <w:rFonts w:ascii="Courier New" w:eastAsia="Courier New" w:hAnsi="Courier New" w:cs="Courier New"/>
          <w:sz w:val="18"/>
          <w:szCs w:val="18"/>
        </w:rPr>
      </w:pPr>
    </w:p>
    <w:tbl>
      <w:tblPr>
        <w:tblStyle w:val="a"/>
        <w:tblW w:w="9016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508"/>
        <w:gridCol w:w="4508"/>
      </w:tblGrid>
      <w:tr w:rsidR="00DC4971" w14:paraId="0A9E6628" w14:textId="77777777">
        <w:tc>
          <w:tcPr>
            <w:tcW w:w="4508" w:type="dxa"/>
          </w:tcPr>
          <w:p w14:paraId="71494651" w14:textId="77777777" w:rsidR="00DC4971" w:rsidRDefault="00000000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EL CEDENTE</w:t>
            </w:r>
          </w:p>
          <w:p w14:paraId="231B9048" w14:textId="77777777" w:rsidR="00DC4971" w:rsidRDefault="00DC4971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737AE18F" w14:textId="77777777" w:rsidR="00DC4971" w:rsidRDefault="00000000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___________________________________</w:t>
            </w:r>
          </w:p>
          <w:p w14:paraId="4C2C2F1F" w14:textId="77777777" w:rsidR="00DC4971" w:rsidRDefault="00DC4971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</w:pPr>
          </w:p>
        </w:tc>
        <w:tc>
          <w:tcPr>
            <w:tcW w:w="4508" w:type="dxa"/>
          </w:tcPr>
          <w:p w14:paraId="5618A1FC" w14:textId="77777777" w:rsidR="00DC4971" w:rsidRDefault="00000000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EL CESIONARIO</w:t>
            </w:r>
          </w:p>
          <w:p w14:paraId="0A0B25B4" w14:textId="77777777" w:rsidR="00DC4971" w:rsidRDefault="00DC4971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</w:p>
          <w:p w14:paraId="68B2261B" w14:textId="77777777" w:rsidR="00DC4971" w:rsidRDefault="00000000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___________________________________</w:t>
            </w:r>
          </w:p>
          <w:p w14:paraId="156CD119" w14:textId="77777777" w:rsidR="00DC4971" w:rsidRDefault="00DC4971">
            <w:pPr>
              <w:spacing w:after="160" w:line="259" w:lineRule="auto"/>
              <w:jc w:val="center"/>
              <w:rPr>
                <w:rFonts w:ascii="Courier New" w:eastAsia="Courier New" w:hAnsi="Courier New" w:cs="Courier New"/>
                <w:sz w:val="18"/>
                <w:szCs w:val="18"/>
                <w:highlight w:val="yellow"/>
              </w:rPr>
            </w:pPr>
          </w:p>
        </w:tc>
      </w:tr>
    </w:tbl>
    <w:p w14:paraId="79C1B73D" w14:textId="77777777" w:rsidR="00DC4971" w:rsidRDefault="00DC4971">
      <w:pPr>
        <w:spacing w:after="160" w:line="259" w:lineRule="auto"/>
        <w:jc w:val="both"/>
      </w:pPr>
    </w:p>
    <w:sectPr w:rsidR="00DC497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AMELA MICHELLE RODRIGUEZ NIEVES" w:date="2024-11-12T18:24:00Z" w:initials="">
    <w:p w14:paraId="179F8D88" w14:textId="77777777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Nombre completo del Contratista.</w:t>
      </w:r>
    </w:p>
  </w:comment>
  <w:comment w:id="1" w:author="Pamela Romero" w:date="2024-11-19T13:01:00Z" w:initials="PR">
    <w:p w14:paraId="1C512A50" w14:textId="77777777" w:rsidR="00051A01" w:rsidRDefault="00051A01" w:rsidP="00051A01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 xml:space="preserve">JAIME VIDAL </w:t>
      </w:r>
    </w:p>
  </w:comment>
  <w:comment w:id="2" w:author="PAMELA MICHELLE RODRIGUEZ NIEVES" w:date="2024-11-12T18:25:00Z" w:initials="">
    <w:p w14:paraId="5F05634F" w14:textId="7828C948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Razón Social Productora.</w:t>
      </w:r>
    </w:p>
  </w:comment>
  <w:comment w:id="3" w:author="Pamela Romero" w:date="2024-11-19T13:02:00Z" w:initials="PR">
    <w:p w14:paraId="4FBEC8D7" w14:textId="77777777" w:rsidR="00051A01" w:rsidRDefault="00051A01" w:rsidP="00051A01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PRIMO AUDIOVISUAL S.A. DE C.V.</w:t>
      </w:r>
    </w:p>
  </w:comment>
  <w:comment w:id="4" w:author="PAMELA MICHELLE RODRIGUEZ NIEVES" w:date="2024-11-12T18:25:00Z" w:initials="">
    <w:p w14:paraId="6CBFC3C9" w14:textId="05F93FEB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Nombre completo del Representante Legal de La Productora.</w:t>
      </w:r>
    </w:p>
  </w:comment>
  <w:comment w:id="5" w:author="Pamela Romero" w:date="2024-11-19T13:02:00Z" w:initials="PR">
    <w:p w14:paraId="12A69EEE" w14:textId="77777777" w:rsidR="00051A01" w:rsidRDefault="00051A01" w:rsidP="00051A01">
      <w:r>
        <w:rPr>
          <w:rStyle w:val="Refdecomentario"/>
        </w:rPr>
        <w:annotationRef/>
      </w:r>
      <w:r>
        <w:rPr>
          <w:color w:val="000000"/>
          <w:sz w:val="20"/>
          <w:szCs w:val="20"/>
        </w:rPr>
        <w:t>JAIME VIDAL</w:t>
      </w:r>
    </w:p>
  </w:comment>
  <w:comment w:id="6" w:author="PAMELA MICHELLE RODRIGUEZ NIEVES" w:date="2024-11-12T15:56:00Z" w:initials="">
    <w:p w14:paraId="13C6DA0D" w14:textId="1BEFAE4F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Descripción detallada de la obra encargada.</w:t>
      </w:r>
    </w:p>
  </w:comment>
  <w:comment w:id="7" w:author="PAMELA MICHELLE RODRIGUEZ NIEVES" w:date="2024-11-12T18:25:00Z" w:initials="">
    <w:p w14:paraId="4EA7EB14" w14:textId="77777777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Pago.</w:t>
      </w:r>
    </w:p>
  </w:comment>
  <w:comment w:id="8" w:author="PAMELA MICHELLE RODRIGUEZ NIEVES" w:date="2024-11-12T18:26:00Z" w:initials="">
    <w:p w14:paraId="1AF24D9D" w14:textId="77777777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Forma de pago.</w:t>
      </w:r>
    </w:p>
  </w:comment>
  <w:comment w:id="9" w:author="PAMELA MICHELLE RODRIGUEZ NIEVES" w:date="2024-11-12T18:27:00Z" w:initials="">
    <w:p w14:paraId="5C98305D" w14:textId="77777777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Lugar de Firma.</w:t>
      </w:r>
    </w:p>
  </w:comment>
  <w:comment w:id="10" w:author="PAMELA MICHELLE RODRIGUEZ NIEVES" w:date="2024-11-12T18:27:00Z" w:initials="">
    <w:p w14:paraId="55843FB1" w14:textId="77777777" w:rsidR="00DC497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Fecha de firma.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79F8D88" w15:done="0"/>
  <w15:commentEx w15:paraId="1C512A50" w15:paraIdParent="179F8D88" w15:done="0"/>
  <w15:commentEx w15:paraId="5F05634F" w15:done="0"/>
  <w15:commentEx w15:paraId="4FBEC8D7" w15:paraIdParent="5F05634F" w15:done="0"/>
  <w15:commentEx w15:paraId="6CBFC3C9" w15:done="0"/>
  <w15:commentEx w15:paraId="12A69EEE" w15:paraIdParent="6CBFC3C9" w15:done="0"/>
  <w15:commentEx w15:paraId="13C6DA0D" w15:done="0"/>
  <w15:commentEx w15:paraId="4EA7EB14" w15:done="0"/>
  <w15:commentEx w15:paraId="1AF24D9D" w15:done="0"/>
  <w15:commentEx w15:paraId="5C98305D" w15:done="0"/>
  <w15:commentEx w15:paraId="55843FB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C2B7EB7" w16cex:dateUtc="2024-11-19T19:01:00Z"/>
  <w16cex:commentExtensible w16cex:durableId="1B59A081" w16cex:dateUtc="2024-11-19T19:02:00Z"/>
  <w16cex:commentExtensible w16cex:durableId="6072AE26" w16cex:dateUtc="2024-11-19T19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79F8D88" w16cid:durableId="7C0E8317"/>
  <w16cid:commentId w16cid:paraId="1C512A50" w16cid:durableId="2C2B7EB7"/>
  <w16cid:commentId w16cid:paraId="5F05634F" w16cid:durableId="5D12EC45"/>
  <w16cid:commentId w16cid:paraId="4FBEC8D7" w16cid:durableId="1B59A081"/>
  <w16cid:commentId w16cid:paraId="6CBFC3C9" w16cid:durableId="075FD150"/>
  <w16cid:commentId w16cid:paraId="12A69EEE" w16cid:durableId="6072AE26"/>
  <w16cid:commentId w16cid:paraId="13C6DA0D" w16cid:durableId="51156697"/>
  <w16cid:commentId w16cid:paraId="4EA7EB14" w16cid:durableId="3A0A7834"/>
  <w16cid:commentId w16cid:paraId="1AF24D9D" w16cid:durableId="46E3BBD6"/>
  <w16cid:commentId w16cid:paraId="5C98305D" w16cid:durableId="11654179"/>
  <w16cid:commentId w16cid:paraId="55843FB1" w16cid:durableId="082C36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amela Romero">
    <w15:presenceInfo w15:providerId="Windows Live" w15:userId="4a829ca945a86db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971"/>
    <w:rsid w:val="00051A01"/>
    <w:rsid w:val="00B5248C"/>
    <w:rsid w:val="00DC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CCBC26"/>
  <w15:docId w15:val="{9C7DACEF-4A1E-E446-84D4-E94E94AA0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51A0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51A0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601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Pamela Romero</cp:lastModifiedBy>
  <cp:revision>2</cp:revision>
  <dcterms:created xsi:type="dcterms:W3CDTF">2024-11-19T19:00:00Z</dcterms:created>
  <dcterms:modified xsi:type="dcterms:W3CDTF">2024-11-19T19:02:00Z</dcterms:modified>
</cp:coreProperties>
</file>