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56856" w14:textId="77777777" w:rsidR="0016730F" w:rsidRDefault="0016730F" w:rsidP="0016730F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right="-432"/>
        <w:rPr>
          <w:rFonts w:ascii="Grotesque" w:hAnsi="Grotesque" w:cs="Calibri"/>
          <w:noProof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C44C7BC" wp14:editId="15AF2EBF">
            <wp:simplePos x="0" y="0"/>
            <wp:positionH relativeFrom="column">
              <wp:posOffset>1882140</wp:posOffset>
            </wp:positionH>
            <wp:positionV relativeFrom="page">
              <wp:posOffset>14638</wp:posOffset>
            </wp:positionV>
            <wp:extent cx="2445385" cy="2445385"/>
            <wp:effectExtent l="0" t="0" r="0" b="0"/>
            <wp:wrapNone/>
            <wp:docPr id="42" name="Picture 42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picture containing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385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70AC0A" w14:textId="77777777" w:rsidR="0016730F" w:rsidRDefault="0016730F" w:rsidP="0016730F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right="-432"/>
        <w:rPr>
          <w:rFonts w:ascii="Grotesque" w:hAnsi="Grotesque" w:cs="Calibri"/>
          <w:noProof/>
          <w:sz w:val="44"/>
          <w:szCs w:val="44"/>
        </w:rPr>
      </w:pPr>
    </w:p>
    <w:p w14:paraId="4F850520" w14:textId="77777777" w:rsidR="0016730F" w:rsidRDefault="0016730F" w:rsidP="0016730F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right="-432"/>
        <w:rPr>
          <w:rFonts w:ascii="Calibri" w:hAnsi="Calibri" w:cs="Calibri"/>
          <w:color w:val="1A2745"/>
          <w:sz w:val="60"/>
          <w:szCs w:val="60"/>
        </w:rPr>
      </w:pPr>
    </w:p>
    <w:p w14:paraId="3D228274" w14:textId="77777777" w:rsidR="0016730F" w:rsidRDefault="0016730F" w:rsidP="0016730F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Fonts w:ascii="Calibri" w:hAnsi="Calibri" w:cs="Calibri"/>
          <w:color w:val="1A2745"/>
          <w:sz w:val="44"/>
          <w:szCs w:val="44"/>
        </w:rPr>
      </w:pPr>
    </w:p>
    <w:p w14:paraId="6FF37035" w14:textId="5472295C" w:rsidR="0016730F" w:rsidRDefault="0016730F" w:rsidP="0016730F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Fonts w:ascii="Calibri" w:hAnsi="Calibri" w:cs="Calibri"/>
          <w:color w:val="1A2745"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22B25329" wp14:editId="2549C42E">
                <wp:simplePos x="0" y="0"/>
                <wp:positionH relativeFrom="column">
                  <wp:posOffset>619125</wp:posOffset>
                </wp:positionH>
                <wp:positionV relativeFrom="page">
                  <wp:posOffset>614680</wp:posOffset>
                </wp:positionV>
                <wp:extent cx="5048250" cy="1289685"/>
                <wp:effectExtent l="133350" t="114300" r="152400" b="13906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48250" cy="12896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rgbClr val="947E3F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D737100" w14:textId="77777777" w:rsidR="0016730F" w:rsidRDefault="0016730F" w:rsidP="0016730F">
                            <w:pPr>
                              <w:pStyle w:val="Title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pBdr>
                              <w:shd w:val="clear" w:color="auto" w:fill="FFFFFF" w:themeFill="background1"/>
                              <w:tabs>
                                <w:tab w:val="left" w:pos="90"/>
                                <w:tab w:val="left" w:pos="180"/>
                                <w:tab w:val="left" w:pos="7020"/>
                              </w:tabs>
                              <w:ind w:right="108"/>
                              <w:jc w:val="left"/>
                              <w:rPr>
                                <w:rFonts w:ascii="Calibri" w:hAnsi="Calibri" w:cs="Calibr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sdt>
                            <w:sdtPr>
                              <w:rPr>
                                <w:rFonts w:ascii="Grotesque" w:hAnsi="Grotesque" w:cs="Calibri"/>
                                <w:caps/>
                                <w:color w:val="1A2745"/>
                                <w:sz w:val="44"/>
                                <w:szCs w:val="44"/>
                                <w14:glow w14:rad="101600">
                                  <w14:schemeClr w14:val="accent4">
                                    <w14:alpha w14:val="40000"/>
                                    <w14:lumMod w14:val="20000"/>
                                    <w14:lumOff w14:val="8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id w:val="-1405987703"/>
                              <w:placeholder>
                                <w:docPart w:val="E4283A62D8894781A4125F48A8CBE533"/>
                              </w:placeholder>
                              <w:text/>
                            </w:sdtPr>
                            <w:sdtEndPr/>
                            <w:sdtContent>
                              <w:p w14:paraId="70C2D275" w14:textId="0B903132" w:rsidR="0016730F" w:rsidRPr="00267F04" w:rsidRDefault="002C6AF0" w:rsidP="00773E62">
                                <w:pPr>
                                  <w:pStyle w:val="Title"/>
                                  <w:p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pBdr>
                                  <w:shd w:val="clear" w:color="auto" w:fill="FFFFFF" w:themeFill="background1"/>
                                  <w:tabs>
                                    <w:tab w:val="left" w:pos="90"/>
                                    <w:tab w:val="left" w:pos="180"/>
                                    <w:tab w:val="left" w:pos="7020"/>
                                  </w:tabs>
                                  <w:ind w:right="108"/>
                                  <w:rPr>
                                    <w:rFonts w:ascii="Grotesque" w:hAnsi="Grotesque" w:cs="Calibri"/>
                                    <w:caps/>
                                    <w:color w:val="1A2745"/>
                                    <w:sz w:val="44"/>
                                    <w:szCs w:val="44"/>
                                    <w14:glow w14:rad="101600">
                                      <w14:schemeClr w14:val="accent4">
                                        <w14:alpha w14:val="40000"/>
                                        <w14:lumMod w14:val="20000"/>
                                        <w14:lumOff w14:val="80000"/>
                                      </w14:schemeClr>
                                    </w14:glow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9525" w14:cap="rnd" w14:cmpd="sng" w14:algn="ctr">
                                      <w14:solidFill>
                                        <w14:schemeClr w14:val="tx2">
                                          <w14:lumMod w14:val="50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="Grotesque" w:hAnsi="Grotesque" w:cs="Calibri"/>
                                    <w:caps/>
                                    <w:color w:val="1A2745"/>
                                    <w:sz w:val="44"/>
                                    <w:szCs w:val="44"/>
                                    <w14:glow w14:rad="101600">
                                      <w14:schemeClr w14:val="accent4">
                                        <w14:alpha w14:val="40000"/>
                                        <w14:lumMod w14:val="20000"/>
                                        <w14:lumOff w14:val="80000"/>
                                      </w14:schemeClr>
                                    </w14:glow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Carnelian Maintenance Corporation 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B2532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8.75pt;margin-top:48.4pt;width:397.5pt;height:10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" fillcolor="white [3212]" strokecolor="#947e3f" strokeweight="4.5pt">
                <v:shadow on="t" type="perspective" color="black" opacity="26214f" offset="0,0" matrix="66847f,,,66847f"/>
                <v:path arrowok="t"/>
                <v:textbox>
                  <w:txbxContent>
                    <w:p w14:paraId="1D737100" w14:textId="77777777" w:rsidR="0016730F" w:rsidRDefault="0016730F" w:rsidP="0016730F">
                      <w:pPr>
                        <w:pStyle w:val="Title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</w:pBdr>
                        <w:shd w:val="clear" w:color="auto" w:fill="FFFFFF" w:themeFill="background1"/>
                        <w:tabs>
                          <w:tab w:val="left" w:pos="90"/>
                          <w:tab w:val="left" w:pos="180"/>
                          <w:tab w:val="left" w:pos="7020"/>
                        </w:tabs>
                        <w:ind w:right="108"/>
                        <w:jc w:val="left"/>
                        <w:rPr>
                          <w:rFonts w:ascii="Calibri" w:hAnsi="Calibri" w:cs="Calibri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sdt>
                      <w:sdtPr>
                        <w:rPr>
                          <w:rFonts w:ascii="Grotesque" w:hAnsi="Grotesque" w:cs="Calibri"/>
                          <w:caps/>
                          <w:color w:val="1A2745"/>
                          <w:sz w:val="44"/>
                          <w:szCs w:val="44"/>
                          <w14:glow w14:rad="101600">
                            <w14:schemeClr w14:val="accent4">
                              <w14:alpha w14:val="40000"/>
                              <w14:lumMod w14:val="20000"/>
                              <w14:lumOff w14:val="80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id w:val="-1405987703"/>
                        <w:placeholder>
                          <w:docPart w:val="E4283A62D8894781A4125F48A8CBE533"/>
                        </w:placeholder>
                        <w:text/>
                      </w:sdtPr>
                      <w:sdtEndPr/>
                      <w:sdtContent>
                        <w:p w14:paraId="70C2D275" w14:textId="0B903132" w:rsidR="0016730F" w:rsidRPr="00267F04" w:rsidRDefault="002C6AF0" w:rsidP="00773E62">
                          <w:pPr>
                            <w:pStyle w:val="Title"/>
                            <w:pBdr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</w:pBdr>
                            <w:shd w:val="clear" w:color="auto" w:fill="FFFFFF" w:themeFill="background1"/>
                            <w:tabs>
                              <w:tab w:val="left" w:pos="90"/>
                              <w:tab w:val="left" w:pos="180"/>
                              <w:tab w:val="left" w:pos="7020"/>
                            </w:tabs>
                            <w:ind w:right="108"/>
                            <w:rPr>
                              <w:rFonts w:ascii="Grotesque" w:hAnsi="Grotesque" w:cs="Calibri"/>
                              <w:caps/>
                              <w:color w:val="1A2745"/>
                              <w:sz w:val="44"/>
                              <w:szCs w:val="44"/>
                              <w14:glow w14:rad="101600">
                                <w14:schemeClr w14:val="accent4">
                                  <w14:alpha w14:val="40000"/>
                                  <w14:lumMod w14:val="20000"/>
                                  <w14:lumOff w14:val="80000"/>
                                </w14:schemeClr>
                              </w14:glow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9525" w14:cap="rnd" w14:cmpd="sng" w14:algn="ctr">
                                <w14:solidFill>
                                  <w14:schemeClr w14:val="tx2">
                                    <w14:lumMod w14:val="50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="Grotesque" w:hAnsi="Grotesque" w:cs="Calibri"/>
                              <w:caps/>
                              <w:color w:val="1A2745"/>
                              <w:sz w:val="44"/>
                              <w:szCs w:val="44"/>
                              <w14:glow w14:rad="101600">
                                <w14:schemeClr w14:val="accent4">
                                  <w14:alpha w14:val="40000"/>
                                  <w14:lumMod w14:val="20000"/>
                                  <w14:lumOff w14:val="80000"/>
                                </w14:schemeClr>
                              </w14:glow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Carnelian Maintenance Corporation </w:t>
                          </w:r>
                        </w:p>
                      </w:sdtContent>
                    </w:sdt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692499D0" w14:textId="77777777" w:rsidR="0016730F" w:rsidRDefault="0016730F" w:rsidP="0016730F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rPr>
          <w:rFonts w:ascii="Grotesque" w:hAnsi="Grotesque" w:cs="Calibri"/>
          <w:color w:val="222A35" w:themeColor="text2" w:themeShade="80"/>
          <w:sz w:val="36"/>
          <w:szCs w:val="36"/>
        </w:rPr>
      </w:pPr>
    </w:p>
    <w:p w14:paraId="3C2DA471" w14:textId="77777777" w:rsidR="0016730F" w:rsidRPr="00467715" w:rsidRDefault="0016730F" w:rsidP="0016730F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rPr>
          <w:rFonts w:ascii="Grotesque" w:hAnsi="Grotesque" w:cs="Calibri"/>
          <w:caps/>
          <w:color w:val="1A2745"/>
          <w:sz w:val="36"/>
          <w:szCs w:val="36"/>
          <w14:textOutline w14:w="9525" w14:cap="rnd" w14:cmpd="sng" w14:algn="ctr">
            <w14:noFill/>
            <w14:prstDash w14:val="solid"/>
            <w14:bevel/>
          </w14:textOutline>
        </w:rPr>
      </w:pPr>
      <w:r w:rsidRPr="00467715">
        <w:rPr>
          <w:rFonts w:ascii="Grotesque" w:hAnsi="Grotesque" w:cs="Calibri"/>
          <w:caps/>
          <w:color w:val="1A2745"/>
          <w:sz w:val="36"/>
          <w:szCs w:val="36"/>
          <w14:textOutline w14:w="9525" w14:cap="rnd" w14:cmpd="sng" w14:algn="ctr">
            <w14:noFill/>
            <w14:prstDash w14:val="solid"/>
            <w14:bevel/>
          </w14:textOutline>
        </w:rPr>
        <w:t>NOTICE &amp; AGENDA</w:t>
      </w:r>
    </w:p>
    <w:p w14:paraId="7F65A8CD" w14:textId="342F20CA" w:rsidR="00EC1E56" w:rsidRPr="00467715" w:rsidRDefault="0016730F" w:rsidP="00EC1E56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tabs>
          <w:tab w:val="left" w:pos="1620"/>
          <w:tab w:val="left" w:pos="1710"/>
          <w:tab w:val="left" w:pos="1800"/>
          <w:tab w:val="left" w:pos="8280"/>
          <w:tab w:val="left" w:pos="8370"/>
        </w:tabs>
        <w:rPr>
          <w:rFonts w:ascii="Grotesque" w:hAnsi="Grotesque" w:cs="Calibri"/>
          <w:caps/>
          <w:color w:val="1A2745"/>
          <w:sz w:val="36"/>
          <w:szCs w:val="36"/>
          <w14:textOutline w14:w="9525" w14:cap="rnd" w14:cmpd="sng" w14:algn="ctr">
            <w14:noFill/>
            <w14:prstDash w14:val="solid"/>
            <w14:bevel/>
          </w14:textOutline>
        </w:rPr>
      </w:pPr>
      <w:r w:rsidRPr="00467715">
        <w:rPr>
          <w:rFonts w:ascii="Grotesque" w:hAnsi="Grotesque" w:cs="Calibri"/>
          <w:caps/>
          <w:color w:val="1A2745"/>
          <w:sz w:val="36"/>
          <w:szCs w:val="36"/>
          <w14:textOutline w14:w="9525" w14:cap="rnd" w14:cmpd="sng" w14:algn="ctr">
            <w14:noFill/>
            <w14:prstDash w14:val="solid"/>
            <w14:bevel/>
          </w14:textOutline>
        </w:rPr>
        <w:t>BOARD OF DIRECTORS MEETING</w:t>
      </w:r>
    </w:p>
    <w:p w14:paraId="2F554018" w14:textId="77777777" w:rsidR="0016730F" w:rsidRPr="00563A80" w:rsidRDefault="0016730F" w:rsidP="0016730F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rPr>
          <w:rFonts w:ascii="Grotesque" w:hAnsi="Grotesque" w:cs="Calibri"/>
          <w:color w:val="222A35" w:themeColor="text2" w:themeShade="80"/>
          <w:sz w:val="16"/>
          <w:szCs w:val="16"/>
        </w:rPr>
      </w:pPr>
    </w:p>
    <w:p w14:paraId="7488B2C8" w14:textId="0CABCD34" w:rsidR="0016730F" w:rsidRPr="00DA2334" w:rsidRDefault="0016730F" w:rsidP="0016730F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rPr>
          <w:rFonts w:ascii="Grotesque" w:hAnsi="Grotesque" w:cs="Calibri"/>
          <w:color w:val="947E3F"/>
          <w:sz w:val="32"/>
          <w:szCs w:val="32"/>
        </w:rPr>
      </w:pPr>
      <w:r w:rsidRPr="00306F40">
        <w:rPr>
          <w:rFonts w:ascii="Grotesque" w:hAnsi="Grotesque" w:cs="Calibri"/>
          <w:color w:val="947E3F"/>
          <w:kern w:val="0"/>
          <w:sz w:val="32"/>
          <w:szCs w:val="32"/>
          <w14:textOutline w14:w="6350" w14:cap="rnd" w14:cmpd="sng" w14:algn="ctr">
            <w14:noFill/>
            <w14:prstDash w14:val="solid"/>
            <w14:bevel/>
          </w14:textOutline>
        </w:rPr>
        <w:t>DATE:</w:t>
      </w:r>
      <w:r w:rsidRPr="00F6799E">
        <w:rPr>
          <w:rFonts w:ascii="Grotesque" w:hAnsi="Grotesque" w:cs="Calibri"/>
          <w:color w:val="947E3F"/>
          <w:kern w:val="0"/>
          <w:sz w:val="32"/>
          <w:szCs w:val="32"/>
          <w14:textOutline w14:w="6350" w14:cap="rnd" w14:cmpd="sng" w14:algn="ctr">
            <w14:solidFill>
              <w14:srgbClr w14:val="947E3F"/>
            </w14:solidFill>
            <w14:prstDash w14:val="solid"/>
            <w14:bevel/>
          </w14:textOutline>
        </w:rPr>
        <w:t xml:space="preserve">  </w:t>
      </w:r>
      <w:bookmarkStart w:id="0" w:name="_Hlk128071345"/>
      <w:sdt>
        <w:sdtPr>
          <w:rPr>
            <w:rFonts w:ascii="Grotesque" w:hAnsi="Grotesque" w:cs="Calibri"/>
            <w:color w:val="947E3F"/>
            <w:sz w:val="32"/>
            <w:szCs w:val="32"/>
          </w:rPr>
          <w:alias w:val="Date"/>
          <w:tag w:val="Date"/>
          <w:id w:val="-1770154213"/>
          <w:placeholder>
            <w:docPart w:val="0693226FCE3B409DB49624DF6EF1C4DD"/>
          </w:placeholder>
          <w:date w:fullDate="2026-09-09T00:00:00Z">
            <w:dateFormat w:val="dddd, MMMM d, yyyy"/>
            <w:lid w:val="en-US"/>
            <w:storeMappedDataAs w:val="dateTime"/>
            <w:calendar w:val="gregorian"/>
          </w:date>
        </w:sdtPr>
        <w:sdtEndPr/>
        <w:sdtContent>
          <w:r w:rsidR="00B751EB">
            <w:rPr>
              <w:rFonts w:ascii="Grotesque" w:hAnsi="Grotesque" w:cs="Calibri"/>
              <w:color w:val="947E3F"/>
              <w:sz w:val="32"/>
              <w:szCs w:val="32"/>
            </w:rPr>
            <w:t xml:space="preserve">Wednesday, </w:t>
          </w:r>
          <w:r w:rsidR="008E4B30">
            <w:rPr>
              <w:rFonts w:ascii="Grotesque" w:hAnsi="Grotesque" w:cs="Calibri"/>
              <w:color w:val="947E3F"/>
              <w:sz w:val="32"/>
              <w:szCs w:val="32"/>
            </w:rPr>
            <w:t>September</w:t>
          </w:r>
          <w:r w:rsidR="00B751EB">
            <w:rPr>
              <w:rFonts w:ascii="Grotesque" w:hAnsi="Grotesque" w:cs="Calibri"/>
              <w:color w:val="947E3F"/>
              <w:sz w:val="32"/>
              <w:szCs w:val="32"/>
            </w:rPr>
            <w:t xml:space="preserve"> </w:t>
          </w:r>
          <w:r w:rsidR="008E4B30">
            <w:rPr>
              <w:rFonts w:ascii="Grotesque" w:hAnsi="Grotesque" w:cs="Calibri"/>
              <w:color w:val="947E3F"/>
              <w:sz w:val="32"/>
              <w:szCs w:val="32"/>
            </w:rPr>
            <w:t>9</w:t>
          </w:r>
          <w:r w:rsidR="00B751EB">
            <w:rPr>
              <w:rFonts w:ascii="Grotesque" w:hAnsi="Grotesque" w:cs="Calibri"/>
              <w:color w:val="947E3F"/>
              <w:sz w:val="32"/>
              <w:szCs w:val="32"/>
            </w:rPr>
            <w:t>, 2026</w:t>
          </w:r>
        </w:sdtContent>
      </w:sdt>
      <w:bookmarkEnd w:id="0"/>
      <w:r>
        <w:rPr>
          <w:rFonts w:ascii="Grotesque" w:hAnsi="Grotesque" w:cs="Calibri"/>
          <w:color w:val="947E3F"/>
          <w:sz w:val="32"/>
          <w:szCs w:val="32"/>
        </w:rPr>
        <w:t xml:space="preserve"> </w:t>
      </w:r>
    </w:p>
    <w:p w14:paraId="1A5683FA" w14:textId="77A2D17E" w:rsidR="00691B10" w:rsidRPr="00691B10" w:rsidRDefault="0016730F" w:rsidP="00691B10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tabs>
          <w:tab w:val="left" w:pos="1530"/>
          <w:tab w:val="left" w:pos="8460"/>
          <w:tab w:val="left" w:pos="8640"/>
          <w:tab w:val="left" w:pos="8730"/>
        </w:tabs>
        <w:rPr>
          <w:rFonts w:ascii="Grotesque" w:hAnsi="Grotesque" w:cs="Calibri"/>
          <w:color w:val="947E3F"/>
          <w:sz w:val="32"/>
          <w:szCs w:val="32"/>
        </w:rPr>
      </w:pPr>
      <w:r w:rsidRPr="00306F40">
        <w:rPr>
          <w:rFonts w:ascii="Grotesque" w:hAnsi="Grotesque" w:cs="Calibri"/>
          <w:color w:val="947E3F"/>
          <w:kern w:val="0"/>
          <w:sz w:val="32"/>
          <w:szCs w:val="32"/>
          <w14:textOutline w14:w="6350" w14:cap="rnd" w14:cmpd="sng" w14:algn="ctr">
            <w14:noFill/>
            <w14:prstDash w14:val="solid"/>
            <w14:bevel/>
          </w14:textOutline>
        </w:rPr>
        <w:t>TIME:</w:t>
      </w:r>
      <w:r w:rsidR="00306F40" w:rsidRPr="00306F40">
        <w:rPr>
          <w:rFonts w:ascii="Grotesque" w:hAnsi="Grotesque" w:cs="Calibri"/>
          <w:color w:val="947E3F"/>
          <w:kern w:val="0"/>
          <w:sz w:val="28"/>
          <w:szCs w:val="28"/>
          <w14:textOutline w14:w="6350" w14:cap="rnd" w14:cmpd="sng" w14:algn="ctr">
            <w14:noFill/>
            <w14:prstDash w14:val="solid"/>
            <w14:bevel/>
          </w14:textOutline>
        </w:rPr>
        <w:t xml:space="preserve"> </w:t>
      </w:r>
      <w:sdt>
        <w:sdtPr>
          <w:rPr>
            <w:rStyle w:val="PlaceholderText"/>
            <w:rFonts w:ascii="Grotesque" w:hAnsi="Grotesque" w:cs="Calibri"/>
            <w:color w:val="947E3F"/>
            <w:sz w:val="32"/>
            <w:szCs w:val="32"/>
          </w:rPr>
          <w:alias w:val="CHOOSE TIME"/>
          <w:tag w:val="CHOOSE TIME"/>
          <w:id w:val="766738799"/>
          <w:placeholder>
            <w:docPart w:val="684B8DBF9A9944BB9DFB5C6D366AA94B"/>
          </w:placeholder>
          <w:comboBox>
            <w:listItem w:value="Choose an item."/>
            <w:listItem w:displayText="6:00 a.m." w:value="6:00 a.m."/>
            <w:listItem w:displayText="7:00 a.m." w:value="7:00 a.m."/>
            <w:listItem w:displayText="8:00 a.m." w:value="8:00 a.m."/>
            <w:listItem w:displayText="9:00 a.m." w:value="9:00 a.m."/>
            <w:listItem w:displayText="10:00 a.m." w:value="10:00 a.m."/>
            <w:listItem w:displayText="11:00 a.m." w:value="11:00 a.m."/>
            <w:listItem w:displayText="12:00 p.m." w:value="12:00 p.m."/>
            <w:listItem w:displayText="1:00 p.m." w:value="1:00 p.m."/>
            <w:listItem w:displayText="1:30 p.m." w:value="1:30 p.m."/>
            <w:listItem w:displayText="2:00 p.m." w:value="2:00 p.m."/>
            <w:listItem w:displayText="2:30 p.m." w:value="2:30 p.m."/>
            <w:listItem w:displayText="3:00 p.m." w:value="3:00 p.m."/>
            <w:listItem w:displayText="3:30 p.m." w:value="3:30 p.m."/>
            <w:listItem w:displayText="4:00 p.m." w:value="4:00 p.m."/>
            <w:listItem w:displayText="4:30 p.m." w:value="4:30 p.m."/>
            <w:listItem w:displayText="5:00 p.m." w:value="5:00 p.m."/>
            <w:listItem w:displayText="5:15 p.m." w:value="5:15 p.m."/>
            <w:listItem w:displayText="5:30 p.m." w:value="5:30 p.m."/>
            <w:listItem w:displayText="5:45 p.m." w:value="5:45 p.m."/>
            <w:listItem w:displayText="6:00 p.m." w:value="6:00 p.m."/>
            <w:listItem w:displayText="6:15 p.m." w:value="6:15 p.m."/>
            <w:listItem w:displayText="6:30 p.m." w:value="6:30 p.m."/>
            <w:listItem w:displayText="6:45 p.m." w:value="6:45 p.m."/>
            <w:listItem w:displayText="7:00 p.m." w:value="7:00 p.m."/>
            <w:listItem w:displayText="7:15 p.m." w:value="7:15 p.m."/>
            <w:listItem w:displayText="7:30 p.m." w:value="7:30 p.m."/>
            <w:listItem w:displayText="7:45 p.m." w:value="7:45 p.m."/>
            <w:listItem w:displayText="8:00 p.m." w:value="8:00 p.m."/>
            <w:listItem w:displayText="8:30 p.m." w:value="8:30 p.m."/>
            <w:listItem w:displayText="9:00 p.m." w:value="9:00 p.m."/>
            <w:listItem w:displayText="10:00 p.m." w:value="10:00 p.m."/>
            <w:listItem w:displayText="11:00 p.m." w:value="11:00 p.m."/>
            <w:listItem w:displayText="12:00 a.m." w:value="12:00 a.m."/>
          </w:comboBox>
        </w:sdtPr>
        <w:sdtEndPr>
          <w:rPr>
            <w:rStyle w:val="PlaceholderText"/>
          </w:rPr>
        </w:sdtEndPr>
        <w:sdtContent>
          <w:r w:rsidR="002C6AF0">
            <w:rPr>
              <w:rStyle w:val="PlaceholderText"/>
              <w:rFonts w:ascii="Grotesque" w:hAnsi="Grotesque" w:cs="Calibri"/>
              <w:color w:val="947E3F"/>
              <w:sz w:val="32"/>
              <w:szCs w:val="32"/>
            </w:rPr>
            <w:t xml:space="preserve">6:00 </w:t>
          </w:r>
          <w:r w:rsidR="00AF4E6F">
            <w:rPr>
              <w:rStyle w:val="PlaceholderText"/>
              <w:rFonts w:ascii="Grotesque" w:hAnsi="Grotesque" w:cs="Calibri"/>
              <w:color w:val="947E3F"/>
              <w:sz w:val="32"/>
              <w:szCs w:val="32"/>
            </w:rPr>
            <w:t>P.M.</w:t>
          </w:r>
        </w:sdtContent>
      </w:sdt>
      <w:r w:rsidRPr="00DA2334">
        <w:rPr>
          <w:rFonts w:ascii="Grotesque" w:hAnsi="Grotesque" w:cs="Calibri"/>
          <w:color w:val="947E3F"/>
          <w:sz w:val="32"/>
          <w:szCs w:val="32"/>
        </w:rPr>
        <w:t xml:space="preserve"> </w:t>
      </w:r>
      <w:bookmarkStart w:id="1" w:name="_Hlk125114843"/>
      <w:sdt>
        <w:sdtPr>
          <w:rPr>
            <w:rFonts w:ascii="Grotesque" w:hAnsi="Grotesque" w:cs="Calibri"/>
            <w:color w:val="947E3F"/>
            <w:sz w:val="32"/>
            <w:szCs w:val="32"/>
          </w:rPr>
          <w:alias w:val="Executive / Special Executive"/>
          <w:tag w:val="Executive / Special Executive"/>
          <w:id w:val="-163627318"/>
          <w:placeholder>
            <w:docPart w:val="FC6DEAE9670346E382A2088A1461136B"/>
          </w:placeholder>
          <w:comboBox>
            <w:listItem w:displayText="Executive" w:value="Executive"/>
            <w:listItem w:displayText="Special Executive" w:value="Special Executive"/>
            <w:listItem w:value="Other"/>
          </w:comboBox>
        </w:sdtPr>
        <w:sdtEndPr/>
        <w:sdtContent>
          <w:r>
            <w:rPr>
              <w:rFonts w:ascii="Grotesque" w:hAnsi="Grotesque" w:cs="Calibri"/>
              <w:color w:val="947E3F"/>
              <w:sz w:val="32"/>
              <w:szCs w:val="32"/>
            </w:rPr>
            <w:t>Executive</w:t>
          </w:r>
        </w:sdtContent>
      </w:sdt>
      <w:bookmarkEnd w:id="1"/>
      <w:r w:rsidRPr="00DA2334">
        <w:rPr>
          <w:rFonts w:ascii="Grotesque" w:hAnsi="Grotesque" w:cs="Calibri"/>
          <w:color w:val="947E3F"/>
          <w:sz w:val="32"/>
          <w:szCs w:val="32"/>
        </w:rPr>
        <w:t xml:space="preserve"> | </w:t>
      </w:r>
      <w:sdt>
        <w:sdtPr>
          <w:rPr>
            <w:rStyle w:val="PlaceholderText"/>
            <w:rFonts w:ascii="Grotesque" w:hAnsi="Grotesque" w:cs="Calibri"/>
            <w:color w:val="947E3F"/>
            <w:sz w:val="32"/>
            <w:szCs w:val="32"/>
          </w:rPr>
          <w:alias w:val="CHOOSE TIME"/>
          <w:tag w:val="CHOOSE TIME"/>
          <w:id w:val="1131443250"/>
          <w:placeholder>
            <w:docPart w:val="AF89EC69B6EB4B2E971762CF2E544091"/>
          </w:placeholder>
          <w:comboBox>
            <w:listItem w:value="Choose an item."/>
            <w:listItem w:displayText="6:00 a.m." w:value="6:00 a.m."/>
            <w:listItem w:displayText="7:00 a.m." w:value="7:00 a.m."/>
            <w:listItem w:displayText="8:00 a.m." w:value="8:00 a.m."/>
            <w:listItem w:displayText="9:00 a.m." w:value="9:00 a.m."/>
            <w:listItem w:displayText="10:00 a.m." w:value="10:00 a.m."/>
            <w:listItem w:displayText="11:00 a.m." w:value="11:00 a.m."/>
            <w:listItem w:displayText="12:00 p.m." w:value="12:00 p.m."/>
            <w:listItem w:displayText="1:00 p.m." w:value="1:00 p.m."/>
            <w:listItem w:displayText="1:30 p.m." w:value="1:30 p.m."/>
            <w:listItem w:displayText="2:00 p.m." w:value="2:00 p.m."/>
            <w:listItem w:displayText="2:30 p.m." w:value="2:30 p.m."/>
            <w:listItem w:displayText="3:00 p.m." w:value="3:00 p.m."/>
            <w:listItem w:displayText="3:30 p.m." w:value="3:30 p.m."/>
            <w:listItem w:displayText="4:00 p.m." w:value="4:00 p.m."/>
            <w:listItem w:displayText="4:30 p.m." w:value="4:30 p.m."/>
            <w:listItem w:displayText="5:00 p.m." w:value="5:00 p.m."/>
            <w:listItem w:displayText="5:15 p.m." w:value="5:15 p.m."/>
            <w:listItem w:displayText="5:30 p.m." w:value="5:30 p.m."/>
            <w:listItem w:displayText="5:45 p.m." w:value="5:45 p.m."/>
            <w:listItem w:displayText="6:00 p.m." w:value="6:00 p.m."/>
            <w:listItem w:displayText="6:15 p.m." w:value="6:15 p.m."/>
            <w:listItem w:displayText="6:30 p.m." w:value="6:30 p.m."/>
            <w:listItem w:displayText="6:45 p.m." w:value="6:45 p.m."/>
            <w:listItem w:displayText="7:00 p.m." w:value="7:00 p.m."/>
            <w:listItem w:displayText="7:15 p.m." w:value="7:15 p.m."/>
            <w:listItem w:displayText="7:30 p.m." w:value="7:30 p.m."/>
            <w:listItem w:displayText="7:45 p.m." w:value="7:45 p.m."/>
            <w:listItem w:displayText="8:00 p.m." w:value="8:00 p.m."/>
            <w:listItem w:displayText="8:30 p.m." w:value="8:30 p.m."/>
            <w:listItem w:displayText="9:00 p.m." w:value="9:00 p.m."/>
            <w:listItem w:displayText="10:00 p.m." w:value="10:00 p.m."/>
            <w:listItem w:displayText="11:00 p.m." w:value="11:00 p.m."/>
            <w:listItem w:displayText="12:00 a.m." w:value="12:00 a.m."/>
          </w:comboBox>
        </w:sdtPr>
        <w:sdtEndPr>
          <w:rPr>
            <w:rStyle w:val="PlaceholderText"/>
          </w:rPr>
        </w:sdtEndPr>
        <w:sdtContent>
          <w:r w:rsidR="002C6AF0">
            <w:rPr>
              <w:rStyle w:val="PlaceholderText"/>
              <w:rFonts w:ascii="Grotesque" w:hAnsi="Grotesque" w:cs="Calibri"/>
              <w:color w:val="947E3F"/>
              <w:sz w:val="32"/>
              <w:szCs w:val="32"/>
            </w:rPr>
            <w:t xml:space="preserve">7:00 </w:t>
          </w:r>
          <w:r w:rsidR="00AF4E6F">
            <w:rPr>
              <w:rStyle w:val="PlaceholderText"/>
              <w:rFonts w:ascii="Grotesque" w:hAnsi="Grotesque" w:cs="Calibri"/>
              <w:color w:val="947E3F"/>
              <w:sz w:val="32"/>
              <w:szCs w:val="32"/>
            </w:rPr>
            <w:t>P.M</w:t>
          </w:r>
          <w:r w:rsidR="002C6AF0">
            <w:rPr>
              <w:rStyle w:val="PlaceholderText"/>
              <w:rFonts w:ascii="Grotesque" w:hAnsi="Grotesque" w:cs="Calibri"/>
              <w:color w:val="947E3F"/>
              <w:sz w:val="32"/>
              <w:szCs w:val="32"/>
            </w:rPr>
            <w:t>.</w:t>
          </w:r>
        </w:sdtContent>
      </w:sdt>
      <w:r w:rsidRPr="00DA2334">
        <w:rPr>
          <w:rFonts w:ascii="Grotesque" w:hAnsi="Grotesque" w:cs="Calibri"/>
          <w:color w:val="947E3F"/>
          <w:sz w:val="32"/>
          <w:szCs w:val="32"/>
        </w:rPr>
        <w:t xml:space="preserve"> </w:t>
      </w:r>
      <w:bookmarkStart w:id="2" w:name="_Hlk125629772"/>
      <w:sdt>
        <w:sdtPr>
          <w:rPr>
            <w:rFonts w:ascii="Grotesque" w:hAnsi="Grotesque" w:cs="Calibri"/>
            <w:color w:val="947E3F"/>
            <w:sz w:val="32"/>
            <w:szCs w:val="32"/>
          </w:rPr>
          <w:alias w:val="General / Special General"/>
          <w:tag w:val="General / Special General"/>
          <w:id w:val="976889245"/>
          <w:placeholder>
            <w:docPart w:val="FC6DEAE9670346E382A2088A1461136B"/>
          </w:placeholder>
          <w:comboBox>
            <w:listItem w:displayText="General" w:value="General"/>
            <w:listItem w:displayText="Special General" w:value="Special General"/>
            <w:listItem w:value="Other"/>
          </w:comboBox>
        </w:sdtPr>
        <w:sdtEndPr/>
        <w:sdtContent>
          <w:r>
            <w:rPr>
              <w:rFonts w:ascii="Grotesque" w:hAnsi="Grotesque" w:cs="Calibri"/>
              <w:color w:val="947E3F"/>
              <w:sz w:val="32"/>
              <w:szCs w:val="32"/>
            </w:rPr>
            <w:t>General</w:t>
          </w:r>
        </w:sdtContent>
      </w:sdt>
      <w:bookmarkEnd w:id="2"/>
    </w:p>
    <w:p w14:paraId="7BC10FEF" w14:textId="0F2FF2A7" w:rsidR="00E0167E" w:rsidRDefault="0016730F" w:rsidP="002C6AF0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rPr>
          <w:rFonts w:ascii="Grotesque" w:hAnsi="Grotesque" w:cs="Calibri"/>
          <w:color w:val="947E3F"/>
          <w:sz w:val="32"/>
          <w:szCs w:val="22"/>
        </w:rPr>
      </w:pPr>
      <w:r w:rsidRPr="00306F40">
        <w:rPr>
          <w:rFonts w:ascii="Grotesque" w:hAnsi="Grotesque" w:cs="Calibri"/>
          <w:color w:val="947E3F"/>
          <w:kern w:val="0"/>
          <w:sz w:val="32"/>
          <w:szCs w:val="32"/>
          <w14:textOutline w14:w="6350" w14:cap="rnd" w14:cmpd="sng" w14:algn="ctr">
            <w14:noFill/>
            <w14:prstDash w14:val="solid"/>
            <w14:bevel/>
          </w14:textOutline>
        </w:rPr>
        <w:t>LOCATION:</w:t>
      </w:r>
      <w:r w:rsidRPr="00DA2334">
        <w:rPr>
          <w:rFonts w:ascii="Grotesque" w:hAnsi="Grotesque" w:cs="Calibri"/>
          <w:color w:val="947E3F"/>
          <w:sz w:val="32"/>
          <w:szCs w:val="32"/>
        </w:rPr>
        <w:t xml:space="preserve"> </w:t>
      </w:r>
      <w:sdt>
        <w:sdtPr>
          <w:rPr>
            <w:rFonts w:ascii="Grotesque" w:hAnsi="Grotesque" w:cs="Calibri"/>
            <w:color w:val="947E3F"/>
            <w:sz w:val="32"/>
            <w:szCs w:val="22"/>
          </w:rPr>
          <w:alias w:val="Location"/>
          <w:tag w:val="Location"/>
          <w:id w:val="-1028631993"/>
          <w:placeholder>
            <w:docPart w:val="7F398146F15F4B8DA7643EF0EE9CD1D8"/>
          </w:placeholder>
          <w:comboBox>
            <w:listItem w:displayText="Choose Location" w:value="Choose Location"/>
            <w:listItem w:displayText="Clubhouse / Zoom" w:value="Clubhouse / Zoom"/>
            <w:listItem w:displayText="Association Park" w:value="Association Park"/>
            <w:listItem w:displayText="the Recreation Room" w:value="the Recreation Room"/>
            <w:listItem w:displayText="the Optimum Torrance Office &amp; via Zoom Teleconference" w:value="the Optimum Torrance Office &amp; via Zoom Teleconference"/>
            <w:listItem w:displayText="Clubhouse (possibly Zoom)" w:value="Clubhouse (possibly Zoom)"/>
            <w:listItem w:displayText="Community Room" w:value="Community Room"/>
            <w:listItem w:displayText="Community Room &amp; Via Zoom Teleconference" w:value="Community Room &amp; Via Zoom Teleconference"/>
            <w:listItem w:displayText="Pool Area" w:value="Pool Area"/>
          </w:comboBox>
        </w:sdtPr>
        <w:sdtEndPr/>
        <w:sdtContent>
          <w:r w:rsidR="001C3B56">
            <w:rPr>
              <w:rFonts w:ascii="Grotesque" w:hAnsi="Grotesque" w:cs="Calibri"/>
              <w:color w:val="947E3F"/>
              <w:sz w:val="32"/>
              <w:szCs w:val="22"/>
            </w:rPr>
            <w:t xml:space="preserve"> </w:t>
          </w:r>
          <w:r w:rsidR="00D75E19">
            <w:rPr>
              <w:rFonts w:ascii="Grotesque" w:hAnsi="Grotesque" w:cs="Calibri"/>
              <w:color w:val="947E3F"/>
              <w:sz w:val="32"/>
              <w:szCs w:val="22"/>
            </w:rPr>
            <w:t xml:space="preserve">Pool Area &amp; </w:t>
          </w:r>
          <w:r w:rsidR="001C3B56">
            <w:rPr>
              <w:rFonts w:ascii="Grotesque" w:hAnsi="Grotesque" w:cs="Calibri"/>
              <w:color w:val="947E3F"/>
              <w:sz w:val="32"/>
              <w:szCs w:val="22"/>
            </w:rPr>
            <w:t>Via Zoom</w:t>
          </w:r>
        </w:sdtContent>
      </w:sdt>
    </w:p>
    <w:p w14:paraId="39284067" w14:textId="5F71029A" w:rsidR="00691B10" w:rsidRPr="00691B10" w:rsidRDefault="00691B10" w:rsidP="00691B10">
      <w:pPr>
        <w:jc w:val="center"/>
        <w:rPr>
          <w:rFonts w:ascii="Calibri" w:hAnsi="Calibri" w:cs="Calibri"/>
          <w:b/>
          <w:bCs/>
          <w:color w:val="947E3F"/>
          <w:sz w:val="28"/>
          <w:szCs w:val="28"/>
        </w:rPr>
      </w:pPr>
      <w:r w:rsidRPr="00691B10">
        <w:rPr>
          <w:rFonts w:ascii="Calibri" w:hAnsi="Calibri" w:cs="Calibri"/>
          <w:b/>
          <w:bCs/>
          <w:color w:val="947E3F"/>
          <w:sz w:val="28"/>
          <w:szCs w:val="28"/>
        </w:rPr>
        <w:t xml:space="preserve">MEETING ID: </w:t>
      </w:r>
      <w:r w:rsidR="006E4274">
        <w:rPr>
          <w:rFonts w:ascii="Calibri" w:hAnsi="Calibri" w:cs="Calibri"/>
          <w:b/>
          <w:bCs/>
          <w:color w:val="947E3F"/>
          <w:sz w:val="28"/>
          <w:szCs w:val="28"/>
        </w:rPr>
        <w:t>869 7329 3722</w:t>
      </w:r>
      <w:r w:rsidRPr="00691B10">
        <w:rPr>
          <w:rFonts w:ascii="Calibri" w:hAnsi="Calibri" w:cs="Calibri"/>
          <w:b/>
          <w:bCs/>
          <w:color w:val="947E3F"/>
          <w:sz w:val="28"/>
          <w:szCs w:val="28"/>
        </w:rPr>
        <w:t xml:space="preserve"> | PASSCODE: </w:t>
      </w:r>
      <w:r w:rsidR="006E4274">
        <w:rPr>
          <w:rFonts w:ascii="Calibri" w:hAnsi="Calibri" w:cs="Calibri"/>
          <w:b/>
          <w:bCs/>
          <w:color w:val="947E3F"/>
          <w:sz w:val="28"/>
          <w:szCs w:val="28"/>
        </w:rPr>
        <w:t>1011</w:t>
      </w:r>
      <w:r w:rsidRPr="00691B10">
        <w:rPr>
          <w:rFonts w:ascii="Calibri" w:hAnsi="Calibri" w:cs="Calibri"/>
          <w:b/>
          <w:bCs/>
          <w:color w:val="947E3F"/>
          <w:sz w:val="28"/>
          <w:szCs w:val="28"/>
        </w:rPr>
        <w:t xml:space="preserve"> |ZOOM LINK:</w:t>
      </w:r>
    </w:p>
    <w:p w14:paraId="20FACB1D" w14:textId="6E1A3FD8" w:rsidR="00691B10" w:rsidRDefault="006E4274" w:rsidP="00FB248B">
      <w:pPr>
        <w:jc w:val="center"/>
      </w:pPr>
      <w:hyperlink r:id="rId9" w:history="1">
        <w:r w:rsidRPr="006E4274">
          <w:rPr>
            <w:rStyle w:val="Hyperlink"/>
            <w:rFonts w:ascii="Times New Roman" w:hAnsi="Times New Roman"/>
          </w:rPr>
          <w:t>https://optimumpm.zoom.us/j/86973293722?pwd=jt8FcgVklxRQKdCJQcWATjXzV2tZJD.1</w:t>
        </w:r>
      </w:hyperlink>
    </w:p>
    <w:p w14:paraId="369391A4" w14:textId="77777777" w:rsidR="006E4274" w:rsidRDefault="006E4274" w:rsidP="00FB248B">
      <w:pPr>
        <w:jc w:val="center"/>
      </w:pPr>
    </w:p>
    <w:p w14:paraId="13EBF801" w14:textId="40B4161B" w:rsidR="00691B10" w:rsidRPr="000A56AF" w:rsidRDefault="00691B10" w:rsidP="000A56AF">
      <w:pPr>
        <w:jc w:val="center"/>
        <w:rPr>
          <w:rFonts w:ascii="Calibri" w:hAnsi="Calibri" w:cs="Calibri"/>
          <w:color w:val="1F4E79"/>
          <w:sz w:val="22"/>
          <w:szCs w:val="22"/>
          <w:shd w:val="clear" w:color="auto" w:fill="FFFFFF"/>
        </w:rPr>
      </w:pPr>
      <w:r w:rsidRPr="00691B10">
        <w:rPr>
          <w:rFonts w:ascii="Calibri" w:hAnsi="Calibri" w:cs="Calibri"/>
          <w:sz w:val="22"/>
          <w:szCs w:val="22"/>
        </w:rPr>
        <w:t xml:space="preserve">Zoom Tutorial Link: </w:t>
      </w:r>
      <w:hyperlink r:id="rId10" w:history="1">
        <w:r w:rsidRPr="00691B10">
          <w:rPr>
            <w:rFonts w:ascii="Calibri" w:hAnsi="Calibri" w:cs="Calibri"/>
            <w:color w:val="0000FF"/>
            <w:sz w:val="22"/>
            <w:szCs w:val="22"/>
            <w:u w:val="single"/>
            <w:shd w:val="clear" w:color="auto" w:fill="FFFFFF"/>
          </w:rPr>
          <w:t>https://youtu.be/Ek4LOrETIR4?si=GAjtkaCZ9dU7SOgG</w:t>
        </w:r>
      </w:hyperlink>
      <w:r w:rsidRPr="00691B10">
        <w:rPr>
          <w:rFonts w:ascii="Calibri" w:hAnsi="Calibri" w:cs="Calibri"/>
          <w:color w:val="1F4E79"/>
          <w:sz w:val="22"/>
          <w:szCs w:val="22"/>
          <w:shd w:val="clear" w:color="auto" w:fill="FFFFFF"/>
        </w:rPr>
        <w:t xml:space="preserve"> </w:t>
      </w:r>
    </w:p>
    <w:p w14:paraId="4E6AC00B" w14:textId="57C0DF87" w:rsidR="0016730F" w:rsidRPr="000A56AF" w:rsidRDefault="0016730F" w:rsidP="000A56AF">
      <w:pPr>
        <w:rPr>
          <w:sz w:val="16"/>
          <w:szCs w:val="16"/>
        </w:rPr>
      </w:pPr>
      <w:r w:rsidRPr="00D95ED4">
        <w:rPr>
          <w:noProof/>
        </w:rPr>
        <w:drawing>
          <wp:inline distT="0" distB="0" distL="0" distR="0" wp14:anchorId="54025C5D" wp14:editId="799E3AA4">
            <wp:extent cx="6296660" cy="1231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660" cy="12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E29E8" w14:textId="77777777" w:rsidR="0016730F" w:rsidRPr="00574E06" w:rsidRDefault="0016730F" w:rsidP="0016730F">
      <w:pPr>
        <w:jc w:val="both"/>
        <w:rPr>
          <w:rFonts w:ascii="Grotesque" w:hAnsi="Grotesque" w:cs="Calibri"/>
          <w:b/>
          <w:bCs/>
          <w:color w:val="222A35" w:themeColor="text2" w:themeShade="80"/>
          <w:sz w:val="14"/>
          <w:szCs w:val="14"/>
        </w:rPr>
      </w:pPr>
    </w:p>
    <w:p w14:paraId="63EA7EEC" w14:textId="77777777" w:rsidR="0016730F" w:rsidRPr="00C624F4" w:rsidRDefault="00562F9E" w:rsidP="0016730F">
      <w:pPr>
        <w:tabs>
          <w:tab w:val="left" w:pos="0"/>
          <w:tab w:val="left" w:pos="720"/>
          <w:tab w:val="left" w:pos="1170"/>
        </w:tabs>
        <w:jc w:val="both"/>
        <w:rPr>
          <w:rFonts w:ascii="Grotesque" w:hAnsi="Grotesque" w:cs="Calibri"/>
          <w:bCs/>
          <w:color w:val="222A35" w:themeColor="text2" w:themeShade="80"/>
          <w:sz w:val="28"/>
          <w:szCs w:val="28"/>
        </w:rPr>
      </w:pPr>
      <w:sdt>
        <w:sdtPr>
          <w:rPr>
            <w:rFonts w:ascii="Grotesque" w:hAnsi="Grotesque" w:cs="Calibri"/>
            <w:b/>
            <w:caps/>
            <w:color w:val="947E3F"/>
            <w:sz w:val="28"/>
            <w:szCs w:val="28"/>
            <w:u w:val="single"/>
            <w14:textOutline w14:w="6350" w14:cap="rnd" w14:cmpd="sng" w14:algn="ctr">
              <w14:noFill/>
              <w14:prstDash w14:val="solid"/>
              <w14:bevel/>
            </w14:textOutline>
          </w:rPr>
          <w:alias w:val="Executive / Special Executive"/>
          <w:tag w:val="Executive / Special Executive"/>
          <w:id w:val="-142353535"/>
          <w:placeholder>
            <w:docPart w:val="0DFEB3C2EAD04952B88C2DF2654A1569"/>
          </w:placeholder>
          <w:comboBox>
            <w:listItem w:displayText="Executive" w:value="Executive"/>
            <w:listItem w:displayText="Special Executive" w:value="Special Executive"/>
            <w:listItem w:value="Other"/>
          </w:comboBox>
        </w:sdtPr>
        <w:sdtEndPr/>
        <w:sdtContent>
          <w:r w:rsidR="0016730F" w:rsidRPr="005E3C09">
            <w:rPr>
              <w:rFonts w:ascii="Grotesque" w:hAnsi="Grotesque" w:cs="Calibri"/>
              <w:b/>
              <w:caps/>
              <w:color w:val="947E3F"/>
              <w:sz w:val="28"/>
              <w:szCs w:val="28"/>
              <w:u w:val="single"/>
              <w14:textOutline w14:w="6350" w14:cap="rnd" w14:cmpd="sng" w14:algn="ctr">
                <w14:noFill/>
                <w14:prstDash w14:val="solid"/>
                <w14:bevel/>
              </w14:textOutline>
            </w:rPr>
            <w:t>Executive</w:t>
          </w:r>
        </w:sdtContent>
      </w:sdt>
      <w:r w:rsidR="0016730F" w:rsidRPr="005E3C09">
        <w:rPr>
          <w:rFonts w:ascii="Grotesque" w:hAnsi="Grotesque" w:cs="Calibri"/>
          <w:b/>
          <w:caps/>
          <w:color w:val="947E3F"/>
          <w:sz w:val="28"/>
          <w:szCs w:val="28"/>
          <w:u w:val="single"/>
          <w14:textOutline w14:w="6350" w14:cap="rnd" w14:cmpd="sng" w14:algn="ctr">
            <w14:noFill/>
            <w14:prstDash w14:val="solid"/>
            <w14:bevel/>
          </w14:textOutline>
        </w:rPr>
        <w:t xml:space="preserve"> SESSION</w:t>
      </w:r>
      <w:r w:rsidR="0016730F" w:rsidRPr="00C624F4">
        <w:rPr>
          <w:rFonts w:ascii="Grotesque" w:hAnsi="Grotesque" w:cs="Calibri"/>
          <w:b/>
          <w:color w:val="947E3F"/>
          <w:sz w:val="28"/>
          <w:szCs w:val="28"/>
        </w:rPr>
        <w:tab/>
      </w:r>
      <w:r w:rsidR="0016730F" w:rsidRPr="00C624F4">
        <w:rPr>
          <w:rFonts w:ascii="Grotesque" w:hAnsi="Grotesque" w:cs="Calibri"/>
          <w:b/>
          <w:color w:val="222A35" w:themeColor="text2" w:themeShade="80"/>
          <w:sz w:val="28"/>
          <w:szCs w:val="28"/>
        </w:rPr>
        <w:tab/>
      </w:r>
      <w:r w:rsidR="0016730F" w:rsidRPr="00C624F4">
        <w:rPr>
          <w:rFonts w:ascii="Grotesque" w:hAnsi="Grotesque" w:cs="Calibri"/>
          <w:b/>
          <w:color w:val="222A35" w:themeColor="text2" w:themeShade="80"/>
          <w:sz w:val="28"/>
          <w:szCs w:val="28"/>
        </w:rPr>
        <w:tab/>
      </w:r>
      <w:r w:rsidR="0016730F" w:rsidRPr="00C624F4">
        <w:rPr>
          <w:rFonts w:ascii="Grotesque" w:hAnsi="Grotesque" w:cs="Calibri"/>
          <w:b/>
          <w:color w:val="222A35" w:themeColor="text2" w:themeShade="80"/>
          <w:sz w:val="28"/>
          <w:szCs w:val="28"/>
        </w:rPr>
        <w:tab/>
      </w:r>
      <w:r w:rsidR="0016730F" w:rsidRPr="00C624F4">
        <w:rPr>
          <w:rFonts w:ascii="Grotesque" w:hAnsi="Grotesque" w:cs="Calibri"/>
          <w:b/>
          <w:color w:val="222A35" w:themeColor="text2" w:themeShade="80"/>
          <w:sz w:val="28"/>
          <w:szCs w:val="28"/>
        </w:rPr>
        <w:tab/>
      </w:r>
      <w:r w:rsidR="0016730F" w:rsidRPr="00C624F4">
        <w:rPr>
          <w:rFonts w:ascii="Grotesque" w:hAnsi="Grotesque" w:cs="Calibri"/>
          <w:b/>
          <w:color w:val="222A35" w:themeColor="text2" w:themeShade="80"/>
          <w:sz w:val="28"/>
          <w:szCs w:val="28"/>
        </w:rPr>
        <w:tab/>
      </w:r>
      <w:r w:rsidR="0016730F" w:rsidRPr="00C624F4">
        <w:rPr>
          <w:rFonts w:ascii="Grotesque" w:hAnsi="Grotesque" w:cs="Calibri"/>
          <w:bCs/>
          <w:color w:val="222A35" w:themeColor="text2" w:themeShade="80"/>
          <w:sz w:val="28"/>
          <w:szCs w:val="28"/>
        </w:rPr>
        <w:tab/>
      </w:r>
    </w:p>
    <w:p w14:paraId="3614152D" w14:textId="053E6C87" w:rsidR="0016730F" w:rsidRPr="00B3091B" w:rsidRDefault="0016730F" w:rsidP="0016730F">
      <w:pPr>
        <w:pStyle w:val="BodyText2"/>
        <w:tabs>
          <w:tab w:val="left" w:pos="1440"/>
          <w:tab w:val="left" w:pos="8370"/>
          <w:tab w:val="left" w:pos="8460"/>
          <w:tab w:val="left" w:pos="8550"/>
        </w:tabs>
        <w:ind w:right="180"/>
        <w:jc w:val="both"/>
        <w:rPr>
          <w:rFonts w:ascii="Grotesque" w:hAnsi="Grotesque" w:cs="Calibri"/>
          <w:b w:val="0"/>
          <w:bCs w:val="0"/>
          <w:color w:val="1A2745"/>
          <w:sz w:val="20"/>
        </w:rPr>
      </w:pPr>
      <w:r w:rsidRPr="00B3091B">
        <w:rPr>
          <w:rFonts w:ascii="Grotesque" w:hAnsi="Grotesque" w:cs="Calibri"/>
          <w:b w:val="0"/>
          <w:bCs w:val="0"/>
          <w:color w:val="222A35" w:themeColor="text2" w:themeShade="80"/>
          <w:sz w:val="20"/>
        </w:rPr>
        <w:t xml:space="preserve">Pursuant to Civil Code §4935(a) an Executive Session will be held prior to the General Session to consider any of the following: litigation, matters relating to the formation of contracts with third parties, member discipline, personnel matters, or to meet with a member, upon member’s request, regarding the member’s payment of assessments, as specified in Section 5665.  This is a closed meeting and is not open to owners unless specifically agreed to by the </w:t>
      </w:r>
      <w:r w:rsidRPr="00B3091B">
        <w:rPr>
          <w:rFonts w:ascii="Grotesque" w:hAnsi="Grotesque" w:cs="Calibri"/>
          <w:b w:val="0"/>
          <w:bCs w:val="0"/>
          <w:color w:val="1A2745"/>
          <w:sz w:val="20"/>
        </w:rPr>
        <w:t xml:space="preserve">Board per Civil Code §4925(a). </w:t>
      </w:r>
    </w:p>
    <w:p w14:paraId="3B7D3956" w14:textId="77777777" w:rsidR="0016730F" w:rsidRPr="00574E06" w:rsidRDefault="0016730F" w:rsidP="0016730F">
      <w:pPr>
        <w:pStyle w:val="ListParagraph"/>
        <w:ind w:left="1080" w:right="18"/>
        <w:jc w:val="both"/>
        <w:rPr>
          <w:rFonts w:ascii="Grotesque" w:hAnsi="Grotesque" w:cs="Calibri"/>
          <w:bCs/>
          <w:i/>
          <w:iCs/>
          <w:color w:val="1A2745"/>
          <w:sz w:val="16"/>
          <w:szCs w:val="16"/>
        </w:rPr>
      </w:pPr>
    </w:p>
    <w:p w14:paraId="616E6D36" w14:textId="19F3A84A" w:rsidR="002651D1" w:rsidRPr="002651D1" w:rsidRDefault="0016730F" w:rsidP="0016730F">
      <w:pPr>
        <w:numPr>
          <w:ilvl w:val="0"/>
          <w:numId w:val="4"/>
        </w:numPr>
        <w:ind w:left="0" w:right="18" w:firstLine="0"/>
        <w:rPr>
          <w:rFonts w:ascii="Grotesque" w:hAnsi="Grotesque" w:cs="Calibri"/>
          <w:b/>
          <w:bCs/>
          <w:sz w:val="20"/>
        </w:rPr>
      </w:pPr>
      <w:r w:rsidRPr="006C1124">
        <w:rPr>
          <w:rFonts w:ascii="Grotesque" w:hAnsi="Grotesque" w:cs="Calibri"/>
          <w:b/>
          <w:bCs/>
          <w:sz w:val="20"/>
        </w:rPr>
        <w:t>DECLARATION OF QUORUM / CALL TO ORDER</w:t>
      </w:r>
      <w:r w:rsidRPr="006C1124">
        <w:rPr>
          <w:rFonts w:ascii="Grotesque" w:hAnsi="Grotesque" w:cs="Calibri"/>
          <w:b/>
          <w:bCs/>
          <w:sz w:val="20"/>
        </w:rPr>
        <w:tab/>
      </w:r>
      <w:bookmarkStart w:id="3" w:name="_Hlk128071783"/>
      <w:r w:rsidR="008E4B30">
        <w:rPr>
          <w:rFonts w:ascii="Grotesque" w:hAnsi="Grotesque" w:cs="Calibri"/>
          <w:b/>
          <w:bCs/>
          <w:sz w:val="20"/>
        </w:rPr>
        <w:t xml:space="preserve">  </w:t>
      </w:r>
      <w:sdt>
        <w:sdtPr>
          <w:rPr>
            <w:rStyle w:val="PlaceholderText"/>
            <w:rFonts w:ascii="Grotesque" w:hAnsi="Grotesque" w:cs="Calibri"/>
            <w:b/>
            <w:color w:val="auto"/>
            <w:sz w:val="20"/>
          </w:rPr>
          <w:alias w:val="CHOOSE TIME"/>
          <w:tag w:val="CHOOSE TIME"/>
          <w:id w:val="1065304340"/>
          <w:placeholder>
            <w:docPart w:val="0A177F5273944FE3B4E6125F2F470AC9"/>
          </w:placeholder>
          <w:comboBox>
            <w:listItem w:value="Choose an item."/>
            <w:listItem w:displayText="6:00 a.m." w:value="6:00 a.m."/>
            <w:listItem w:displayText="7:00 a.m." w:value="7:00 a.m."/>
            <w:listItem w:displayText="8:00 a.m." w:value="8:00 a.m."/>
            <w:listItem w:displayText="9:00 a.m." w:value="9:00 a.m."/>
            <w:listItem w:displayText="10:00 a.m." w:value="10:00 a.m."/>
            <w:listItem w:displayText="11:00 a.m." w:value="11:00 a.m."/>
            <w:listItem w:displayText="12:00 p.m." w:value="12:00 p.m."/>
            <w:listItem w:displayText="1:00 p.m." w:value="1:00 p.m."/>
            <w:listItem w:displayText="1:30 p.m." w:value="1:30 p.m."/>
            <w:listItem w:displayText="2:00 p.m." w:value="2:00 p.m."/>
            <w:listItem w:displayText="2:30 p.m." w:value="2:30 p.m."/>
            <w:listItem w:displayText="3:00 p.m." w:value="3:00 p.m."/>
            <w:listItem w:displayText="3:30 p.m." w:value="3:30 p.m."/>
            <w:listItem w:displayText="4:00 p.m." w:value="4:00 p.m."/>
            <w:listItem w:displayText="4:30 p.m." w:value="4:30 p.m."/>
            <w:listItem w:displayText="5:00 p.m." w:value="5:00 p.m."/>
            <w:listItem w:displayText="5:15 p.m." w:value="5:15 p.m."/>
            <w:listItem w:displayText="5:30 p.m." w:value="5:30 p.m."/>
            <w:listItem w:displayText="5:45 p.m." w:value="5:45 p.m."/>
            <w:listItem w:displayText="6:00 p.m." w:value="6:00 p.m."/>
            <w:listItem w:displayText="6:15 p.m." w:value="6:15 p.m."/>
            <w:listItem w:displayText="6:30 p.m." w:value="6:30 p.m."/>
            <w:listItem w:displayText="6:45 p.m." w:value="6:45 p.m."/>
            <w:listItem w:displayText="7:00 p.m." w:value="7:00 p.m."/>
            <w:listItem w:displayText="7:15 p.m." w:value="7:15 p.m."/>
            <w:listItem w:displayText="7:30 p.m." w:value="7:30 p.m."/>
            <w:listItem w:displayText="7:45 p.m." w:value="7:45 p.m."/>
            <w:listItem w:displayText="8:00 p.m." w:value="8:00 p.m."/>
            <w:listItem w:displayText="8:30 p.m." w:value="8:30 p.m."/>
            <w:listItem w:displayText="9:00 p.m." w:value="9:00 p.m."/>
            <w:listItem w:displayText="10:00 p.m." w:value="10:00 p.m."/>
            <w:listItem w:displayText="11:00 p.m." w:value="11:00 p.m."/>
            <w:listItem w:displayText="12:00 a.m." w:value="12:00 a.m."/>
          </w:comboBox>
        </w:sdtPr>
        <w:sdtEndPr>
          <w:rPr>
            <w:rStyle w:val="PlaceholderText"/>
          </w:rPr>
        </w:sdtEndPr>
        <w:sdtContent>
          <w:r w:rsidR="002C6AF0" w:rsidRPr="006C1124">
            <w:rPr>
              <w:rStyle w:val="PlaceholderText"/>
              <w:rFonts w:ascii="Grotesque" w:hAnsi="Grotesque" w:cs="Calibri"/>
              <w:b/>
              <w:color w:val="auto"/>
              <w:sz w:val="20"/>
            </w:rPr>
            <w:t>6:</w:t>
          </w:r>
          <w:r w:rsidR="0038519E">
            <w:rPr>
              <w:rStyle w:val="PlaceholderText"/>
              <w:rFonts w:ascii="Grotesque" w:hAnsi="Grotesque" w:cs="Calibri"/>
              <w:b/>
              <w:color w:val="auto"/>
              <w:sz w:val="20"/>
            </w:rPr>
            <w:t>10</w:t>
          </w:r>
          <w:r w:rsidR="002C6AF0" w:rsidRPr="006C1124">
            <w:rPr>
              <w:rStyle w:val="PlaceholderText"/>
              <w:rFonts w:ascii="Grotesque" w:hAnsi="Grotesque" w:cs="Calibri"/>
              <w:b/>
              <w:color w:val="auto"/>
              <w:sz w:val="20"/>
            </w:rPr>
            <w:t xml:space="preserve"> p.m.</w:t>
          </w:r>
        </w:sdtContent>
      </w:sdt>
      <w:bookmarkEnd w:id="3"/>
      <w:r w:rsidR="00F04B24" w:rsidRPr="006C1124">
        <w:rPr>
          <w:rFonts w:ascii="Grotesque" w:hAnsi="Grotesque" w:cs="Calibri"/>
          <w:b/>
          <w:sz w:val="20"/>
        </w:rPr>
        <w:t xml:space="preserve"> </w:t>
      </w:r>
      <w:r w:rsidRPr="006C1124">
        <w:rPr>
          <w:rFonts w:ascii="Grotesque" w:hAnsi="Grotesque" w:cs="Calibri"/>
          <w:b/>
          <w:sz w:val="20"/>
        </w:rPr>
        <w:tab/>
      </w:r>
    </w:p>
    <w:p w14:paraId="44C9481A" w14:textId="77777777" w:rsidR="002651D1" w:rsidRPr="002651D1" w:rsidRDefault="002651D1" w:rsidP="002651D1">
      <w:pPr>
        <w:ind w:right="18"/>
        <w:rPr>
          <w:rFonts w:ascii="Grotesque" w:hAnsi="Grotesque" w:cs="Calibri"/>
          <w:b/>
          <w:bCs/>
          <w:sz w:val="20"/>
        </w:rPr>
      </w:pPr>
    </w:p>
    <w:p w14:paraId="38A568E2" w14:textId="77777777" w:rsidR="002651D1" w:rsidRPr="00B850A4" w:rsidRDefault="002651D1" w:rsidP="0016730F">
      <w:pPr>
        <w:numPr>
          <w:ilvl w:val="0"/>
          <w:numId w:val="4"/>
        </w:numPr>
        <w:ind w:left="0" w:right="18" w:firstLine="0"/>
        <w:rPr>
          <w:rFonts w:ascii="Grotesque" w:hAnsi="Grotesque" w:cs="Calibri"/>
          <w:b/>
          <w:bCs/>
          <w:sz w:val="20"/>
        </w:rPr>
      </w:pPr>
      <w:r>
        <w:rPr>
          <w:rFonts w:ascii="Grotesque" w:hAnsi="Grotesque" w:cs="Calibri"/>
          <w:b/>
          <w:sz w:val="20"/>
        </w:rPr>
        <w:t xml:space="preserve">CONTRACTS </w:t>
      </w:r>
    </w:p>
    <w:p w14:paraId="05BB6C00" w14:textId="68D4102E" w:rsidR="0016730F" w:rsidRPr="002651D1" w:rsidRDefault="0016730F" w:rsidP="002651D1">
      <w:pPr>
        <w:ind w:right="18"/>
        <w:rPr>
          <w:rFonts w:ascii="Grotesque" w:hAnsi="Grotesque" w:cs="Calibri"/>
          <w:sz w:val="20"/>
        </w:rPr>
      </w:pPr>
      <w:r w:rsidRPr="002651D1">
        <w:rPr>
          <w:rFonts w:ascii="Grotesque" w:hAnsi="Grotesque" w:cs="Calibri"/>
          <w:sz w:val="20"/>
        </w:rPr>
        <w:tab/>
      </w:r>
      <w:r w:rsidRPr="002651D1">
        <w:rPr>
          <w:rFonts w:ascii="Grotesque" w:hAnsi="Grotesque" w:cs="Calibri"/>
          <w:sz w:val="20"/>
        </w:rPr>
        <w:tab/>
      </w:r>
      <w:r w:rsidRPr="002651D1">
        <w:rPr>
          <w:rFonts w:ascii="Grotesque" w:hAnsi="Grotesque" w:cs="Calibri"/>
          <w:sz w:val="20"/>
        </w:rPr>
        <w:tab/>
      </w:r>
      <w:r w:rsidRPr="002651D1">
        <w:rPr>
          <w:rFonts w:ascii="Grotesque" w:hAnsi="Grotesque" w:cs="Calibri"/>
          <w:sz w:val="20"/>
        </w:rPr>
        <w:tab/>
      </w:r>
    </w:p>
    <w:p w14:paraId="022AF207" w14:textId="170BC012" w:rsidR="0016730F" w:rsidRPr="006C1124" w:rsidRDefault="0016730F" w:rsidP="0016730F">
      <w:pPr>
        <w:numPr>
          <w:ilvl w:val="0"/>
          <w:numId w:val="4"/>
        </w:numPr>
        <w:ind w:left="0" w:right="18" w:firstLine="0"/>
        <w:rPr>
          <w:rFonts w:ascii="Grotesque" w:hAnsi="Grotesque" w:cs="Calibri"/>
          <w:b/>
          <w:bCs/>
          <w:sz w:val="20"/>
        </w:rPr>
      </w:pPr>
      <w:r w:rsidRPr="006C1124">
        <w:rPr>
          <w:rFonts w:ascii="Grotesque" w:hAnsi="Grotesque" w:cs="Calibri"/>
          <w:b/>
          <w:bCs/>
          <w:sz w:val="20"/>
        </w:rPr>
        <w:t xml:space="preserve">DELINQUENCIES </w:t>
      </w:r>
      <w:r w:rsidRPr="006C1124">
        <w:rPr>
          <w:rFonts w:ascii="Grotesque" w:hAnsi="Grotesque" w:cs="Calibri"/>
          <w:b/>
          <w:bCs/>
          <w:sz w:val="20"/>
        </w:rPr>
        <w:tab/>
      </w:r>
      <w:r w:rsidRPr="006C1124">
        <w:rPr>
          <w:rFonts w:ascii="Grotesque" w:hAnsi="Grotesque" w:cs="Calibri"/>
          <w:b/>
          <w:bCs/>
          <w:sz w:val="20"/>
        </w:rPr>
        <w:tab/>
      </w:r>
      <w:r w:rsidRPr="006C1124">
        <w:rPr>
          <w:rFonts w:ascii="Grotesque" w:hAnsi="Grotesque" w:cs="Calibri"/>
          <w:b/>
          <w:bCs/>
          <w:sz w:val="20"/>
        </w:rPr>
        <w:tab/>
      </w:r>
      <w:r w:rsidRPr="006C1124">
        <w:rPr>
          <w:rFonts w:ascii="Grotesque" w:hAnsi="Grotesque" w:cs="Calibri"/>
          <w:b/>
          <w:bCs/>
          <w:sz w:val="20"/>
        </w:rPr>
        <w:tab/>
      </w:r>
    </w:p>
    <w:p w14:paraId="2495A1D3" w14:textId="35677E85" w:rsidR="006C1124" w:rsidRPr="00CB35B8" w:rsidRDefault="0016730F" w:rsidP="00CB35B8">
      <w:pPr>
        <w:numPr>
          <w:ilvl w:val="0"/>
          <w:numId w:val="5"/>
        </w:numPr>
        <w:ind w:right="-72"/>
        <w:rPr>
          <w:rFonts w:ascii="Grotesque" w:hAnsi="Grotesque" w:cs="Calibri"/>
          <w:bCs/>
          <w:sz w:val="20"/>
        </w:rPr>
      </w:pPr>
      <w:r w:rsidRPr="006C1124">
        <w:rPr>
          <w:rFonts w:ascii="Grotesque" w:hAnsi="Grotesque" w:cs="Calibri"/>
          <w:bCs/>
          <w:sz w:val="20"/>
        </w:rPr>
        <w:t>A/R Aging Report</w:t>
      </w:r>
      <w:r w:rsidR="003B6B6A" w:rsidRPr="006C1124">
        <w:rPr>
          <w:rFonts w:ascii="Grotesque" w:hAnsi="Grotesque" w:cstheme="minorHAnsi"/>
          <w:bCs/>
          <w:sz w:val="20"/>
        </w:rPr>
        <w:t xml:space="preserve"> </w:t>
      </w:r>
      <w:r w:rsidR="0038519E">
        <w:rPr>
          <w:rFonts w:ascii="Grotesque" w:hAnsi="Grotesque" w:cstheme="minorHAnsi"/>
          <w:bCs/>
          <w:sz w:val="20"/>
        </w:rPr>
        <w:t>0</w:t>
      </w:r>
      <w:r w:rsidR="008E4B30">
        <w:rPr>
          <w:rFonts w:ascii="Grotesque" w:hAnsi="Grotesque" w:cstheme="minorHAnsi"/>
          <w:bCs/>
          <w:sz w:val="20"/>
        </w:rPr>
        <w:t>8/31</w:t>
      </w:r>
      <w:r w:rsidR="00CD28A5" w:rsidRPr="006C1124">
        <w:rPr>
          <w:rFonts w:ascii="Grotesque" w:hAnsi="Grotesque" w:cstheme="minorHAnsi"/>
          <w:bCs/>
          <w:sz w:val="20"/>
        </w:rPr>
        <w:t>/</w:t>
      </w:r>
      <w:r w:rsidR="008A5A66">
        <w:rPr>
          <w:rFonts w:ascii="Grotesque" w:hAnsi="Grotesque" w:cstheme="minorHAnsi"/>
          <w:bCs/>
          <w:sz w:val="20"/>
        </w:rPr>
        <w:t>26</w:t>
      </w:r>
      <w:r w:rsidR="00A6482B">
        <w:rPr>
          <w:rFonts w:ascii="Grotesque" w:hAnsi="Grotesque" w:cstheme="minorHAnsi"/>
          <w:bCs/>
          <w:sz w:val="20"/>
        </w:rPr>
        <w:tab/>
      </w:r>
      <w:r w:rsidR="00A6482B">
        <w:rPr>
          <w:rFonts w:ascii="Grotesque" w:hAnsi="Grotesque" w:cstheme="minorHAnsi"/>
          <w:bCs/>
          <w:sz w:val="20"/>
        </w:rPr>
        <w:tab/>
      </w:r>
      <w:r w:rsidR="00A6482B">
        <w:rPr>
          <w:rFonts w:ascii="Grotesque" w:hAnsi="Grotesque" w:cstheme="minorHAnsi"/>
          <w:bCs/>
          <w:sz w:val="20"/>
        </w:rPr>
        <w:tab/>
      </w:r>
      <w:r w:rsidR="00A6482B">
        <w:rPr>
          <w:rFonts w:ascii="Grotesque" w:hAnsi="Grotesque" w:cstheme="minorHAnsi"/>
          <w:bCs/>
          <w:sz w:val="20"/>
        </w:rPr>
        <w:tab/>
      </w:r>
      <w:r w:rsidR="00A6482B">
        <w:rPr>
          <w:rFonts w:ascii="Grotesque" w:hAnsi="Grotesque" w:cstheme="minorHAnsi"/>
          <w:bCs/>
          <w:sz w:val="20"/>
        </w:rPr>
        <w:tab/>
      </w:r>
      <w:r w:rsidR="00A6482B">
        <w:rPr>
          <w:rFonts w:ascii="Grotesque" w:hAnsi="Grotesque" w:cstheme="minorHAnsi"/>
          <w:bCs/>
          <w:sz w:val="20"/>
        </w:rPr>
        <w:tab/>
      </w:r>
      <w:r w:rsidR="00A6482B">
        <w:rPr>
          <w:rFonts w:ascii="Grotesque" w:hAnsi="Grotesque" w:cstheme="minorHAnsi"/>
          <w:bCs/>
          <w:sz w:val="20"/>
        </w:rPr>
        <w:tab/>
      </w:r>
      <w:r w:rsidR="00A6482B">
        <w:rPr>
          <w:rFonts w:ascii="Grotesque" w:hAnsi="Grotesque" w:cstheme="minorHAnsi"/>
          <w:bCs/>
          <w:sz w:val="20"/>
        </w:rPr>
        <w:tab/>
      </w:r>
    </w:p>
    <w:p w14:paraId="6BE77831" w14:textId="3712D165" w:rsidR="00882C68" w:rsidRPr="006C1124" w:rsidRDefault="006E61A5" w:rsidP="00C961D7">
      <w:pPr>
        <w:ind w:right="-72"/>
        <w:rPr>
          <w:rFonts w:ascii="Grotesque" w:hAnsi="Grotesque" w:cstheme="minorHAnsi"/>
          <w:bCs/>
          <w:sz w:val="20"/>
        </w:rPr>
      </w:pPr>
      <w:r w:rsidRPr="006C1124">
        <w:rPr>
          <w:rFonts w:ascii="Grotesque" w:hAnsi="Grotesque" w:cstheme="minorHAnsi"/>
          <w:bCs/>
          <w:sz w:val="20"/>
        </w:rPr>
        <w:tab/>
      </w:r>
    </w:p>
    <w:p w14:paraId="37879E5A" w14:textId="3EDA6E14" w:rsidR="00F6173D" w:rsidRPr="006C1124" w:rsidRDefault="00882C68" w:rsidP="0087240A">
      <w:pPr>
        <w:pStyle w:val="ListParagraph"/>
        <w:numPr>
          <w:ilvl w:val="0"/>
          <w:numId w:val="4"/>
        </w:numPr>
        <w:ind w:right="18"/>
        <w:rPr>
          <w:rFonts w:asciiTheme="minorHAnsi" w:hAnsiTheme="minorHAnsi" w:cstheme="minorHAnsi"/>
          <w:b/>
          <w:bCs/>
          <w:sz w:val="22"/>
          <w:szCs w:val="22"/>
        </w:rPr>
      </w:pPr>
      <w:r w:rsidRPr="006C1124">
        <w:rPr>
          <w:rFonts w:asciiTheme="minorHAnsi" w:hAnsiTheme="minorHAnsi" w:cstheme="minorHAnsi"/>
          <w:b/>
          <w:bCs/>
          <w:sz w:val="22"/>
          <w:szCs w:val="22"/>
        </w:rPr>
        <w:t>HEARINGS /NON-COMPLIANCE</w:t>
      </w:r>
      <w:r w:rsidR="00F6173D" w:rsidRPr="006C1124">
        <w:rPr>
          <w:rFonts w:asciiTheme="minorHAnsi" w:hAnsiTheme="minorHAnsi" w:cstheme="minorHAnsi"/>
          <w:sz w:val="22"/>
          <w:szCs w:val="22"/>
        </w:rPr>
        <w:tab/>
      </w:r>
    </w:p>
    <w:p w14:paraId="7A96C496" w14:textId="77777777" w:rsidR="008E4B30" w:rsidRPr="008E4B30" w:rsidRDefault="008E4B30" w:rsidP="008E4B30">
      <w:pPr>
        <w:pStyle w:val="ListParagraph"/>
        <w:ind w:right="18"/>
        <w:rPr>
          <w:rFonts w:ascii="Grotesque" w:hAnsi="Grotesque" w:cs="Calibri"/>
          <w:b/>
          <w:bCs/>
          <w:sz w:val="20"/>
        </w:rPr>
      </w:pPr>
    </w:p>
    <w:p w14:paraId="1CBA07C6" w14:textId="58E59520" w:rsidR="006C1124" w:rsidRPr="00B06607" w:rsidRDefault="00574E06" w:rsidP="00B06607">
      <w:pPr>
        <w:pStyle w:val="ListParagraph"/>
        <w:numPr>
          <w:ilvl w:val="0"/>
          <w:numId w:val="4"/>
        </w:numPr>
        <w:ind w:right="18"/>
        <w:rPr>
          <w:rFonts w:ascii="Grotesque" w:hAnsi="Grotesque" w:cs="Calibri"/>
          <w:b/>
          <w:bCs/>
          <w:sz w:val="20"/>
        </w:rPr>
      </w:pPr>
      <w:r w:rsidRPr="006C1124">
        <w:rPr>
          <w:rFonts w:ascii="Grotesque" w:hAnsi="Grotesque" w:cs="Calibri"/>
          <w:b/>
          <w:bCs/>
          <w:sz w:val="20"/>
        </w:rPr>
        <w:t>LEGAL</w:t>
      </w:r>
      <w:r w:rsidR="007521BF" w:rsidRPr="006C1124">
        <w:rPr>
          <w:rFonts w:asciiTheme="minorHAnsi" w:hAnsiTheme="minorHAnsi" w:cstheme="minorHAnsi"/>
          <w:sz w:val="22"/>
          <w:szCs w:val="22"/>
        </w:rPr>
        <w:tab/>
      </w:r>
      <w:r w:rsidR="006C1124" w:rsidRPr="00307238">
        <w:rPr>
          <w:rFonts w:asciiTheme="minorHAnsi" w:hAnsiTheme="minorHAnsi" w:cstheme="minorHAnsi"/>
          <w:sz w:val="20"/>
        </w:rPr>
        <w:tab/>
      </w:r>
      <w:r w:rsidR="00DE7F61" w:rsidRPr="00B0660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199E44A" w14:textId="5E6D86D0" w:rsidR="00BF1E27" w:rsidRPr="0023268D" w:rsidRDefault="00BF1E27" w:rsidP="004E541E">
      <w:pPr>
        <w:pStyle w:val="ListParagraph"/>
        <w:numPr>
          <w:ilvl w:val="0"/>
          <w:numId w:val="14"/>
        </w:numPr>
        <w:ind w:right="18"/>
        <w:rPr>
          <w:rFonts w:asciiTheme="minorHAnsi" w:hAnsiTheme="minorHAnsi" w:cstheme="minorHAnsi"/>
          <w:b/>
          <w:bCs/>
          <w:sz w:val="22"/>
          <w:szCs w:val="22"/>
        </w:rPr>
      </w:pPr>
      <w:r w:rsidRPr="00BF1E27">
        <w:rPr>
          <w:rFonts w:asciiTheme="minorHAnsi" w:hAnsiTheme="minorHAnsi" w:cstheme="minorHAnsi"/>
          <w:sz w:val="22"/>
          <w:szCs w:val="22"/>
        </w:rPr>
        <w:t>Community Homes Color Scheme – Update</w:t>
      </w:r>
      <w:r w:rsidR="00A6482B">
        <w:rPr>
          <w:rFonts w:asciiTheme="minorHAnsi" w:hAnsiTheme="minorHAnsi" w:cstheme="minorHAnsi"/>
          <w:sz w:val="22"/>
          <w:szCs w:val="22"/>
        </w:rPr>
        <w:tab/>
      </w:r>
      <w:r w:rsidR="00A6482B">
        <w:rPr>
          <w:rFonts w:asciiTheme="minorHAnsi" w:hAnsiTheme="minorHAnsi" w:cstheme="minorHAnsi"/>
          <w:sz w:val="22"/>
          <w:szCs w:val="22"/>
        </w:rPr>
        <w:tab/>
      </w:r>
      <w:r w:rsidR="00A6482B">
        <w:rPr>
          <w:rFonts w:asciiTheme="minorHAnsi" w:hAnsiTheme="minorHAnsi" w:cstheme="minorHAnsi"/>
          <w:sz w:val="22"/>
          <w:szCs w:val="22"/>
        </w:rPr>
        <w:tab/>
      </w:r>
      <w:r w:rsidR="00A6482B">
        <w:rPr>
          <w:rFonts w:asciiTheme="minorHAnsi" w:hAnsiTheme="minorHAnsi" w:cstheme="minorHAnsi"/>
          <w:sz w:val="22"/>
          <w:szCs w:val="22"/>
        </w:rPr>
        <w:tab/>
      </w:r>
      <w:r w:rsidR="00A6482B">
        <w:rPr>
          <w:rFonts w:asciiTheme="minorHAnsi" w:hAnsiTheme="minorHAnsi" w:cstheme="minorHAnsi"/>
          <w:sz w:val="22"/>
          <w:szCs w:val="22"/>
        </w:rPr>
        <w:tab/>
      </w:r>
      <w:r w:rsidR="00A6482B">
        <w:rPr>
          <w:rFonts w:asciiTheme="minorHAnsi" w:hAnsiTheme="minorHAnsi" w:cstheme="minorHAnsi"/>
          <w:sz w:val="22"/>
          <w:szCs w:val="22"/>
        </w:rPr>
        <w:tab/>
      </w:r>
    </w:p>
    <w:p w14:paraId="49F1103A" w14:textId="2AD9B2E1" w:rsidR="00362CA2" w:rsidRPr="00FF13AB" w:rsidRDefault="0023268D" w:rsidP="00FF13AB">
      <w:pPr>
        <w:pStyle w:val="ListParagraph"/>
        <w:numPr>
          <w:ilvl w:val="0"/>
          <w:numId w:val="14"/>
        </w:numPr>
        <w:ind w:right="18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Neighbor Dispute – Smoking Nuisanc</w:t>
      </w:r>
      <w:r w:rsidR="00FF13AB">
        <w:rPr>
          <w:rFonts w:asciiTheme="minorHAnsi" w:hAnsiTheme="minorHAnsi" w:cstheme="minorHAnsi"/>
          <w:sz w:val="22"/>
          <w:szCs w:val="22"/>
        </w:rPr>
        <w:t>e</w:t>
      </w:r>
      <w:r w:rsidR="00A6482B">
        <w:rPr>
          <w:rFonts w:asciiTheme="minorHAnsi" w:hAnsiTheme="minorHAnsi" w:cstheme="minorHAnsi"/>
          <w:sz w:val="22"/>
          <w:szCs w:val="22"/>
        </w:rPr>
        <w:tab/>
      </w:r>
      <w:r w:rsidR="00A6482B">
        <w:rPr>
          <w:rFonts w:asciiTheme="minorHAnsi" w:hAnsiTheme="minorHAnsi" w:cstheme="minorHAnsi"/>
          <w:sz w:val="22"/>
          <w:szCs w:val="22"/>
        </w:rPr>
        <w:tab/>
      </w:r>
      <w:r w:rsidR="00A6482B">
        <w:rPr>
          <w:rFonts w:asciiTheme="minorHAnsi" w:hAnsiTheme="minorHAnsi" w:cstheme="minorHAnsi"/>
          <w:sz w:val="22"/>
          <w:szCs w:val="22"/>
        </w:rPr>
        <w:tab/>
      </w:r>
      <w:r w:rsidR="00A6482B">
        <w:rPr>
          <w:rFonts w:asciiTheme="minorHAnsi" w:hAnsiTheme="minorHAnsi" w:cstheme="minorHAnsi"/>
          <w:sz w:val="22"/>
          <w:szCs w:val="22"/>
        </w:rPr>
        <w:tab/>
      </w:r>
      <w:r w:rsidR="00A6482B">
        <w:rPr>
          <w:rFonts w:asciiTheme="minorHAnsi" w:hAnsiTheme="minorHAnsi" w:cstheme="minorHAnsi"/>
          <w:sz w:val="22"/>
          <w:szCs w:val="22"/>
        </w:rPr>
        <w:tab/>
      </w:r>
      <w:r w:rsidR="00A6482B">
        <w:rPr>
          <w:rFonts w:asciiTheme="minorHAnsi" w:hAnsiTheme="minorHAnsi" w:cstheme="minorHAnsi"/>
          <w:sz w:val="22"/>
          <w:szCs w:val="22"/>
        </w:rPr>
        <w:tab/>
      </w:r>
    </w:p>
    <w:p w14:paraId="2A6F7986" w14:textId="7CB028FE" w:rsidR="00FF13AB" w:rsidRPr="008F7A53" w:rsidRDefault="00362CA2" w:rsidP="00FF13AB">
      <w:pPr>
        <w:pStyle w:val="ListParagraph"/>
        <w:numPr>
          <w:ilvl w:val="0"/>
          <w:numId w:val="14"/>
        </w:numPr>
        <w:ind w:right="18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New Security Company Proposal Discussion</w:t>
      </w:r>
      <w:r w:rsidR="00A6482B">
        <w:rPr>
          <w:rFonts w:asciiTheme="minorHAnsi" w:hAnsiTheme="minorHAnsi" w:cstheme="minorHAnsi"/>
          <w:sz w:val="22"/>
          <w:szCs w:val="22"/>
        </w:rPr>
        <w:tab/>
      </w:r>
      <w:r w:rsidR="00A6482B">
        <w:rPr>
          <w:rFonts w:asciiTheme="minorHAnsi" w:hAnsiTheme="minorHAnsi" w:cstheme="minorHAnsi"/>
          <w:sz w:val="22"/>
          <w:szCs w:val="22"/>
        </w:rPr>
        <w:tab/>
      </w:r>
      <w:r w:rsidR="00A6482B">
        <w:rPr>
          <w:rFonts w:asciiTheme="minorHAnsi" w:hAnsiTheme="minorHAnsi" w:cstheme="minorHAnsi"/>
          <w:sz w:val="22"/>
          <w:szCs w:val="22"/>
        </w:rPr>
        <w:tab/>
      </w:r>
      <w:r w:rsidR="00A6482B">
        <w:rPr>
          <w:rFonts w:asciiTheme="minorHAnsi" w:hAnsiTheme="minorHAnsi" w:cstheme="minorHAnsi"/>
          <w:sz w:val="22"/>
          <w:szCs w:val="22"/>
        </w:rPr>
        <w:tab/>
      </w:r>
      <w:r w:rsidR="00A6482B">
        <w:rPr>
          <w:rFonts w:asciiTheme="minorHAnsi" w:hAnsiTheme="minorHAnsi" w:cstheme="minorHAnsi"/>
          <w:sz w:val="22"/>
          <w:szCs w:val="22"/>
        </w:rPr>
        <w:tab/>
      </w:r>
      <w:r w:rsidR="00A6482B">
        <w:rPr>
          <w:rFonts w:asciiTheme="minorHAnsi" w:hAnsiTheme="minorHAnsi" w:cstheme="minorHAnsi"/>
          <w:sz w:val="22"/>
          <w:szCs w:val="22"/>
        </w:rPr>
        <w:tab/>
      </w:r>
    </w:p>
    <w:p w14:paraId="574443DC" w14:textId="0D218E84" w:rsidR="008F7A53" w:rsidRPr="00124776" w:rsidRDefault="008F7A53" w:rsidP="00FF13AB">
      <w:pPr>
        <w:pStyle w:val="ListParagraph"/>
        <w:numPr>
          <w:ilvl w:val="0"/>
          <w:numId w:val="14"/>
        </w:numPr>
        <w:ind w:right="18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Basketball Court Update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650533C1" w14:textId="5B650357" w:rsidR="00124776" w:rsidRPr="005E7998" w:rsidRDefault="00124776" w:rsidP="00FF13AB">
      <w:pPr>
        <w:pStyle w:val="ListParagraph"/>
        <w:numPr>
          <w:ilvl w:val="0"/>
          <w:numId w:val="14"/>
        </w:numPr>
        <w:ind w:right="18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Landscape Update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657C8F3A" w14:textId="4D3E12F2" w:rsidR="005E7998" w:rsidRPr="005E7998" w:rsidRDefault="005E7998" w:rsidP="00FF13AB">
      <w:pPr>
        <w:pStyle w:val="ListParagraph"/>
        <w:numPr>
          <w:ilvl w:val="0"/>
          <w:numId w:val="14"/>
        </w:numPr>
        <w:ind w:right="18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Front Entrance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5A8724C7" w14:textId="093D1BDD" w:rsidR="005E7998" w:rsidRPr="008F7A53" w:rsidRDefault="005E7998" w:rsidP="00FF13AB">
      <w:pPr>
        <w:pStyle w:val="ListParagraph"/>
        <w:numPr>
          <w:ilvl w:val="0"/>
          <w:numId w:val="14"/>
        </w:numPr>
        <w:ind w:right="18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Community Website</w:t>
      </w:r>
    </w:p>
    <w:p w14:paraId="1C8442B9" w14:textId="3525091F" w:rsidR="008F7A53" w:rsidRPr="00FF13AB" w:rsidRDefault="008F7A53" w:rsidP="008F7A53">
      <w:pPr>
        <w:pStyle w:val="ListParagraph"/>
        <w:ind w:left="1080" w:right="18"/>
        <w:rPr>
          <w:rFonts w:asciiTheme="minorHAnsi" w:hAnsiTheme="minorHAnsi" w:cstheme="minorHAnsi"/>
          <w:b/>
          <w:bCs/>
          <w:sz w:val="22"/>
          <w:szCs w:val="22"/>
        </w:rPr>
      </w:pPr>
    </w:p>
    <w:p w14:paraId="32780439" w14:textId="61847C01" w:rsidR="008F2467" w:rsidRPr="006C1124" w:rsidRDefault="008F2467" w:rsidP="008F2467">
      <w:pPr>
        <w:numPr>
          <w:ilvl w:val="0"/>
          <w:numId w:val="4"/>
        </w:numPr>
        <w:ind w:left="0" w:right="18" w:firstLine="0"/>
        <w:rPr>
          <w:rFonts w:ascii="Grotesque" w:hAnsi="Grotesque" w:cs="Calibri"/>
          <w:b/>
          <w:bCs/>
          <w:sz w:val="20"/>
        </w:rPr>
      </w:pPr>
      <w:r w:rsidRPr="006C1124">
        <w:rPr>
          <w:rFonts w:ascii="Grotesque" w:hAnsi="Grotesque" w:cs="Calibri"/>
          <w:b/>
          <w:bCs/>
          <w:sz w:val="20"/>
        </w:rPr>
        <w:t>MINUTES</w:t>
      </w:r>
      <w:r w:rsidRPr="006C1124">
        <w:rPr>
          <w:rFonts w:ascii="Grotesque" w:hAnsi="Grotesque" w:cs="Calibri"/>
          <w:b/>
          <w:bCs/>
          <w:sz w:val="20"/>
        </w:rPr>
        <w:tab/>
      </w:r>
      <w:r w:rsidRPr="006C1124">
        <w:rPr>
          <w:rFonts w:ascii="Grotesque" w:hAnsi="Grotesque" w:cs="Calibri"/>
          <w:b/>
          <w:bCs/>
          <w:sz w:val="20"/>
        </w:rPr>
        <w:tab/>
      </w:r>
      <w:r w:rsidRPr="006C1124">
        <w:rPr>
          <w:rFonts w:ascii="Grotesque" w:hAnsi="Grotesque" w:cs="Calibri"/>
          <w:b/>
          <w:bCs/>
          <w:sz w:val="20"/>
        </w:rPr>
        <w:tab/>
      </w:r>
      <w:r w:rsidRPr="006C1124">
        <w:rPr>
          <w:rFonts w:ascii="Grotesque" w:hAnsi="Grotesque" w:cs="Calibri"/>
          <w:b/>
          <w:bCs/>
          <w:sz w:val="20"/>
        </w:rPr>
        <w:tab/>
      </w:r>
    </w:p>
    <w:p w14:paraId="1E86C2CF" w14:textId="6169AECB" w:rsidR="00AB5E69" w:rsidRPr="0029264B" w:rsidRDefault="0038519E" w:rsidP="0029264B">
      <w:pPr>
        <w:numPr>
          <w:ilvl w:val="0"/>
          <w:numId w:val="6"/>
        </w:numPr>
        <w:ind w:right="18"/>
        <w:rPr>
          <w:rFonts w:ascii="Grotesque" w:hAnsi="Grotesque" w:cs="Calibri"/>
          <w:b/>
          <w:bCs/>
          <w:sz w:val="20"/>
        </w:rPr>
      </w:pPr>
      <w:r>
        <w:rPr>
          <w:rFonts w:ascii="Grotesque" w:hAnsi="Grotesque" w:cs="Calibri"/>
          <w:sz w:val="20"/>
        </w:rPr>
        <w:t>0</w:t>
      </w:r>
      <w:r w:rsidR="005B2679">
        <w:rPr>
          <w:rFonts w:ascii="Grotesque" w:hAnsi="Grotesque" w:cs="Calibri"/>
          <w:sz w:val="20"/>
        </w:rPr>
        <w:t>8</w:t>
      </w:r>
      <w:r>
        <w:rPr>
          <w:rFonts w:ascii="Grotesque" w:hAnsi="Grotesque" w:cs="Calibri"/>
          <w:sz w:val="20"/>
        </w:rPr>
        <w:t>/</w:t>
      </w:r>
      <w:r w:rsidR="005B2679">
        <w:rPr>
          <w:rFonts w:ascii="Grotesque" w:hAnsi="Grotesque" w:cs="Calibri"/>
          <w:sz w:val="20"/>
        </w:rPr>
        <w:t>12</w:t>
      </w:r>
      <w:r w:rsidR="00101F17">
        <w:rPr>
          <w:rFonts w:ascii="Grotesque" w:hAnsi="Grotesque" w:cs="Calibri"/>
          <w:sz w:val="20"/>
        </w:rPr>
        <w:t>/</w:t>
      </w:r>
      <w:r w:rsidR="008F2467" w:rsidRPr="006C1124">
        <w:rPr>
          <w:rFonts w:ascii="Grotesque" w:hAnsi="Grotesque" w:cs="Calibri"/>
          <w:sz w:val="20"/>
        </w:rPr>
        <w:t>2</w:t>
      </w:r>
      <w:r w:rsidR="00D101BB">
        <w:rPr>
          <w:rFonts w:ascii="Grotesque" w:hAnsi="Grotesque" w:cs="Calibri"/>
          <w:sz w:val="20"/>
        </w:rPr>
        <w:t>6</w:t>
      </w:r>
      <w:r w:rsidR="008F2467" w:rsidRPr="006C1124">
        <w:rPr>
          <w:rFonts w:ascii="Grotesque" w:hAnsi="Grotesque" w:cs="Calibri"/>
          <w:sz w:val="20"/>
        </w:rPr>
        <w:t xml:space="preserve"> Executive Session</w:t>
      </w:r>
      <w:r w:rsidR="00A6482B">
        <w:rPr>
          <w:rFonts w:ascii="Grotesque" w:hAnsi="Grotesque" w:cs="Calibri"/>
          <w:sz w:val="20"/>
        </w:rPr>
        <w:tab/>
      </w:r>
      <w:r w:rsidR="00A6482B">
        <w:rPr>
          <w:rFonts w:ascii="Grotesque" w:hAnsi="Grotesque" w:cs="Calibri"/>
          <w:sz w:val="20"/>
        </w:rPr>
        <w:tab/>
      </w:r>
      <w:r w:rsidR="00A6482B">
        <w:rPr>
          <w:rFonts w:ascii="Grotesque" w:hAnsi="Grotesque" w:cs="Calibri"/>
          <w:sz w:val="20"/>
        </w:rPr>
        <w:tab/>
      </w:r>
      <w:r w:rsidR="00A6482B">
        <w:rPr>
          <w:rFonts w:ascii="Grotesque" w:hAnsi="Grotesque" w:cs="Calibri"/>
          <w:sz w:val="20"/>
        </w:rPr>
        <w:tab/>
      </w:r>
      <w:r w:rsidR="00A6482B">
        <w:rPr>
          <w:rFonts w:ascii="Grotesque" w:hAnsi="Grotesque" w:cs="Calibri"/>
          <w:sz w:val="20"/>
        </w:rPr>
        <w:tab/>
      </w:r>
      <w:r w:rsidR="00A6482B">
        <w:rPr>
          <w:rFonts w:ascii="Grotesque" w:hAnsi="Grotesque" w:cs="Calibri"/>
          <w:sz w:val="20"/>
        </w:rPr>
        <w:tab/>
      </w:r>
      <w:r w:rsidR="00A6482B">
        <w:rPr>
          <w:rFonts w:ascii="Grotesque" w:hAnsi="Grotesque" w:cs="Calibri"/>
          <w:sz w:val="20"/>
        </w:rPr>
        <w:tab/>
      </w:r>
      <w:r w:rsidR="00A6482B">
        <w:rPr>
          <w:rFonts w:ascii="Grotesque" w:hAnsi="Grotesque" w:cs="Calibri"/>
          <w:sz w:val="20"/>
        </w:rPr>
        <w:tab/>
      </w:r>
    </w:p>
    <w:p w14:paraId="198249FC" w14:textId="0C22163B" w:rsidR="0087240A" w:rsidRPr="006C1124" w:rsidRDefault="00F6173D" w:rsidP="0087240A">
      <w:pPr>
        <w:ind w:right="18"/>
        <w:rPr>
          <w:rFonts w:ascii="Grotesque" w:hAnsi="Grotesque" w:cs="Calibri"/>
          <w:b/>
          <w:bCs/>
          <w:sz w:val="20"/>
        </w:rPr>
      </w:pPr>
      <w:r w:rsidRPr="006C1124">
        <w:rPr>
          <w:rFonts w:ascii="Grotesque" w:hAnsi="Grotesque" w:cs="Calibri"/>
          <w:sz w:val="20"/>
        </w:rPr>
        <w:tab/>
      </w:r>
      <w:r w:rsidR="00BE456F" w:rsidRPr="006C1124">
        <w:rPr>
          <w:rFonts w:ascii="Grotesque" w:hAnsi="Grotesque" w:cs="Calibri"/>
          <w:sz w:val="20"/>
        </w:rPr>
        <w:tab/>
      </w:r>
    </w:p>
    <w:p w14:paraId="535BE077" w14:textId="00E50246" w:rsidR="00C66017" w:rsidRPr="006C1124" w:rsidRDefault="0016730F" w:rsidP="00CD28A5">
      <w:pPr>
        <w:numPr>
          <w:ilvl w:val="0"/>
          <w:numId w:val="4"/>
        </w:numPr>
        <w:ind w:right="18"/>
        <w:rPr>
          <w:rStyle w:val="PlaceholderText"/>
          <w:rFonts w:ascii="Grotesque" w:hAnsi="Grotesque" w:cs="Calibri"/>
          <w:b/>
          <w:bCs/>
          <w:color w:val="auto"/>
          <w:sz w:val="20"/>
        </w:rPr>
      </w:pPr>
      <w:r w:rsidRPr="006C1124">
        <w:rPr>
          <w:rFonts w:ascii="Grotesque" w:hAnsi="Grotesque" w:cs="Calibri"/>
          <w:b/>
          <w:bCs/>
          <w:sz w:val="20"/>
        </w:rPr>
        <w:t>ADJOURN EXECUTIVE SESSION</w:t>
      </w:r>
      <w:r w:rsidRPr="006C1124">
        <w:rPr>
          <w:rFonts w:ascii="Grotesque" w:hAnsi="Grotesque" w:cs="Calibri"/>
          <w:b/>
          <w:bCs/>
          <w:sz w:val="20"/>
        </w:rPr>
        <w:tab/>
      </w:r>
      <w:r w:rsidRPr="006C1124">
        <w:rPr>
          <w:rFonts w:ascii="Grotesque" w:hAnsi="Grotesque" w:cs="Calibri"/>
          <w:b/>
          <w:bCs/>
          <w:sz w:val="20"/>
        </w:rPr>
        <w:tab/>
      </w:r>
      <w:r w:rsidRPr="006C1124">
        <w:rPr>
          <w:rFonts w:ascii="Grotesque" w:hAnsi="Grotesque" w:cs="Calibri"/>
          <w:b/>
          <w:bCs/>
          <w:sz w:val="20"/>
        </w:rPr>
        <w:tab/>
      </w:r>
      <w:r w:rsidRPr="006C1124">
        <w:rPr>
          <w:rFonts w:ascii="Grotesque" w:hAnsi="Grotesque" w:cs="Calibri"/>
          <w:b/>
          <w:bCs/>
          <w:sz w:val="20"/>
        </w:rPr>
        <w:tab/>
      </w:r>
      <w:sdt>
        <w:sdtPr>
          <w:rPr>
            <w:rStyle w:val="PlaceholderText"/>
            <w:rFonts w:ascii="Grotesque" w:hAnsi="Grotesque" w:cs="Calibri"/>
            <w:b/>
            <w:color w:val="auto"/>
            <w:sz w:val="20"/>
          </w:rPr>
          <w:alias w:val="CHOOSE TIME"/>
          <w:tag w:val="CHOOSE TIME"/>
          <w:id w:val="-1546437160"/>
          <w:placeholder>
            <w:docPart w:val="0521B008DA934A15B76788631B1E0FCD"/>
          </w:placeholder>
          <w:comboBox>
            <w:listItem w:value="Choose an item."/>
            <w:listItem w:displayText="6:00 a.m." w:value="6:00 a.m."/>
            <w:listItem w:displayText="7:00 a.m." w:value="7:00 a.m."/>
            <w:listItem w:displayText="8:00 a.m." w:value="8:00 a.m."/>
            <w:listItem w:displayText="9:00 a.m." w:value="9:00 a.m."/>
            <w:listItem w:displayText="10:00 a.m." w:value="10:00 a.m."/>
            <w:listItem w:displayText="11:00 a.m." w:value="11:00 a.m."/>
            <w:listItem w:displayText="12:00 p.m." w:value="12:00 p.m."/>
            <w:listItem w:displayText="1:00 p.m." w:value="1:00 p.m."/>
            <w:listItem w:displayText="1:30 p.m." w:value="1:30 p.m."/>
            <w:listItem w:displayText="2:00 p.m." w:value="2:00 p.m."/>
            <w:listItem w:displayText="2:30 p.m." w:value="2:30 p.m."/>
            <w:listItem w:displayText="3:00 p.m." w:value="3:00 p.m."/>
            <w:listItem w:displayText="3:30 p.m." w:value="3:30 p.m."/>
            <w:listItem w:displayText="4:00 p.m." w:value="4:00 p.m."/>
            <w:listItem w:displayText="4:30 p.m." w:value="4:30 p.m."/>
            <w:listItem w:displayText="5:00 p.m." w:value="5:00 p.m."/>
            <w:listItem w:displayText="5:15 p.m." w:value="5:15 p.m."/>
            <w:listItem w:displayText="5:30 p.m." w:value="5:30 p.m."/>
            <w:listItem w:displayText="5:45 p.m." w:value="5:45 p.m."/>
            <w:listItem w:displayText="6:00 p.m." w:value="6:00 p.m."/>
            <w:listItem w:displayText="6:15 p.m." w:value="6:15 p.m."/>
            <w:listItem w:displayText="6:30 p.m." w:value="6:30 p.m."/>
            <w:listItem w:displayText="6:45 p.m." w:value="6:45 p.m."/>
            <w:listItem w:displayText="7:00 p.m." w:value="7:00 p.m."/>
            <w:listItem w:displayText="7:15 p.m." w:value="7:15 p.m."/>
            <w:listItem w:displayText="7:30 p.m." w:value="7:30 p.m."/>
            <w:listItem w:displayText="7:45 p.m." w:value="7:45 p.m."/>
            <w:listItem w:displayText="8:00 p.m." w:value="8:00 p.m."/>
            <w:listItem w:displayText="8:30 p.m." w:value="8:30 p.m."/>
            <w:listItem w:displayText="9:00 p.m." w:value="9:00 p.m."/>
            <w:listItem w:displayText="10:00 p.m." w:value="10:00 p.m."/>
            <w:listItem w:displayText="11:00 p.m." w:value="11:00 p.m."/>
            <w:listItem w:displayText="12:00 a.m." w:value="12:00 a.m."/>
          </w:comboBox>
        </w:sdtPr>
        <w:sdtEndPr>
          <w:rPr>
            <w:rStyle w:val="PlaceholderText"/>
          </w:rPr>
        </w:sdtEndPr>
        <w:sdtContent>
          <w:r w:rsidR="002C6AF0" w:rsidRPr="006C1124">
            <w:rPr>
              <w:rStyle w:val="PlaceholderText"/>
              <w:rFonts w:ascii="Grotesque" w:hAnsi="Grotesque" w:cs="Calibri"/>
              <w:b/>
              <w:color w:val="auto"/>
              <w:sz w:val="20"/>
            </w:rPr>
            <w:t>7:00 p.m.</w:t>
          </w:r>
        </w:sdtContent>
      </w:sdt>
    </w:p>
    <w:p w14:paraId="188E93F8" w14:textId="77777777" w:rsidR="008E54CD" w:rsidRDefault="008E54CD" w:rsidP="005E3C09">
      <w:pPr>
        <w:tabs>
          <w:tab w:val="left" w:pos="0"/>
          <w:tab w:val="left" w:pos="720"/>
          <w:tab w:val="left" w:pos="1170"/>
        </w:tabs>
        <w:jc w:val="both"/>
        <w:rPr>
          <w:rFonts w:ascii="Grotesque" w:hAnsi="Grotesque" w:cs="Calibri"/>
          <w:b/>
          <w:caps/>
          <w:color w:val="947E3F"/>
          <w:sz w:val="28"/>
          <w:szCs w:val="28"/>
          <w:u w:val="single"/>
          <w14:textOutline w14:w="6350" w14:cap="rnd" w14:cmpd="sng" w14:algn="ctr">
            <w14:noFill/>
            <w14:prstDash w14:val="solid"/>
            <w14:bevel/>
          </w14:textOutline>
        </w:rPr>
      </w:pPr>
    </w:p>
    <w:p w14:paraId="6D017E1A" w14:textId="7AAE34F7" w:rsidR="0016730F" w:rsidRPr="00866946" w:rsidRDefault="00562F9E" w:rsidP="005E3C09">
      <w:pPr>
        <w:tabs>
          <w:tab w:val="left" w:pos="0"/>
          <w:tab w:val="left" w:pos="720"/>
          <w:tab w:val="left" w:pos="1170"/>
        </w:tabs>
        <w:jc w:val="both"/>
        <w:rPr>
          <w:rFonts w:ascii="Grotesque" w:hAnsi="Grotesque" w:cs="Calibri"/>
          <w:b/>
          <w:bCs/>
          <w:caps/>
          <w:color w:val="222A35"/>
          <w:sz w:val="28"/>
          <w:szCs w:val="28"/>
        </w:rPr>
      </w:pPr>
      <w:sdt>
        <w:sdtPr>
          <w:rPr>
            <w:rFonts w:ascii="Grotesque" w:hAnsi="Grotesque" w:cs="Calibri"/>
            <w:b/>
            <w:caps/>
            <w:color w:val="947E3F"/>
            <w:sz w:val="28"/>
            <w:szCs w:val="28"/>
            <w:u w:val="single"/>
            <w14:textOutline w14:w="6350" w14:cap="rnd" w14:cmpd="sng" w14:algn="ctr">
              <w14:noFill/>
              <w14:prstDash w14:val="solid"/>
              <w14:bevel/>
            </w14:textOutline>
          </w:rPr>
          <w:alias w:val="General / Special General"/>
          <w:tag w:val="General / Special General"/>
          <w:id w:val="1948572581"/>
          <w:placeholder>
            <w:docPart w:val="47B0FDC436074BE497802CD7154976F6"/>
          </w:placeholder>
          <w:comboBox>
            <w:listItem w:displayText="General" w:value="General"/>
            <w:listItem w:displayText="Special General" w:value="Special General"/>
            <w:listItem w:value="Other"/>
          </w:comboBox>
        </w:sdtPr>
        <w:sdtEndPr/>
        <w:sdtContent>
          <w:r w:rsidR="0016730F" w:rsidRPr="005E3C09">
            <w:rPr>
              <w:rFonts w:ascii="Grotesque" w:hAnsi="Grotesque" w:cs="Calibri"/>
              <w:b/>
              <w:caps/>
              <w:color w:val="947E3F"/>
              <w:sz w:val="28"/>
              <w:szCs w:val="28"/>
              <w:u w:val="single"/>
              <w14:textOutline w14:w="6350" w14:cap="rnd" w14:cmpd="sng" w14:algn="ctr">
                <w14:noFill/>
                <w14:prstDash w14:val="solid"/>
                <w14:bevel/>
              </w14:textOutline>
            </w:rPr>
            <w:t>General</w:t>
          </w:r>
        </w:sdtContent>
      </w:sdt>
      <w:r w:rsidR="0016730F" w:rsidRPr="005E3C09">
        <w:rPr>
          <w:rFonts w:ascii="Grotesque" w:hAnsi="Grotesque" w:cs="Calibri"/>
          <w:b/>
          <w:caps/>
          <w:color w:val="947E3F"/>
          <w:sz w:val="28"/>
          <w:szCs w:val="28"/>
          <w:u w:val="single"/>
          <w14:textOutline w14:w="6350" w14:cap="rnd" w14:cmpd="sng" w14:algn="ctr">
            <w14:noFill/>
            <w14:prstDash w14:val="solid"/>
            <w14:bevel/>
          </w14:textOutline>
        </w:rPr>
        <w:t xml:space="preserve"> SESSION</w:t>
      </w:r>
      <w:r w:rsidR="0016730F" w:rsidRPr="00866946">
        <w:rPr>
          <w:rFonts w:ascii="Grotesque" w:hAnsi="Grotesque" w:cs="Calibri"/>
          <w:b/>
          <w:caps/>
          <w:color w:val="000000"/>
          <w:sz w:val="28"/>
          <w:szCs w:val="28"/>
        </w:rPr>
        <w:tab/>
      </w:r>
      <w:r w:rsidR="0016730F" w:rsidRPr="00866946">
        <w:rPr>
          <w:rFonts w:ascii="Grotesque" w:hAnsi="Grotesque" w:cs="Calibri"/>
          <w:b/>
          <w:caps/>
          <w:color w:val="000000"/>
          <w:sz w:val="28"/>
          <w:szCs w:val="28"/>
        </w:rPr>
        <w:tab/>
      </w:r>
      <w:r w:rsidR="0016730F" w:rsidRPr="00866946">
        <w:rPr>
          <w:rFonts w:ascii="Grotesque" w:hAnsi="Grotesque" w:cs="Calibri"/>
          <w:b/>
          <w:caps/>
          <w:color w:val="000000"/>
          <w:sz w:val="28"/>
          <w:szCs w:val="28"/>
        </w:rPr>
        <w:tab/>
      </w:r>
      <w:r w:rsidR="0016730F" w:rsidRPr="00866946">
        <w:rPr>
          <w:rFonts w:ascii="Grotesque" w:hAnsi="Grotesque" w:cs="Calibri"/>
          <w:b/>
          <w:bCs/>
          <w:caps/>
          <w:sz w:val="28"/>
          <w:szCs w:val="28"/>
        </w:rPr>
        <w:tab/>
      </w:r>
      <w:r w:rsidR="0016730F" w:rsidRPr="00866946">
        <w:rPr>
          <w:rFonts w:ascii="Grotesque" w:hAnsi="Grotesque" w:cs="Calibri"/>
          <w:b/>
          <w:bCs/>
          <w:caps/>
          <w:sz w:val="28"/>
          <w:szCs w:val="28"/>
        </w:rPr>
        <w:tab/>
      </w:r>
      <w:r w:rsidR="0016730F" w:rsidRPr="00866946">
        <w:rPr>
          <w:rFonts w:ascii="Grotesque" w:hAnsi="Grotesque" w:cs="Calibri"/>
          <w:b/>
          <w:bCs/>
          <w:caps/>
          <w:sz w:val="28"/>
          <w:szCs w:val="28"/>
        </w:rPr>
        <w:tab/>
      </w:r>
    </w:p>
    <w:p w14:paraId="6D4FA44D" w14:textId="77777777" w:rsidR="0016730F" w:rsidRPr="00B3091B" w:rsidRDefault="0016730F" w:rsidP="0016730F">
      <w:pPr>
        <w:tabs>
          <w:tab w:val="left" w:pos="0"/>
          <w:tab w:val="left" w:pos="720"/>
          <w:tab w:val="left" w:pos="1170"/>
        </w:tabs>
        <w:ind w:right="18"/>
        <w:rPr>
          <w:rFonts w:ascii="Grotesque" w:hAnsi="Grotesque" w:cs="Calibri"/>
          <w:b/>
          <w:bCs/>
          <w:color w:val="222A35"/>
          <w:sz w:val="20"/>
        </w:rPr>
      </w:pPr>
    </w:p>
    <w:p w14:paraId="235F1DBA" w14:textId="5F736D61" w:rsidR="0016730F" w:rsidRPr="006C1124" w:rsidRDefault="0016730F" w:rsidP="00022CC0">
      <w:pPr>
        <w:numPr>
          <w:ilvl w:val="0"/>
          <w:numId w:val="7"/>
        </w:numPr>
        <w:ind w:left="720" w:right="18" w:hanging="450"/>
        <w:rPr>
          <w:rFonts w:ascii="Grotesque" w:hAnsi="Grotesque" w:cs="Calibri"/>
          <w:b/>
          <w:bCs/>
          <w:sz w:val="20"/>
        </w:rPr>
      </w:pPr>
      <w:r w:rsidRPr="006C1124">
        <w:rPr>
          <w:rFonts w:ascii="Grotesque" w:hAnsi="Grotesque" w:cs="Calibri"/>
          <w:b/>
          <w:bCs/>
          <w:sz w:val="20"/>
        </w:rPr>
        <w:t>DECLARATION OF QUORUM / CALL TO ORDER</w:t>
      </w:r>
      <w:r w:rsidRPr="006C1124">
        <w:rPr>
          <w:rFonts w:ascii="Grotesque" w:hAnsi="Grotesque" w:cs="Calibri"/>
          <w:b/>
          <w:bCs/>
          <w:sz w:val="20"/>
        </w:rPr>
        <w:tab/>
      </w:r>
      <w:sdt>
        <w:sdtPr>
          <w:rPr>
            <w:rStyle w:val="PlaceholderText"/>
            <w:rFonts w:ascii="Grotesque" w:hAnsi="Grotesque" w:cs="Calibri"/>
            <w:b/>
            <w:color w:val="auto"/>
            <w:sz w:val="20"/>
          </w:rPr>
          <w:alias w:val="CHOOSE TIME"/>
          <w:tag w:val="CHOOSE TIME"/>
          <w:id w:val="-1110817958"/>
          <w:placeholder>
            <w:docPart w:val="EA07DA99A4DA4746ABEC8C87A8794988"/>
          </w:placeholder>
          <w:comboBox>
            <w:listItem w:value="Choose an item."/>
            <w:listItem w:displayText="6:00 a.m." w:value="6:00 a.m."/>
            <w:listItem w:displayText="7:00 a.m." w:value="7:00 a.m."/>
            <w:listItem w:displayText="8:00 a.m." w:value="8:00 a.m."/>
            <w:listItem w:displayText="9:00 a.m." w:value="9:00 a.m."/>
            <w:listItem w:displayText="10:00 a.m." w:value="10:00 a.m."/>
            <w:listItem w:displayText="11:00 a.m." w:value="11:00 a.m."/>
            <w:listItem w:displayText="12:00 p.m." w:value="12:00 p.m."/>
            <w:listItem w:displayText="1:00 p.m." w:value="1:00 p.m."/>
            <w:listItem w:displayText="1:30 p.m." w:value="1:30 p.m."/>
            <w:listItem w:displayText="2:00 p.m." w:value="2:00 p.m."/>
            <w:listItem w:displayText="2:30 p.m." w:value="2:30 p.m."/>
            <w:listItem w:displayText="3:00 p.m." w:value="3:00 p.m."/>
            <w:listItem w:displayText="3:30 p.m." w:value="3:30 p.m."/>
            <w:listItem w:displayText="4:00 p.m." w:value="4:00 p.m."/>
            <w:listItem w:displayText="4:30 p.m." w:value="4:30 p.m."/>
            <w:listItem w:displayText="5:00 p.m." w:value="5:00 p.m."/>
            <w:listItem w:displayText="5:15 p.m." w:value="5:15 p.m."/>
            <w:listItem w:displayText="5:30 p.m." w:value="5:30 p.m."/>
            <w:listItem w:displayText="5:45 p.m." w:value="5:45 p.m."/>
            <w:listItem w:displayText="6:00 p.m." w:value="6:00 p.m."/>
            <w:listItem w:displayText="6:15 p.m." w:value="6:15 p.m."/>
            <w:listItem w:displayText="6:30 p.m." w:value="6:30 p.m."/>
            <w:listItem w:displayText="6:45 p.m." w:value="6:45 p.m."/>
            <w:listItem w:displayText="7:00 p.m." w:value="7:00 p.m."/>
            <w:listItem w:displayText="7:15 p.m." w:value="7:15 p.m."/>
            <w:listItem w:displayText="7:30 p.m." w:value="7:30 p.m."/>
            <w:listItem w:displayText="7:45 p.m." w:value="7:45 p.m."/>
            <w:listItem w:displayText="8:00 p.m." w:value="8:00 p.m."/>
            <w:listItem w:displayText="8:30 p.m." w:value="8:30 p.m."/>
            <w:listItem w:displayText="9:00 p.m." w:value="9:00 p.m."/>
            <w:listItem w:displayText="10:00 p.m." w:value="10:00 p.m."/>
            <w:listItem w:displayText="11:00 p.m." w:value="11:00 p.m."/>
            <w:listItem w:displayText="12:00 a.m." w:value="12:00 a.m."/>
          </w:comboBox>
        </w:sdtPr>
        <w:sdtEndPr>
          <w:rPr>
            <w:rStyle w:val="PlaceholderText"/>
          </w:rPr>
        </w:sdtEndPr>
        <w:sdtContent>
          <w:r w:rsidR="002C6AF0" w:rsidRPr="006C1124">
            <w:rPr>
              <w:rStyle w:val="PlaceholderText"/>
              <w:rFonts w:ascii="Grotesque" w:hAnsi="Grotesque" w:cs="Calibri"/>
              <w:b/>
              <w:color w:val="auto"/>
              <w:sz w:val="20"/>
            </w:rPr>
            <w:t>7:00 p.m.</w:t>
          </w:r>
        </w:sdtContent>
      </w:sdt>
    </w:p>
    <w:p w14:paraId="130436E0" w14:textId="77777777" w:rsidR="0016730F" w:rsidRPr="006C1124" w:rsidRDefault="0016730F" w:rsidP="0016730F">
      <w:pPr>
        <w:pStyle w:val="Heading2"/>
        <w:ind w:left="720" w:right="18" w:hanging="720"/>
        <w:rPr>
          <w:rFonts w:ascii="Grotesque" w:hAnsi="Grotesque" w:cs="Calibri"/>
          <w:color w:val="auto"/>
          <w:sz w:val="20"/>
        </w:rPr>
      </w:pPr>
    </w:p>
    <w:p w14:paraId="5BA33838" w14:textId="77777777" w:rsidR="00773537" w:rsidRDefault="0016730F" w:rsidP="008E54CD">
      <w:pPr>
        <w:pStyle w:val="Heading8"/>
        <w:numPr>
          <w:ilvl w:val="0"/>
          <w:numId w:val="7"/>
        </w:numPr>
        <w:tabs>
          <w:tab w:val="num" w:pos="2160"/>
        </w:tabs>
        <w:ind w:left="720" w:right="18" w:hanging="450"/>
        <w:jc w:val="both"/>
        <w:rPr>
          <w:rFonts w:ascii="Grotesque" w:hAnsi="Grotesque" w:cs="Calibri"/>
          <w:sz w:val="20"/>
        </w:rPr>
      </w:pPr>
      <w:r w:rsidRPr="006C1124">
        <w:rPr>
          <w:rFonts w:ascii="Grotesque" w:hAnsi="Grotesque" w:cs="Calibri"/>
          <w:sz w:val="20"/>
        </w:rPr>
        <w:t>EXECUTIVE SESSION DISCLOSUR</w:t>
      </w:r>
      <w:r w:rsidR="00DE7F61">
        <w:rPr>
          <w:rFonts w:ascii="Grotesque" w:hAnsi="Grotesque" w:cs="Calibri"/>
          <w:sz w:val="20"/>
        </w:rPr>
        <w:t>E</w:t>
      </w:r>
      <w:r w:rsidR="00A03236" w:rsidRPr="008E54CD">
        <w:rPr>
          <w:rFonts w:ascii="Grotesque" w:hAnsi="Grotesque" w:cs="Calibri"/>
          <w:sz w:val="20"/>
        </w:rPr>
        <w:t xml:space="preserve"> </w:t>
      </w:r>
      <w:r w:rsidR="00081DE7" w:rsidRPr="008E54CD">
        <w:rPr>
          <w:rFonts w:ascii="Grotesque" w:hAnsi="Grotesque" w:cs="Calibri"/>
          <w:sz w:val="20"/>
        </w:rPr>
        <w:tab/>
      </w:r>
      <w:r w:rsidR="00081DE7" w:rsidRPr="008E54CD">
        <w:rPr>
          <w:rFonts w:ascii="Grotesque" w:hAnsi="Grotesque" w:cs="Calibri"/>
          <w:sz w:val="20"/>
        </w:rPr>
        <w:tab/>
      </w:r>
    </w:p>
    <w:p w14:paraId="4580AC8F" w14:textId="16C85BB2" w:rsidR="00B07B74" w:rsidRPr="00B05792" w:rsidRDefault="00081DE7" w:rsidP="00B05792">
      <w:pPr>
        <w:pStyle w:val="Heading8"/>
        <w:numPr>
          <w:ilvl w:val="0"/>
          <w:numId w:val="0"/>
        </w:numPr>
        <w:tabs>
          <w:tab w:val="num" w:pos="2160"/>
        </w:tabs>
        <w:ind w:right="18"/>
        <w:jc w:val="both"/>
        <w:rPr>
          <w:rFonts w:ascii="Grotesque" w:hAnsi="Grotesque" w:cs="Calibri"/>
          <w:sz w:val="20"/>
        </w:rPr>
      </w:pPr>
      <w:r w:rsidRPr="008E54CD">
        <w:rPr>
          <w:rFonts w:ascii="Grotesque" w:hAnsi="Grotesque" w:cs="Calibri"/>
          <w:sz w:val="20"/>
        </w:rPr>
        <w:tab/>
      </w:r>
      <w:r w:rsidR="00437C38" w:rsidRPr="008E54CD">
        <w:rPr>
          <w:rFonts w:ascii="Grotesque" w:hAnsi="Grotesque" w:cs="Calibri"/>
          <w:sz w:val="20"/>
        </w:rPr>
        <w:tab/>
      </w:r>
      <w:r w:rsidR="009C7B7F" w:rsidRPr="008E54CD">
        <w:rPr>
          <w:rFonts w:ascii="Grotesque" w:hAnsi="Grotesque" w:cs="Calibri"/>
          <w:sz w:val="20"/>
        </w:rPr>
        <w:tab/>
      </w:r>
    </w:p>
    <w:p w14:paraId="1CE0A7F6" w14:textId="77777777" w:rsidR="0016730F" w:rsidRPr="006C1124" w:rsidRDefault="0016730F" w:rsidP="00022CC0">
      <w:pPr>
        <w:pStyle w:val="Heading8"/>
        <w:numPr>
          <w:ilvl w:val="0"/>
          <w:numId w:val="7"/>
        </w:numPr>
        <w:ind w:left="720" w:right="18" w:hanging="360"/>
        <w:jc w:val="both"/>
        <w:rPr>
          <w:rFonts w:ascii="Grotesque" w:hAnsi="Grotesque" w:cs="Calibri"/>
          <w:sz w:val="20"/>
        </w:rPr>
      </w:pPr>
      <w:r w:rsidRPr="006C1124">
        <w:rPr>
          <w:rFonts w:ascii="Grotesque" w:hAnsi="Grotesque" w:cs="Calibri"/>
          <w:sz w:val="20"/>
        </w:rPr>
        <w:t>SECRETARY’S REPORT / MINUTES</w:t>
      </w:r>
      <w:r w:rsidRPr="006C1124">
        <w:rPr>
          <w:rFonts w:ascii="Grotesque" w:hAnsi="Grotesque" w:cs="Calibri"/>
          <w:sz w:val="20"/>
        </w:rPr>
        <w:tab/>
      </w:r>
      <w:r w:rsidRPr="006C1124">
        <w:rPr>
          <w:rFonts w:ascii="Grotesque" w:hAnsi="Grotesque" w:cs="Calibri"/>
          <w:sz w:val="20"/>
        </w:rPr>
        <w:tab/>
      </w:r>
      <w:r w:rsidRPr="006C1124">
        <w:rPr>
          <w:rFonts w:ascii="Grotesque" w:hAnsi="Grotesque" w:cs="Calibri"/>
          <w:sz w:val="20"/>
        </w:rPr>
        <w:tab/>
      </w:r>
      <w:r w:rsidRPr="006C1124">
        <w:rPr>
          <w:rFonts w:ascii="Grotesque" w:hAnsi="Grotesque" w:cs="Calibri"/>
          <w:sz w:val="20"/>
        </w:rPr>
        <w:tab/>
      </w:r>
    </w:p>
    <w:p w14:paraId="0F6094B1" w14:textId="2E639CA1" w:rsidR="00512F7B" w:rsidRDefault="0038519E" w:rsidP="009C7B7F">
      <w:pPr>
        <w:numPr>
          <w:ilvl w:val="0"/>
          <w:numId w:val="3"/>
        </w:numPr>
        <w:tabs>
          <w:tab w:val="clear" w:pos="1260"/>
          <w:tab w:val="num" w:pos="1170"/>
        </w:tabs>
        <w:ind w:left="1170" w:right="18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0</w:t>
      </w:r>
      <w:r w:rsidR="005B2679">
        <w:rPr>
          <w:rFonts w:asciiTheme="minorHAnsi" w:hAnsiTheme="minorHAnsi" w:cstheme="minorHAnsi"/>
          <w:sz w:val="22"/>
          <w:szCs w:val="22"/>
        </w:rPr>
        <w:t>8</w:t>
      </w:r>
      <w:r>
        <w:rPr>
          <w:rFonts w:asciiTheme="minorHAnsi" w:hAnsiTheme="minorHAnsi" w:cstheme="minorHAnsi"/>
          <w:sz w:val="22"/>
          <w:szCs w:val="22"/>
        </w:rPr>
        <w:t>/</w:t>
      </w:r>
      <w:r w:rsidR="005B2679">
        <w:rPr>
          <w:rFonts w:asciiTheme="minorHAnsi" w:hAnsiTheme="minorHAnsi" w:cstheme="minorHAnsi"/>
          <w:sz w:val="22"/>
          <w:szCs w:val="22"/>
        </w:rPr>
        <w:t>12</w:t>
      </w:r>
      <w:r w:rsidR="00075700" w:rsidRPr="00075700">
        <w:rPr>
          <w:rFonts w:asciiTheme="minorHAnsi" w:hAnsiTheme="minorHAnsi" w:cstheme="minorHAnsi"/>
          <w:sz w:val="22"/>
          <w:szCs w:val="22"/>
        </w:rPr>
        <w:t>/26 General Session</w:t>
      </w:r>
      <w:r w:rsidR="00A6482B">
        <w:rPr>
          <w:rFonts w:asciiTheme="minorHAnsi" w:hAnsiTheme="minorHAnsi" w:cstheme="minorHAnsi"/>
          <w:sz w:val="22"/>
          <w:szCs w:val="22"/>
        </w:rPr>
        <w:tab/>
      </w:r>
      <w:r w:rsidR="00A6482B">
        <w:rPr>
          <w:rFonts w:asciiTheme="minorHAnsi" w:hAnsiTheme="minorHAnsi" w:cstheme="minorHAnsi"/>
          <w:sz w:val="22"/>
          <w:szCs w:val="22"/>
        </w:rPr>
        <w:tab/>
      </w:r>
      <w:r w:rsidR="00A6482B">
        <w:rPr>
          <w:rFonts w:asciiTheme="minorHAnsi" w:hAnsiTheme="minorHAnsi" w:cstheme="minorHAnsi"/>
          <w:sz w:val="22"/>
          <w:szCs w:val="22"/>
        </w:rPr>
        <w:tab/>
      </w:r>
      <w:r w:rsidR="00A6482B">
        <w:rPr>
          <w:rFonts w:asciiTheme="minorHAnsi" w:hAnsiTheme="minorHAnsi" w:cstheme="minorHAnsi"/>
          <w:sz w:val="22"/>
          <w:szCs w:val="22"/>
        </w:rPr>
        <w:tab/>
      </w:r>
      <w:r w:rsidR="00A6482B">
        <w:rPr>
          <w:rFonts w:asciiTheme="minorHAnsi" w:hAnsiTheme="minorHAnsi" w:cstheme="minorHAnsi"/>
          <w:sz w:val="22"/>
          <w:szCs w:val="22"/>
        </w:rPr>
        <w:tab/>
      </w:r>
      <w:r w:rsidR="00A6482B">
        <w:rPr>
          <w:rFonts w:asciiTheme="minorHAnsi" w:hAnsiTheme="minorHAnsi" w:cstheme="minorHAnsi"/>
          <w:sz w:val="22"/>
          <w:szCs w:val="22"/>
        </w:rPr>
        <w:tab/>
      </w:r>
      <w:r w:rsidR="00A6482B">
        <w:rPr>
          <w:rFonts w:asciiTheme="minorHAnsi" w:hAnsiTheme="minorHAnsi" w:cstheme="minorHAnsi"/>
          <w:sz w:val="22"/>
          <w:szCs w:val="22"/>
        </w:rPr>
        <w:tab/>
      </w:r>
      <w:r w:rsidR="00A6482B">
        <w:rPr>
          <w:rFonts w:asciiTheme="minorHAnsi" w:hAnsiTheme="minorHAnsi" w:cstheme="minorHAnsi"/>
          <w:sz w:val="22"/>
          <w:szCs w:val="22"/>
        </w:rPr>
        <w:tab/>
      </w:r>
    </w:p>
    <w:p w14:paraId="46E3E93C" w14:textId="3E7CA222" w:rsidR="00075700" w:rsidRPr="00075700" w:rsidRDefault="00512F7B" w:rsidP="009C7B7F">
      <w:pPr>
        <w:numPr>
          <w:ilvl w:val="0"/>
          <w:numId w:val="3"/>
        </w:numPr>
        <w:tabs>
          <w:tab w:val="clear" w:pos="1260"/>
          <w:tab w:val="num" w:pos="1170"/>
        </w:tabs>
        <w:ind w:left="1170" w:right="18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08/13/26 Organizational Session</w:t>
      </w:r>
      <w:r w:rsidR="00075700" w:rsidRPr="00075700">
        <w:rPr>
          <w:rFonts w:asciiTheme="minorHAnsi" w:hAnsiTheme="minorHAnsi" w:cstheme="minorHAnsi"/>
          <w:sz w:val="22"/>
          <w:szCs w:val="22"/>
        </w:rPr>
        <w:t xml:space="preserve"> </w:t>
      </w:r>
      <w:r w:rsidR="00075700" w:rsidRPr="00075700">
        <w:rPr>
          <w:rFonts w:asciiTheme="minorHAnsi" w:hAnsiTheme="minorHAnsi" w:cstheme="minorHAnsi"/>
          <w:sz w:val="22"/>
          <w:szCs w:val="22"/>
        </w:rPr>
        <w:tab/>
      </w:r>
      <w:r w:rsidR="00075700" w:rsidRPr="00075700">
        <w:rPr>
          <w:rFonts w:asciiTheme="minorHAnsi" w:hAnsiTheme="minorHAnsi" w:cstheme="minorHAnsi"/>
          <w:sz w:val="22"/>
          <w:szCs w:val="22"/>
        </w:rPr>
        <w:tab/>
      </w:r>
      <w:r w:rsidR="00075700" w:rsidRPr="00075700">
        <w:rPr>
          <w:rFonts w:asciiTheme="minorHAnsi" w:hAnsiTheme="minorHAnsi" w:cstheme="minorHAnsi"/>
          <w:sz w:val="22"/>
          <w:szCs w:val="22"/>
        </w:rPr>
        <w:tab/>
      </w:r>
      <w:r w:rsidR="00075700" w:rsidRPr="00075700">
        <w:rPr>
          <w:rFonts w:asciiTheme="minorHAnsi" w:hAnsiTheme="minorHAnsi" w:cstheme="minorHAnsi"/>
          <w:sz w:val="22"/>
          <w:szCs w:val="22"/>
        </w:rPr>
        <w:tab/>
      </w:r>
      <w:r w:rsidR="00075700" w:rsidRPr="00075700">
        <w:rPr>
          <w:rFonts w:asciiTheme="minorHAnsi" w:hAnsiTheme="minorHAnsi" w:cstheme="minorHAnsi"/>
          <w:sz w:val="22"/>
          <w:szCs w:val="22"/>
        </w:rPr>
        <w:tab/>
      </w:r>
      <w:r w:rsidR="00075700" w:rsidRPr="00075700">
        <w:rPr>
          <w:rFonts w:asciiTheme="minorHAnsi" w:hAnsiTheme="minorHAnsi" w:cstheme="minorHAnsi"/>
          <w:sz w:val="22"/>
          <w:szCs w:val="22"/>
        </w:rPr>
        <w:tab/>
      </w:r>
      <w:r w:rsidR="00A6482B">
        <w:rPr>
          <w:rFonts w:asciiTheme="minorHAnsi" w:hAnsiTheme="minorHAnsi" w:cstheme="minorHAnsi"/>
          <w:sz w:val="22"/>
          <w:szCs w:val="22"/>
        </w:rPr>
        <w:tab/>
      </w:r>
    </w:p>
    <w:p w14:paraId="71983CBD" w14:textId="4B5607CD" w:rsidR="0016730F" w:rsidRPr="006C1124" w:rsidRDefault="009C7B7F" w:rsidP="0038519E">
      <w:pPr>
        <w:ind w:left="720" w:right="18"/>
        <w:rPr>
          <w:rFonts w:ascii="Grotesque" w:hAnsi="Grotesque" w:cs="Calibri"/>
          <w:sz w:val="20"/>
        </w:rPr>
      </w:pPr>
      <w:r w:rsidRPr="006C1124">
        <w:rPr>
          <w:rFonts w:ascii="Grotesque" w:hAnsi="Grotesque" w:cstheme="minorHAnsi"/>
          <w:bCs/>
          <w:sz w:val="20"/>
        </w:rPr>
        <w:tab/>
      </w:r>
      <w:r w:rsidR="00DD6C8A" w:rsidRPr="006C1124">
        <w:rPr>
          <w:rFonts w:ascii="Grotesque" w:hAnsi="Grotesque" w:cstheme="minorHAnsi"/>
          <w:bCs/>
          <w:sz w:val="20"/>
        </w:rPr>
        <w:tab/>
      </w:r>
      <w:r w:rsidR="0016730F" w:rsidRPr="006C1124">
        <w:rPr>
          <w:rFonts w:ascii="Grotesque" w:hAnsi="Grotesque" w:cs="Calibri"/>
          <w:sz w:val="20"/>
        </w:rPr>
        <w:tab/>
      </w:r>
    </w:p>
    <w:p w14:paraId="473359D5" w14:textId="79FDF550" w:rsidR="006B25D4" w:rsidRPr="006C1124" w:rsidRDefault="0016730F" w:rsidP="00022CC0">
      <w:pPr>
        <w:pStyle w:val="Heading8"/>
        <w:numPr>
          <w:ilvl w:val="0"/>
          <w:numId w:val="7"/>
        </w:numPr>
        <w:ind w:left="720" w:right="18" w:hanging="360"/>
        <w:jc w:val="both"/>
        <w:rPr>
          <w:rFonts w:ascii="Grotesque" w:hAnsi="Grotesque" w:cs="Calibri"/>
          <w:sz w:val="20"/>
        </w:rPr>
      </w:pPr>
      <w:r w:rsidRPr="006C1124">
        <w:rPr>
          <w:rFonts w:ascii="Grotesque" w:hAnsi="Grotesque" w:cs="Calibri"/>
          <w:sz w:val="20"/>
        </w:rPr>
        <w:t>TREASURER’S REPORT / FINANCIALS</w:t>
      </w:r>
      <w:r w:rsidR="009D3BCA">
        <w:rPr>
          <w:rFonts w:ascii="Grotesque" w:hAnsi="Grotesque" w:cs="Calibri"/>
          <w:sz w:val="20"/>
        </w:rPr>
        <w:t xml:space="preserve"> </w:t>
      </w:r>
      <w:r w:rsidR="00B07B74" w:rsidRPr="006C1124">
        <w:rPr>
          <w:rFonts w:ascii="Grotesque" w:hAnsi="Grotesque" w:cs="Calibri"/>
          <w:sz w:val="20"/>
        </w:rPr>
        <w:t>- Selwyn Arocho</w:t>
      </w:r>
      <w:r w:rsidRPr="006C1124">
        <w:rPr>
          <w:rFonts w:ascii="Grotesque" w:hAnsi="Grotesque" w:cs="Calibri"/>
          <w:sz w:val="20"/>
        </w:rPr>
        <w:tab/>
      </w:r>
    </w:p>
    <w:p w14:paraId="260A61D3" w14:textId="4E64BD6E" w:rsidR="00CA2453" w:rsidRDefault="0038519E" w:rsidP="00CD28A5">
      <w:pPr>
        <w:numPr>
          <w:ilvl w:val="0"/>
          <w:numId w:val="2"/>
        </w:numPr>
        <w:tabs>
          <w:tab w:val="clear" w:pos="2160"/>
          <w:tab w:val="left" w:pos="1170"/>
        </w:tabs>
        <w:ind w:right="18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0</w:t>
      </w:r>
      <w:r w:rsidR="00CA2453">
        <w:rPr>
          <w:rFonts w:asciiTheme="minorHAnsi" w:hAnsiTheme="minorHAnsi" w:cstheme="minorHAnsi"/>
          <w:sz w:val="22"/>
          <w:szCs w:val="22"/>
        </w:rPr>
        <w:t>7</w:t>
      </w:r>
      <w:r w:rsidR="005B2679">
        <w:rPr>
          <w:rFonts w:asciiTheme="minorHAnsi" w:hAnsiTheme="minorHAnsi" w:cstheme="minorHAnsi"/>
          <w:sz w:val="22"/>
          <w:szCs w:val="22"/>
        </w:rPr>
        <w:t>/31</w:t>
      </w:r>
      <w:r w:rsidR="003141AF" w:rsidRPr="004E541E">
        <w:rPr>
          <w:rFonts w:asciiTheme="minorHAnsi" w:hAnsiTheme="minorHAnsi" w:cstheme="minorHAnsi"/>
          <w:sz w:val="22"/>
          <w:szCs w:val="22"/>
        </w:rPr>
        <w:t>/26 Financial Statement</w:t>
      </w:r>
      <w:r w:rsidR="00CA2453">
        <w:rPr>
          <w:rFonts w:asciiTheme="minorHAnsi" w:hAnsiTheme="minorHAnsi" w:cstheme="minorHAnsi"/>
          <w:sz w:val="22"/>
          <w:szCs w:val="22"/>
        </w:rPr>
        <w:tab/>
      </w:r>
      <w:r w:rsidR="00CA2453">
        <w:rPr>
          <w:rFonts w:asciiTheme="minorHAnsi" w:hAnsiTheme="minorHAnsi" w:cstheme="minorHAnsi"/>
          <w:sz w:val="22"/>
          <w:szCs w:val="22"/>
        </w:rPr>
        <w:tab/>
      </w:r>
      <w:r w:rsidR="00CA2453">
        <w:rPr>
          <w:rFonts w:asciiTheme="minorHAnsi" w:hAnsiTheme="minorHAnsi" w:cstheme="minorHAnsi"/>
          <w:sz w:val="22"/>
          <w:szCs w:val="22"/>
        </w:rPr>
        <w:tab/>
      </w:r>
      <w:r w:rsidR="00CA2453">
        <w:rPr>
          <w:rFonts w:asciiTheme="minorHAnsi" w:hAnsiTheme="minorHAnsi" w:cstheme="minorHAnsi"/>
          <w:sz w:val="22"/>
          <w:szCs w:val="22"/>
        </w:rPr>
        <w:tab/>
      </w:r>
      <w:r w:rsidR="00CA2453">
        <w:rPr>
          <w:rFonts w:asciiTheme="minorHAnsi" w:hAnsiTheme="minorHAnsi" w:cstheme="minorHAnsi"/>
          <w:sz w:val="22"/>
          <w:szCs w:val="22"/>
        </w:rPr>
        <w:tab/>
      </w:r>
      <w:r w:rsidR="00CA2453">
        <w:rPr>
          <w:rFonts w:asciiTheme="minorHAnsi" w:hAnsiTheme="minorHAnsi" w:cstheme="minorHAnsi"/>
          <w:sz w:val="22"/>
          <w:szCs w:val="22"/>
        </w:rPr>
        <w:tab/>
      </w:r>
      <w:r w:rsidR="00CA2453">
        <w:rPr>
          <w:rFonts w:asciiTheme="minorHAnsi" w:hAnsiTheme="minorHAnsi" w:cstheme="minorHAnsi"/>
          <w:sz w:val="22"/>
          <w:szCs w:val="22"/>
        </w:rPr>
        <w:tab/>
      </w:r>
    </w:p>
    <w:p w14:paraId="68D2638E" w14:textId="09C3FEF4" w:rsidR="008E54CD" w:rsidRDefault="00CA2453" w:rsidP="00CD28A5">
      <w:pPr>
        <w:numPr>
          <w:ilvl w:val="0"/>
          <w:numId w:val="2"/>
        </w:numPr>
        <w:tabs>
          <w:tab w:val="clear" w:pos="2160"/>
          <w:tab w:val="left" w:pos="1170"/>
        </w:tabs>
        <w:ind w:right="18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08/31/26 Financial Statement</w:t>
      </w:r>
      <w:r>
        <w:rPr>
          <w:rFonts w:asciiTheme="minorHAnsi" w:hAnsiTheme="minorHAnsi" w:cstheme="minorHAnsi"/>
          <w:sz w:val="22"/>
          <w:szCs w:val="22"/>
        </w:rPr>
        <w:tab/>
      </w:r>
      <w:r w:rsidR="00A6482B">
        <w:rPr>
          <w:rFonts w:asciiTheme="minorHAnsi" w:hAnsiTheme="minorHAnsi" w:cstheme="minorHAnsi"/>
          <w:sz w:val="22"/>
          <w:szCs w:val="22"/>
        </w:rPr>
        <w:tab/>
      </w:r>
      <w:r w:rsidR="00A6482B">
        <w:rPr>
          <w:rFonts w:asciiTheme="minorHAnsi" w:hAnsiTheme="minorHAnsi" w:cstheme="minorHAnsi"/>
          <w:sz w:val="22"/>
          <w:szCs w:val="22"/>
        </w:rPr>
        <w:tab/>
      </w:r>
      <w:r w:rsidR="00A6482B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13C3177F" w14:textId="3F188FE3" w:rsidR="007C35C7" w:rsidRPr="00F72864" w:rsidRDefault="0038519E" w:rsidP="00F72864">
      <w:pPr>
        <w:numPr>
          <w:ilvl w:val="0"/>
          <w:numId w:val="2"/>
        </w:numPr>
        <w:tabs>
          <w:tab w:val="clear" w:pos="2160"/>
          <w:tab w:val="left" w:pos="1170"/>
        </w:tabs>
        <w:ind w:right="18" w:hanging="1440"/>
        <w:rPr>
          <w:rFonts w:asciiTheme="minorHAnsi" w:hAnsiTheme="minorHAnsi" w:cstheme="minorHAnsi"/>
          <w:sz w:val="22"/>
          <w:szCs w:val="22"/>
        </w:rPr>
      </w:pPr>
      <w:r w:rsidRPr="00E32194">
        <w:rPr>
          <w:rFonts w:asciiTheme="minorHAnsi" w:hAnsiTheme="minorHAnsi" w:cstheme="minorHAnsi"/>
          <w:sz w:val="22"/>
          <w:szCs w:val="22"/>
        </w:rPr>
        <w:t>Monetary Transfers Civil Code Sections 5380(b)(6) and 5502</w:t>
      </w:r>
      <w:r w:rsidR="007C35C7" w:rsidRPr="00F72864">
        <w:rPr>
          <w:rFonts w:asciiTheme="minorHAnsi" w:hAnsiTheme="minorHAnsi" w:cstheme="minorHAnsi"/>
          <w:sz w:val="22"/>
          <w:szCs w:val="22"/>
        </w:rPr>
        <w:tab/>
      </w:r>
      <w:r w:rsidR="007C35C7" w:rsidRPr="00F72864">
        <w:rPr>
          <w:rFonts w:asciiTheme="minorHAnsi" w:hAnsiTheme="minorHAnsi" w:cstheme="minorHAnsi"/>
          <w:sz w:val="22"/>
          <w:szCs w:val="22"/>
        </w:rPr>
        <w:tab/>
      </w:r>
      <w:r w:rsidR="007C35C7" w:rsidRPr="00F72864">
        <w:rPr>
          <w:rFonts w:asciiTheme="minorHAnsi" w:hAnsiTheme="minorHAnsi" w:cstheme="minorHAnsi"/>
          <w:sz w:val="22"/>
          <w:szCs w:val="22"/>
        </w:rPr>
        <w:tab/>
      </w:r>
    </w:p>
    <w:p w14:paraId="375BC72D" w14:textId="77777777" w:rsidR="00216068" w:rsidRPr="00216068" w:rsidRDefault="00216068" w:rsidP="00216068">
      <w:pPr>
        <w:tabs>
          <w:tab w:val="left" w:pos="1170"/>
        </w:tabs>
        <w:ind w:right="18"/>
        <w:rPr>
          <w:rFonts w:ascii="Grotesque" w:hAnsi="Grotesque" w:cs="Calibri"/>
          <w:color w:val="222A35"/>
          <w:sz w:val="20"/>
        </w:rPr>
      </w:pPr>
    </w:p>
    <w:p w14:paraId="5E37C51C" w14:textId="64779920" w:rsidR="00075700" w:rsidRPr="000C1128" w:rsidRDefault="0016730F" w:rsidP="000C1128">
      <w:pPr>
        <w:pStyle w:val="Heading8"/>
        <w:numPr>
          <w:ilvl w:val="0"/>
          <w:numId w:val="7"/>
        </w:numPr>
        <w:tabs>
          <w:tab w:val="left" w:pos="1890"/>
        </w:tabs>
        <w:ind w:left="720" w:right="18" w:hanging="270"/>
        <w:jc w:val="both"/>
        <w:rPr>
          <w:rFonts w:ascii="Grotesque" w:hAnsi="Grotesque" w:cs="Calibri"/>
          <w:color w:val="222A35"/>
          <w:sz w:val="20"/>
        </w:rPr>
      </w:pPr>
      <w:r w:rsidRPr="00751391">
        <w:rPr>
          <w:rFonts w:ascii="Grotesque" w:hAnsi="Grotesque" w:cs="Calibri"/>
          <w:color w:val="222A35"/>
          <w:sz w:val="20"/>
        </w:rPr>
        <w:t>GENERAL BUSINESS</w:t>
      </w:r>
      <w:r w:rsidRPr="00751391">
        <w:rPr>
          <w:rFonts w:ascii="Grotesque" w:hAnsi="Grotesque" w:cs="Calibri"/>
          <w:color w:val="222A35"/>
          <w:sz w:val="20"/>
        </w:rPr>
        <w:tab/>
      </w:r>
      <w:r w:rsidRPr="00751391">
        <w:rPr>
          <w:rFonts w:ascii="Grotesque" w:hAnsi="Grotesque" w:cs="Calibri"/>
          <w:color w:val="222A35"/>
          <w:sz w:val="20"/>
        </w:rPr>
        <w:tab/>
      </w:r>
      <w:r w:rsidRPr="00751391">
        <w:rPr>
          <w:rFonts w:ascii="Grotesque" w:hAnsi="Grotesque" w:cs="Calibri"/>
          <w:color w:val="222A35"/>
          <w:sz w:val="20"/>
        </w:rPr>
        <w:tab/>
      </w:r>
      <w:r w:rsidRPr="00751391">
        <w:rPr>
          <w:rFonts w:ascii="Grotesque" w:hAnsi="Grotesque" w:cs="Calibri"/>
          <w:color w:val="222A35"/>
          <w:sz w:val="20"/>
        </w:rPr>
        <w:tab/>
      </w:r>
      <w:r w:rsidRPr="00751391">
        <w:rPr>
          <w:rFonts w:ascii="Grotesque" w:hAnsi="Grotesque" w:cs="Calibri"/>
          <w:color w:val="222A35"/>
          <w:sz w:val="20"/>
        </w:rPr>
        <w:tab/>
      </w:r>
      <w:r w:rsidR="00101F17" w:rsidRPr="00A37BCC">
        <w:rPr>
          <w:rFonts w:asciiTheme="minorHAnsi" w:hAnsiTheme="minorHAnsi" w:cstheme="minorHAnsi"/>
          <w:sz w:val="22"/>
          <w:szCs w:val="22"/>
        </w:rPr>
        <w:tab/>
      </w:r>
    </w:p>
    <w:p w14:paraId="60E85016" w14:textId="2C54C89D" w:rsidR="00F72864" w:rsidRDefault="00F72864" w:rsidP="00F72864">
      <w:pPr>
        <w:numPr>
          <w:ilvl w:val="0"/>
          <w:numId w:val="8"/>
        </w:numPr>
        <w:tabs>
          <w:tab w:val="clear" w:pos="1440"/>
          <w:tab w:val="left" w:pos="0"/>
          <w:tab w:val="left" w:pos="720"/>
          <w:tab w:val="left" w:pos="1730"/>
          <w:tab w:val="left" w:pos="1890"/>
        </w:tabs>
        <w:ind w:left="1170" w:right="18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Drain Cover Replacement Proposal</w:t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</w:p>
    <w:p w14:paraId="643B1E9C" w14:textId="4BA0FE02" w:rsidR="00F72864" w:rsidRDefault="00F72864" w:rsidP="00F72864">
      <w:pPr>
        <w:numPr>
          <w:ilvl w:val="0"/>
          <w:numId w:val="8"/>
        </w:numPr>
        <w:tabs>
          <w:tab w:val="clear" w:pos="1440"/>
          <w:tab w:val="left" w:pos="0"/>
          <w:tab w:val="left" w:pos="720"/>
          <w:tab w:val="left" w:pos="1730"/>
          <w:tab w:val="left" w:pos="1890"/>
        </w:tabs>
        <w:ind w:left="1170" w:right="18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Front Entrance Light Upgrades</w:t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</w:p>
    <w:p w14:paraId="1CD205EF" w14:textId="7A3D7DCC" w:rsidR="00E4531F" w:rsidRDefault="00F72864" w:rsidP="00F72864">
      <w:pPr>
        <w:numPr>
          <w:ilvl w:val="0"/>
          <w:numId w:val="8"/>
        </w:numPr>
        <w:tabs>
          <w:tab w:val="clear" w:pos="1440"/>
          <w:tab w:val="left" w:pos="0"/>
          <w:tab w:val="left" w:pos="720"/>
          <w:tab w:val="left" w:pos="1730"/>
          <w:tab w:val="left" w:pos="1890"/>
        </w:tabs>
        <w:ind w:left="1170" w:right="18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Community Concrete Repairs</w:t>
      </w:r>
      <w:r w:rsidR="000C1128">
        <w:rPr>
          <w:rFonts w:asciiTheme="minorHAnsi" w:hAnsiTheme="minorHAnsi" w:cstheme="minorHAnsi"/>
          <w:sz w:val="22"/>
          <w:szCs w:val="22"/>
        </w:rPr>
        <w:t xml:space="preserve"> Proposal</w:t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</w:p>
    <w:p w14:paraId="4F42ED9F" w14:textId="240FEA9B" w:rsidR="00327DAB" w:rsidRPr="00327DAB" w:rsidRDefault="00327DAB" w:rsidP="00327DAB">
      <w:pPr>
        <w:numPr>
          <w:ilvl w:val="0"/>
          <w:numId w:val="8"/>
        </w:numPr>
        <w:tabs>
          <w:tab w:val="clear" w:pos="1440"/>
          <w:tab w:val="left" w:pos="0"/>
          <w:tab w:val="left" w:pos="720"/>
          <w:tab w:val="left" w:pos="1890"/>
        </w:tabs>
        <w:ind w:left="1170" w:right="18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Wolff Horticultural Proposal – Concrete Pad Installation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46FBAB95" w14:textId="11A7FA94" w:rsidR="00B401EB" w:rsidRDefault="00B401EB" w:rsidP="00B401EB">
      <w:pPr>
        <w:numPr>
          <w:ilvl w:val="0"/>
          <w:numId w:val="8"/>
        </w:numPr>
        <w:tabs>
          <w:tab w:val="clear" w:pos="1440"/>
          <w:tab w:val="left" w:pos="0"/>
          <w:tab w:val="left" w:pos="720"/>
          <w:tab w:val="left" w:pos="1730"/>
          <w:tab w:val="left" w:pos="1890"/>
        </w:tabs>
        <w:ind w:left="1170" w:right="18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Transponder Update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5447996C" w14:textId="7444B111" w:rsidR="00F72864" w:rsidRDefault="00BF1793" w:rsidP="00BF1793">
      <w:pPr>
        <w:numPr>
          <w:ilvl w:val="0"/>
          <w:numId w:val="8"/>
        </w:numPr>
        <w:tabs>
          <w:tab w:val="clear" w:pos="1440"/>
          <w:tab w:val="left" w:pos="0"/>
          <w:tab w:val="left" w:pos="720"/>
          <w:tab w:val="left" w:pos="1890"/>
        </w:tabs>
        <w:ind w:left="1170" w:right="18"/>
        <w:rPr>
          <w:rFonts w:asciiTheme="minorHAnsi" w:hAnsiTheme="minorHAnsi" w:cstheme="minorHAnsi"/>
          <w:sz w:val="22"/>
          <w:szCs w:val="22"/>
        </w:rPr>
      </w:pPr>
      <w:r w:rsidRPr="00BF1793">
        <w:rPr>
          <w:rFonts w:asciiTheme="minorHAnsi" w:hAnsiTheme="minorHAnsi" w:cstheme="minorHAnsi"/>
          <w:sz w:val="22"/>
          <w:szCs w:val="22"/>
        </w:rPr>
        <w:t>ARC Committee Appointment</w:t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</w:p>
    <w:p w14:paraId="19DD6CF5" w14:textId="0A49C6F3" w:rsidR="00B05792" w:rsidRDefault="00F72864" w:rsidP="000C1128">
      <w:pPr>
        <w:numPr>
          <w:ilvl w:val="0"/>
          <w:numId w:val="8"/>
        </w:numPr>
        <w:tabs>
          <w:tab w:val="clear" w:pos="1440"/>
          <w:tab w:val="left" w:pos="0"/>
          <w:tab w:val="left" w:pos="720"/>
          <w:tab w:val="left" w:pos="1890"/>
        </w:tabs>
        <w:ind w:left="1170" w:right="18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Arc Application Review</w:t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  <w:r w:rsidR="00B401EB">
        <w:rPr>
          <w:rFonts w:asciiTheme="minorHAnsi" w:hAnsiTheme="minorHAnsi" w:cstheme="minorHAnsi"/>
          <w:sz w:val="22"/>
          <w:szCs w:val="22"/>
        </w:rPr>
        <w:tab/>
      </w:r>
    </w:p>
    <w:p w14:paraId="749D7B73" w14:textId="4B620FCD" w:rsidR="00124776" w:rsidRDefault="00124776" w:rsidP="000C1128">
      <w:pPr>
        <w:numPr>
          <w:ilvl w:val="0"/>
          <w:numId w:val="8"/>
        </w:numPr>
        <w:tabs>
          <w:tab w:val="clear" w:pos="1440"/>
          <w:tab w:val="left" w:pos="0"/>
          <w:tab w:val="left" w:pos="720"/>
          <w:tab w:val="left" w:pos="1890"/>
        </w:tabs>
        <w:ind w:left="1170" w:right="18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New Carnelian Website for Homeowners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4695BA72" w14:textId="77777777" w:rsidR="00E4531F" w:rsidRPr="00E4531F" w:rsidRDefault="00E4531F" w:rsidP="00E4531F">
      <w:pPr>
        <w:tabs>
          <w:tab w:val="left" w:pos="0"/>
          <w:tab w:val="left" w:pos="720"/>
          <w:tab w:val="left" w:pos="1890"/>
        </w:tabs>
        <w:ind w:right="18"/>
        <w:rPr>
          <w:rFonts w:asciiTheme="minorHAnsi" w:hAnsiTheme="minorHAnsi" w:cstheme="minorHAnsi"/>
          <w:sz w:val="22"/>
          <w:szCs w:val="22"/>
        </w:rPr>
      </w:pPr>
    </w:p>
    <w:p w14:paraId="56A0FD4B" w14:textId="77777777" w:rsidR="00FE7CD0" w:rsidRPr="006C1124" w:rsidRDefault="00FE7CD0" w:rsidP="00022CC0">
      <w:pPr>
        <w:pStyle w:val="Heading8"/>
        <w:numPr>
          <w:ilvl w:val="0"/>
          <w:numId w:val="7"/>
        </w:numPr>
        <w:ind w:left="720" w:right="18" w:hanging="270"/>
        <w:jc w:val="both"/>
        <w:rPr>
          <w:rFonts w:ascii="Grotesque" w:hAnsi="Grotesque" w:cs="Calibri"/>
          <w:sz w:val="20"/>
        </w:rPr>
      </w:pPr>
      <w:r w:rsidRPr="006C1124">
        <w:rPr>
          <w:rFonts w:ascii="Grotesque" w:hAnsi="Grotesque" w:cs="Calibri"/>
          <w:sz w:val="20"/>
        </w:rPr>
        <w:t>HOMEOWNER FORUM &amp; Safety Committee</w:t>
      </w:r>
      <w:r w:rsidRPr="006C1124">
        <w:rPr>
          <w:rFonts w:ascii="Grotesque" w:hAnsi="Grotesque" w:cs="Calibri"/>
          <w:sz w:val="20"/>
        </w:rPr>
        <w:tab/>
      </w:r>
      <w:r w:rsidRPr="006C1124">
        <w:rPr>
          <w:rFonts w:ascii="Grotesque" w:hAnsi="Grotesque" w:cs="Calibri"/>
          <w:sz w:val="20"/>
        </w:rPr>
        <w:tab/>
      </w:r>
    </w:p>
    <w:p w14:paraId="792206D4" w14:textId="77777777" w:rsidR="00FE7CD0" w:rsidRPr="006C1124" w:rsidRDefault="00FE7CD0" w:rsidP="00FE7CD0">
      <w:pPr>
        <w:ind w:left="720" w:right="18" w:hanging="720"/>
        <w:jc w:val="both"/>
        <w:rPr>
          <w:rFonts w:ascii="Grotesque" w:hAnsi="Grotesque" w:cs="Calibri"/>
          <w:b/>
          <w:i/>
          <w:iCs/>
          <w:sz w:val="20"/>
        </w:rPr>
      </w:pPr>
      <w:r w:rsidRPr="006C1124">
        <w:rPr>
          <w:rFonts w:ascii="Grotesque" w:hAnsi="Grotesque" w:cs="Calibri"/>
          <w:b/>
          <w:i/>
          <w:iCs/>
          <w:sz w:val="20"/>
        </w:rPr>
        <w:tab/>
        <w:t>(3 minutes per member / 15 minutes maximum)</w:t>
      </w:r>
      <w:r w:rsidRPr="006C1124">
        <w:rPr>
          <w:rFonts w:ascii="Grotesque" w:hAnsi="Grotesque" w:cs="Calibri"/>
          <w:b/>
          <w:i/>
          <w:iCs/>
          <w:sz w:val="20"/>
        </w:rPr>
        <w:tab/>
      </w:r>
      <w:r w:rsidRPr="006C1124">
        <w:rPr>
          <w:rFonts w:ascii="Grotesque" w:hAnsi="Grotesque" w:cs="Calibri"/>
          <w:b/>
          <w:i/>
          <w:iCs/>
          <w:sz w:val="20"/>
        </w:rPr>
        <w:tab/>
      </w:r>
      <w:r w:rsidRPr="006C1124">
        <w:rPr>
          <w:rFonts w:ascii="Grotesque" w:hAnsi="Grotesque" w:cs="Calibri"/>
          <w:b/>
          <w:i/>
          <w:iCs/>
          <w:sz w:val="20"/>
        </w:rPr>
        <w:tab/>
      </w:r>
    </w:p>
    <w:p w14:paraId="296CE908" w14:textId="36C8111E" w:rsidR="00FE7CD0" w:rsidRPr="006C1124" w:rsidRDefault="00FE7CD0" w:rsidP="00FE7CD0">
      <w:pPr>
        <w:ind w:left="720" w:right="18" w:hanging="720"/>
        <w:jc w:val="both"/>
        <w:rPr>
          <w:rFonts w:ascii="Grotesque" w:hAnsi="Grotesque" w:cs="Calibri"/>
          <w:bCs/>
          <w:i/>
          <w:iCs/>
          <w:sz w:val="20"/>
        </w:rPr>
      </w:pPr>
      <w:r w:rsidRPr="006C1124">
        <w:rPr>
          <w:rFonts w:ascii="Grotesque" w:hAnsi="Grotesque" w:cs="Calibri"/>
          <w:bCs/>
          <w:i/>
          <w:iCs/>
          <w:sz w:val="20"/>
        </w:rPr>
        <w:tab/>
        <w:t>Civil Code §4925(b), 5000(b):  The board shall permit any member to speak at any meeting of the association or the board, except for meetings of the board held in executive session. A reasonable time limit for all members of the association to speak to the board or before a meeting of the association shall be established by the board.</w:t>
      </w:r>
    </w:p>
    <w:p w14:paraId="23CA1FE8" w14:textId="40C22533" w:rsidR="0016730F" w:rsidRPr="006C1124" w:rsidRDefault="006D32B3" w:rsidP="00367362">
      <w:pPr>
        <w:tabs>
          <w:tab w:val="left" w:pos="0"/>
          <w:tab w:val="left" w:pos="720"/>
        </w:tabs>
        <w:ind w:right="18"/>
        <w:rPr>
          <w:rFonts w:ascii="Grotesque" w:hAnsi="Grotesque" w:cs="Calibri"/>
          <w:sz w:val="20"/>
        </w:rPr>
      </w:pPr>
      <w:r w:rsidRPr="006C1124">
        <w:rPr>
          <w:rFonts w:asciiTheme="minorHAnsi" w:hAnsiTheme="minorHAnsi" w:cstheme="minorHAnsi"/>
          <w:sz w:val="22"/>
          <w:szCs w:val="22"/>
        </w:rPr>
        <w:tab/>
      </w:r>
    </w:p>
    <w:p w14:paraId="1C36C5B3" w14:textId="77777777" w:rsidR="0016730F" w:rsidRPr="006C1124" w:rsidRDefault="0016730F" w:rsidP="00022CC0">
      <w:pPr>
        <w:pStyle w:val="Heading8"/>
        <w:numPr>
          <w:ilvl w:val="0"/>
          <w:numId w:val="7"/>
        </w:numPr>
        <w:ind w:left="720" w:right="18" w:hanging="360"/>
        <w:jc w:val="both"/>
        <w:rPr>
          <w:rFonts w:ascii="Grotesque" w:hAnsi="Grotesque" w:cs="Calibri"/>
          <w:sz w:val="20"/>
        </w:rPr>
      </w:pPr>
      <w:r w:rsidRPr="006C1124">
        <w:rPr>
          <w:rFonts w:ascii="Grotesque" w:hAnsi="Grotesque" w:cs="Calibri"/>
          <w:sz w:val="20"/>
        </w:rPr>
        <w:t>ITEMS NEEDING IMMEDIATE ACTION</w:t>
      </w:r>
      <w:r w:rsidRPr="006C1124">
        <w:rPr>
          <w:rFonts w:ascii="Grotesque" w:hAnsi="Grotesque" w:cs="Calibri"/>
          <w:sz w:val="20"/>
        </w:rPr>
        <w:tab/>
      </w:r>
      <w:r w:rsidRPr="006C1124">
        <w:rPr>
          <w:rFonts w:ascii="Grotesque" w:hAnsi="Grotesque" w:cs="Calibri"/>
          <w:sz w:val="20"/>
        </w:rPr>
        <w:tab/>
      </w:r>
      <w:r w:rsidRPr="006C1124">
        <w:rPr>
          <w:rFonts w:ascii="Grotesque" w:hAnsi="Grotesque" w:cs="Calibri"/>
          <w:sz w:val="20"/>
        </w:rPr>
        <w:tab/>
      </w:r>
    </w:p>
    <w:p w14:paraId="7C4B2343" w14:textId="77777777" w:rsidR="0016730F" w:rsidRPr="006C1124" w:rsidRDefault="0016730F" w:rsidP="0016730F">
      <w:pPr>
        <w:tabs>
          <w:tab w:val="left" w:pos="0"/>
          <w:tab w:val="left" w:pos="720"/>
          <w:tab w:val="left" w:pos="7920"/>
        </w:tabs>
        <w:ind w:left="720" w:right="18"/>
        <w:jc w:val="both"/>
        <w:rPr>
          <w:rFonts w:ascii="Grotesque" w:hAnsi="Grotesque" w:cs="Calibri"/>
          <w:bCs/>
          <w:sz w:val="20"/>
        </w:rPr>
      </w:pPr>
      <w:r w:rsidRPr="006C1124">
        <w:rPr>
          <w:rFonts w:ascii="Grotesque" w:hAnsi="Grotesque" w:cs="Calibri"/>
          <w:bCs/>
          <w:sz w:val="20"/>
        </w:rPr>
        <w:t>Before discussing any item not on the posted Agenda pursuant to Civil Code §4930(d), the Board shall openly identify the item to the members in attendance at the meeting.</w:t>
      </w:r>
    </w:p>
    <w:p w14:paraId="6994CD3B" w14:textId="77777777" w:rsidR="0016730F" w:rsidRPr="006C1124" w:rsidRDefault="0016730F" w:rsidP="0016730F">
      <w:pPr>
        <w:tabs>
          <w:tab w:val="left" w:pos="0"/>
          <w:tab w:val="left" w:pos="720"/>
          <w:tab w:val="left" w:pos="7920"/>
        </w:tabs>
        <w:ind w:left="720" w:right="18"/>
        <w:jc w:val="both"/>
        <w:rPr>
          <w:rFonts w:ascii="Grotesque" w:hAnsi="Grotesque" w:cs="Calibri"/>
          <w:bCs/>
          <w:sz w:val="20"/>
        </w:rPr>
      </w:pPr>
    </w:p>
    <w:p w14:paraId="0C922F12" w14:textId="77777777" w:rsidR="0016730F" w:rsidRPr="006C1124" w:rsidRDefault="0016730F" w:rsidP="00022CC0">
      <w:pPr>
        <w:pStyle w:val="Heading8"/>
        <w:numPr>
          <w:ilvl w:val="0"/>
          <w:numId w:val="7"/>
        </w:numPr>
        <w:ind w:left="720" w:right="18" w:hanging="360"/>
        <w:jc w:val="both"/>
        <w:rPr>
          <w:rFonts w:ascii="Grotesque" w:hAnsi="Grotesque" w:cs="Calibri"/>
          <w:sz w:val="20"/>
        </w:rPr>
      </w:pPr>
      <w:r w:rsidRPr="006C1124">
        <w:rPr>
          <w:rFonts w:ascii="Grotesque" w:hAnsi="Grotesque" w:cs="Calibri"/>
          <w:sz w:val="20"/>
        </w:rPr>
        <w:t xml:space="preserve">NEXT MEETING </w:t>
      </w:r>
    </w:p>
    <w:p w14:paraId="5F2488D3" w14:textId="4BF3436F" w:rsidR="0016730F" w:rsidRPr="0081598C" w:rsidRDefault="0016730F" w:rsidP="0016730F">
      <w:pPr>
        <w:tabs>
          <w:tab w:val="left" w:pos="1440"/>
        </w:tabs>
        <w:ind w:left="720" w:right="18"/>
        <w:jc w:val="both"/>
        <w:rPr>
          <w:rFonts w:ascii="Grotesque" w:hAnsi="Grotesque" w:cs="Calibri"/>
          <w:bCs/>
          <w:color w:val="1A2745"/>
          <w:sz w:val="20"/>
        </w:rPr>
      </w:pPr>
      <w:r w:rsidRPr="006C1124">
        <w:rPr>
          <w:rFonts w:ascii="Grotesque" w:hAnsi="Grotesque" w:cs="Calibri"/>
          <w:bCs/>
          <w:sz w:val="20"/>
        </w:rPr>
        <w:t>The next meeting of the Board of Directors will be held on</w:t>
      </w:r>
      <w:r w:rsidR="0081598C" w:rsidRPr="0081598C">
        <w:rPr>
          <w:rFonts w:ascii="Grotesque" w:hAnsi="Grotesque" w:cs="Calibri"/>
          <w:color w:val="947E3F"/>
          <w:sz w:val="32"/>
          <w:szCs w:val="32"/>
        </w:rPr>
        <w:t xml:space="preserve"> </w:t>
      </w:r>
      <w:sdt>
        <w:sdtPr>
          <w:rPr>
            <w:rFonts w:ascii="Grotesque" w:hAnsi="Grotesque" w:cs="Calibri"/>
            <w:b/>
            <w:bCs/>
            <w:color w:val="947E3F"/>
            <w:sz w:val="20"/>
          </w:rPr>
          <w:alias w:val="Date"/>
          <w:tag w:val="Date"/>
          <w:id w:val="-578515327"/>
          <w:placeholder>
            <w:docPart w:val="0F567F7212724FA08BB95CD82A0B38E9"/>
          </w:placeholder>
          <w:date w:fullDate="2026-10-07T00:00:00Z">
            <w:dateFormat w:val="dddd, MMMM d, yyyy"/>
            <w:lid w:val="en-US"/>
            <w:storeMappedDataAs w:val="dateTime"/>
            <w:calendar w:val="gregorian"/>
          </w:date>
        </w:sdtPr>
        <w:sdtEndPr/>
        <w:sdtContent>
          <w:r w:rsidR="0038519E">
            <w:rPr>
              <w:rFonts w:ascii="Grotesque" w:hAnsi="Grotesque" w:cs="Calibri"/>
              <w:b/>
              <w:bCs/>
              <w:color w:val="947E3F"/>
              <w:sz w:val="20"/>
            </w:rPr>
            <w:t xml:space="preserve">Wednesday, </w:t>
          </w:r>
          <w:r w:rsidR="008E4B30">
            <w:rPr>
              <w:rFonts w:ascii="Grotesque" w:hAnsi="Grotesque" w:cs="Calibri"/>
              <w:b/>
              <w:bCs/>
              <w:color w:val="947E3F"/>
              <w:sz w:val="20"/>
            </w:rPr>
            <w:t xml:space="preserve">October </w:t>
          </w:r>
          <w:r w:rsidR="00FF13AB">
            <w:rPr>
              <w:rFonts w:ascii="Grotesque" w:hAnsi="Grotesque" w:cs="Calibri"/>
              <w:b/>
              <w:bCs/>
              <w:color w:val="947E3F"/>
              <w:sz w:val="20"/>
            </w:rPr>
            <w:t>7</w:t>
          </w:r>
          <w:r w:rsidR="0038519E">
            <w:rPr>
              <w:rFonts w:ascii="Grotesque" w:hAnsi="Grotesque" w:cs="Calibri"/>
              <w:b/>
              <w:bCs/>
              <w:color w:val="947E3F"/>
              <w:sz w:val="20"/>
            </w:rPr>
            <w:t>, 2026</w:t>
          </w:r>
        </w:sdtContent>
      </w:sdt>
      <w:r w:rsidRPr="0081598C">
        <w:rPr>
          <w:rFonts w:ascii="Grotesque" w:hAnsi="Grotesque" w:cs="Calibri"/>
          <w:b/>
          <w:color w:val="947E3F"/>
          <w:sz w:val="20"/>
        </w:rPr>
        <w:t xml:space="preserve">, at </w:t>
      </w:r>
      <w:sdt>
        <w:sdtPr>
          <w:rPr>
            <w:rFonts w:ascii="Grotesque" w:hAnsi="Grotesque" w:cs="Calibri"/>
            <w:b/>
            <w:color w:val="947E3F"/>
            <w:sz w:val="20"/>
          </w:rPr>
          <w:alias w:val="CHOOSE TIME"/>
          <w:tag w:val="CHOOSE TIME"/>
          <w:id w:val="1156877414"/>
          <w:placeholder>
            <w:docPart w:val="4CD4C0F1C6D14356BB8615CD405A4A5E"/>
          </w:placeholder>
          <w:comboBox>
            <w:listItem w:value="Choose an item."/>
            <w:listItem w:displayText="6:00 a.m." w:value="6:00 a.m."/>
            <w:listItem w:displayText="7:00 a.m." w:value="7:00 a.m."/>
            <w:listItem w:displayText="8:00 a.m." w:value="8:00 a.m."/>
            <w:listItem w:displayText="9:00 a.m." w:value="9:00 a.m."/>
            <w:listItem w:displayText="10:00 a.m." w:value="10:00 a.m."/>
            <w:listItem w:displayText="11:00 a.m." w:value="11:00 a.m."/>
            <w:listItem w:displayText="12:00 p.m." w:value="12:00 p.m."/>
            <w:listItem w:displayText="1:00 p.m." w:value="1:00 p.m."/>
            <w:listItem w:displayText="1:30 p.m." w:value="1:30 p.m."/>
            <w:listItem w:displayText="2:00 p.m." w:value="2:00 p.m."/>
            <w:listItem w:displayText="2:30 p.m." w:value="2:30 p.m."/>
            <w:listItem w:displayText="3:00 p.m." w:value="3:00 p.m."/>
            <w:listItem w:displayText="3:30 p.m." w:value="3:30 p.m."/>
            <w:listItem w:displayText="4:00 p.m." w:value="4:00 p.m."/>
            <w:listItem w:displayText="4:30 p.m." w:value="4:30 p.m."/>
            <w:listItem w:displayText="5:00 p.m." w:value="5:00 p.m."/>
            <w:listItem w:displayText="5:30 p.m." w:value="5:30 p.m."/>
            <w:listItem w:displayText="5:45 p.m." w:value="5:45 p.m."/>
            <w:listItem w:displayText="6:00 p.m." w:value="6:00 p.m."/>
            <w:listItem w:displayText="6:30 p.m." w:value="6:30 p.m."/>
            <w:listItem w:displayText="6:45 p.m." w:value="6:45 p.m."/>
            <w:listItem w:displayText="7:00 p.m." w:value="7:00 p.m."/>
            <w:listItem w:displayText="7:15 p.m." w:value="7:15 p.m."/>
            <w:listItem w:displayText="7:30 p.m." w:value="7:30 p.m."/>
            <w:listItem w:displayText="7:45 p.m." w:value="7:45 p.m."/>
            <w:listItem w:displayText="8:00 p.m." w:value="8:00 p.m."/>
            <w:listItem w:displayText="8:30 p.m." w:value="8:30 p.m."/>
            <w:listItem w:displayText="9:00 p.m." w:value="9:00 p.m."/>
            <w:listItem w:displayText="10:00 p.m." w:value="10:00 p.m."/>
            <w:listItem w:displayText="11:00 p.m." w:value="11:00 p.m."/>
            <w:listItem w:displayText="12:00 a.m." w:value="12:00 a.m."/>
          </w:comboBox>
        </w:sdtPr>
        <w:sdtEndPr/>
        <w:sdtContent>
          <w:r w:rsidR="002C6AF0">
            <w:rPr>
              <w:rFonts w:ascii="Grotesque" w:hAnsi="Grotesque" w:cs="Calibri"/>
              <w:b/>
              <w:color w:val="947E3F"/>
              <w:sz w:val="20"/>
            </w:rPr>
            <w:t>6:00 p.m.</w:t>
          </w:r>
        </w:sdtContent>
      </w:sdt>
      <w:r w:rsidRPr="0081598C">
        <w:rPr>
          <w:rFonts w:ascii="Grotesque" w:hAnsi="Grotesque" w:cs="Calibri"/>
          <w:b/>
          <w:color w:val="947E3F"/>
          <w:sz w:val="20"/>
        </w:rPr>
        <w:t xml:space="preserve"> Executive Session and </w:t>
      </w:r>
      <w:sdt>
        <w:sdtPr>
          <w:rPr>
            <w:rFonts w:ascii="Grotesque" w:hAnsi="Grotesque" w:cs="Calibri"/>
            <w:b/>
            <w:color w:val="947E3F"/>
            <w:sz w:val="20"/>
          </w:rPr>
          <w:alias w:val="CHOOSE TIME"/>
          <w:tag w:val="CHOOSE TIME"/>
          <w:id w:val="1459288862"/>
          <w:placeholder>
            <w:docPart w:val="BAC84A312864476D96B7C081F4379F11"/>
          </w:placeholder>
          <w:comboBox>
            <w:listItem w:value="Choose an item."/>
            <w:listItem w:displayText="6:00 a.m." w:value="6:00 a.m."/>
            <w:listItem w:displayText="7:00 a.m." w:value="7:00 a.m."/>
            <w:listItem w:displayText="8:00 a.m." w:value="8:00 a.m."/>
            <w:listItem w:displayText="9:00 a.m." w:value="9:00 a.m."/>
            <w:listItem w:displayText="10:00 a.m." w:value="10:00 a.m."/>
            <w:listItem w:displayText="11:00 a.m." w:value="11:00 a.m."/>
            <w:listItem w:displayText="12:00 p.m." w:value="12:00 p.m."/>
            <w:listItem w:displayText="1:00 p.m." w:value="1:00 p.m."/>
            <w:listItem w:displayText="1:30 p.m." w:value="1:30 p.m."/>
            <w:listItem w:displayText="2:00 p.m." w:value="2:00 p.m."/>
            <w:listItem w:displayText="2:30 p.m." w:value="2:30 p.m."/>
            <w:listItem w:displayText="3:00 p.m." w:value="3:00 p.m."/>
            <w:listItem w:displayText="3:30 p.m." w:value="3:30 p.m."/>
            <w:listItem w:displayText="4:00 p.m." w:value="4:00 p.m."/>
            <w:listItem w:displayText="4:30 p.m." w:value="4:30 p.m."/>
            <w:listItem w:displayText="5:00 p.m." w:value="5:00 p.m."/>
            <w:listItem w:displayText="5:30 p.m." w:value="5:30 p.m."/>
            <w:listItem w:displayText="5:45 p.m." w:value="5:45 p.m."/>
            <w:listItem w:displayText="6:00 p.m." w:value="6:00 p.m."/>
            <w:listItem w:displayText="6:30 p.m." w:value="6:30 p.m."/>
            <w:listItem w:displayText="6:45 p.m." w:value="6:45 p.m."/>
            <w:listItem w:displayText="7:00 p.m." w:value="7:00 p.m."/>
            <w:listItem w:displayText="7:15 p.m." w:value="7:15 p.m."/>
            <w:listItem w:displayText="7:30 p.m." w:value="7:30 p.m."/>
            <w:listItem w:displayText="7:45 p.m." w:value="7:45 p.m."/>
            <w:listItem w:displayText="8:00 p.m." w:value="8:00 p.m."/>
            <w:listItem w:displayText="8:30 p.m." w:value="8:30 p.m."/>
            <w:listItem w:displayText="9:00 p.m." w:value="9:00 p.m."/>
            <w:listItem w:displayText="10:00 p.m." w:value="10:00 p.m."/>
            <w:listItem w:displayText="11:00 p.m." w:value="11:00 p.m."/>
            <w:listItem w:displayText="12:00 a.m." w:value="12:00 a.m."/>
          </w:comboBox>
        </w:sdtPr>
        <w:sdtEndPr/>
        <w:sdtContent>
          <w:r w:rsidR="002C6AF0">
            <w:rPr>
              <w:rFonts w:ascii="Grotesque" w:hAnsi="Grotesque" w:cs="Calibri"/>
              <w:b/>
              <w:color w:val="947E3F"/>
              <w:sz w:val="20"/>
            </w:rPr>
            <w:t>7:00 p.m.</w:t>
          </w:r>
        </w:sdtContent>
      </w:sdt>
      <w:r w:rsidRPr="0081598C">
        <w:rPr>
          <w:rFonts w:ascii="Grotesque" w:hAnsi="Grotesque" w:cs="Calibri"/>
          <w:b/>
          <w:color w:val="947E3F"/>
          <w:sz w:val="20"/>
        </w:rPr>
        <w:t xml:space="preserve"> General Session</w:t>
      </w:r>
      <w:r w:rsidRPr="0081598C">
        <w:rPr>
          <w:rFonts w:ascii="Grotesque" w:hAnsi="Grotesque" w:cs="Calibri"/>
          <w:bCs/>
          <w:color w:val="1A2745"/>
          <w:sz w:val="20"/>
        </w:rPr>
        <w:t xml:space="preserve"> </w:t>
      </w:r>
      <w:r w:rsidRPr="006C1124">
        <w:rPr>
          <w:rFonts w:ascii="Grotesque" w:hAnsi="Grotesque" w:cs="Calibri"/>
          <w:bCs/>
          <w:sz w:val="20"/>
        </w:rPr>
        <w:t xml:space="preserve">at the </w:t>
      </w:r>
      <w:bookmarkStart w:id="4" w:name="_Hlk125018404"/>
      <w:sdt>
        <w:sdtPr>
          <w:rPr>
            <w:rFonts w:ascii="Grotesque" w:hAnsi="Grotesque" w:cs="Calibri"/>
            <w:bCs/>
            <w:sz w:val="20"/>
          </w:rPr>
          <w:alias w:val="Location"/>
          <w:tag w:val="Location"/>
          <w:id w:val="141472351"/>
          <w:placeholder>
            <w:docPart w:val="E7CE7B83B96343C69BBA7C8644577EAB"/>
          </w:placeholder>
          <w:comboBox>
            <w:listItem w:displayText="Choose Location" w:value="Choose Location"/>
            <w:listItem w:displayText="Clubhouse / Zoom" w:value="Clubhouse / Zoom"/>
            <w:listItem w:displayText="Magnolia Walk Park" w:value="Magnolia Walk Park"/>
            <w:listItem w:displayText="Recreation Room" w:value="Recreation Room"/>
            <w:listItem w:displayText="Optimum Torrance Office &amp; via Zoom Teleconference" w:value="Optimum Torrance Office &amp; via Zoom Teleconference"/>
            <w:listItem w:displayText="Clubhouse (possibly Zoom)" w:value="Clubhouse (possibly Zoom)"/>
            <w:listItem w:displayText="Pool Area" w:value="Pool Area"/>
          </w:comboBox>
        </w:sdtPr>
        <w:sdtEndPr/>
        <w:sdtContent>
          <w:r w:rsidR="002C6AF0" w:rsidRPr="006C1124">
            <w:rPr>
              <w:rFonts w:ascii="Grotesque" w:hAnsi="Grotesque" w:cs="Calibri"/>
              <w:bCs/>
              <w:sz w:val="20"/>
            </w:rPr>
            <w:t>Pool Area</w:t>
          </w:r>
          <w:r w:rsidR="002651D1">
            <w:rPr>
              <w:rFonts w:ascii="Grotesque" w:hAnsi="Grotesque" w:cs="Calibri"/>
              <w:bCs/>
              <w:sz w:val="20"/>
            </w:rPr>
            <w:t xml:space="preserve"> &amp; Via Zoom.</w:t>
          </w:r>
        </w:sdtContent>
      </w:sdt>
      <w:bookmarkEnd w:id="4"/>
      <w:r w:rsidRPr="006C1124">
        <w:rPr>
          <w:rFonts w:ascii="Grotesque" w:hAnsi="Grotesque" w:cs="Calibri"/>
          <w:bCs/>
          <w:sz w:val="20"/>
        </w:rPr>
        <w:t xml:space="preserve"> </w:t>
      </w:r>
    </w:p>
    <w:p w14:paraId="560F3206" w14:textId="77777777" w:rsidR="00401C90" w:rsidRPr="00B3091B" w:rsidRDefault="00401C90" w:rsidP="000A56AF">
      <w:pPr>
        <w:ind w:right="18"/>
        <w:jc w:val="both"/>
        <w:rPr>
          <w:rFonts w:ascii="Grotesque" w:hAnsi="Grotesque" w:cs="Calibri"/>
          <w:b/>
          <w:bCs/>
          <w:color w:val="1A2745"/>
          <w:sz w:val="20"/>
        </w:rPr>
      </w:pPr>
    </w:p>
    <w:p w14:paraId="38D4CBF2" w14:textId="138D34DD" w:rsidR="0016730F" w:rsidRPr="006C1124" w:rsidRDefault="00574E06" w:rsidP="00022CC0">
      <w:pPr>
        <w:pStyle w:val="Heading8"/>
        <w:numPr>
          <w:ilvl w:val="0"/>
          <w:numId w:val="7"/>
        </w:numPr>
        <w:ind w:left="720" w:right="18" w:hanging="360"/>
        <w:jc w:val="both"/>
        <w:rPr>
          <w:rFonts w:ascii="Grotesque" w:hAnsi="Grotesque" w:cs="Calibri"/>
          <w:sz w:val="20"/>
        </w:rPr>
      </w:pPr>
      <w:r w:rsidRPr="006C1124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50E91A0" wp14:editId="29B46BEB">
                <wp:simplePos x="0" y="0"/>
                <wp:positionH relativeFrom="column">
                  <wp:posOffset>-344805</wp:posOffset>
                </wp:positionH>
                <wp:positionV relativeFrom="paragraph">
                  <wp:posOffset>179164</wp:posOffset>
                </wp:positionV>
                <wp:extent cx="6727190" cy="162560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7190" cy="1625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E10493" w14:textId="77777777" w:rsidR="0016730F" w:rsidRPr="00574E06" w:rsidRDefault="0016730F" w:rsidP="0016730F">
                            <w:pPr>
                              <w:pStyle w:val="Footer"/>
                              <w:ind w:right="18"/>
                              <w:jc w:val="center"/>
                              <w:rPr>
                                <w:rFonts w:ascii="Grotesque" w:hAnsi="Grotesque" w:cs="Calibri"/>
                                <w:bCs/>
                                <w:color w:val="947E3F"/>
                                <w:sz w:val="18"/>
                                <w:szCs w:val="18"/>
                              </w:rPr>
                            </w:pPr>
                            <w:bookmarkStart w:id="5" w:name="_Hlk118883726"/>
                            <w:r w:rsidRPr="00574E06">
                              <w:rPr>
                                <w:rFonts w:ascii="Calibri" w:hAnsi="Calibri" w:cs="Calibri"/>
                                <w:b/>
                                <w:color w:val="1A2745"/>
                                <w:sz w:val="40"/>
                                <w:szCs w:val="40"/>
                              </w:rPr>
                              <w:t>MAKING A DIFFERENCE TOGETHER</w:t>
                            </w:r>
                          </w:p>
                          <w:bookmarkEnd w:id="5"/>
                          <w:p w14:paraId="24793E77" w14:textId="0B835D8E" w:rsidR="0016730F" w:rsidRDefault="0016730F" w:rsidP="0016730F">
                            <w:pPr>
                              <w:pStyle w:val="Footer"/>
                              <w:ind w:right="116"/>
                              <w:jc w:val="center"/>
                              <w:rPr>
                                <w:rFonts w:ascii="Grotesque" w:hAnsi="Grotesque" w:cs="Calibri"/>
                                <w:bCs/>
                                <w:color w:val="947E3F"/>
                                <w:sz w:val="20"/>
                              </w:rPr>
                            </w:pPr>
                          </w:p>
                          <w:p w14:paraId="5A5E2482" w14:textId="77777777" w:rsidR="0016730F" w:rsidRDefault="0016730F" w:rsidP="0016730F">
                            <w:pPr>
                              <w:pStyle w:val="Footer"/>
                              <w:ind w:right="18"/>
                              <w:jc w:val="center"/>
                              <w:rPr>
                                <w:rFonts w:ascii="Grotesque" w:hAnsi="Grotesque" w:cs="Calibri"/>
                                <w:bCs/>
                                <w:color w:val="947E3F"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128187" wp14:editId="4DFFFDB8">
                                  <wp:extent cx="1446530" cy="433705"/>
                                  <wp:effectExtent l="0" t="0" r="1270" b="4445"/>
                                  <wp:docPr id="2" name="Picture 2" descr="Logo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Logo&#10;&#10;Description automatically generate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6530" cy="4337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8AB81CA" w14:textId="05718F49" w:rsidR="0016730F" w:rsidRDefault="0016730F" w:rsidP="0016730F">
                            <w:pPr>
                              <w:pStyle w:val="Footer"/>
                              <w:ind w:right="18"/>
                              <w:jc w:val="center"/>
                              <w:rPr>
                                <w:rFonts w:ascii="Grotesque" w:hAnsi="Grotesque" w:cs="Calibri"/>
                                <w:bCs/>
                                <w:i/>
                                <w:iCs/>
                                <w:color w:val="947E3F"/>
                                <w:sz w:val="20"/>
                                <w:vertAlign w:val="superscript"/>
                              </w:rPr>
                            </w:pPr>
                            <w:r>
                              <w:rPr>
                                <w:rFonts w:ascii="Grotesque" w:hAnsi="Grotesque" w:cs="Calibri"/>
                                <w:bCs/>
                                <w:color w:val="947E3F"/>
                                <w:sz w:val="20"/>
                              </w:rPr>
                              <w:t>Prepared by:</w:t>
                            </w:r>
                            <w:r w:rsidR="00807409">
                              <w:rPr>
                                <w:rFonts w:ascii="Grotesque" w:hAnsi="Grotesque" w:cs="Calibri"/>
                                <w:bCs/>
                                <w:color w:val="947E3F"/>
                                <w:sz w:val="20"/>
                              </w:rPr>
                              <w:t xml:space="preserve"> </w:t>
                            </w:r>
                            <w:r w:rsidR="00A74A6B">
                              <w:rPr>
                                <w:rFonts w:ascii="Grotesque" w:hAnsi="Grotesque" w:cs="Calibri"/>
                                <w:bCs/>
                                <w:color w:val="947E3F"/>
                                <w:sz w:val="20"/>
                              </w:rPr>
                              <w:t>Bryant Sanchez</w:t>
                            </w:r>
                            <w:r>
                              <w:rPr>
                                <w:rFonts w:ascii="Grotesque" w:hAnsi="Grotesque" w:cs="Calibri"/>
                                <w:bCs/>
                                <w:color w:val="947E3F"/>
                                <w:sz w:val="20"/>
                              </w:rPr>
                              <w:t>, CM</w:t>
                            </w:r>
                            <w:r w:rsidRPr="00F81DAC">
                              <w:rPr>
                                <w:rFonts w:ascii="Grotesque" w:hAnsi="Grotesque" w:cs="Calibri"/>
                                <w:bCs/>
                                <w:color w:val="947E3F"/>
                                <w:sz w:val="20"/>
                                <w:vertAlign w:val="superscript"/>
                              </w:rPr>
                              <w:t>®</w:t>
                            </w:r>
                          </w:p>
                          <w:p w14:paraId="169F182C" w14:textId="52B9CDFA" w:rsidR="0016730F" w:rsidRDefault="0016730F" w:rsidP="0016730F">
                            <w:pPr>
                              <w:pStyle w:val="Footer"/>
                              <w:ind w:right="18"/>
                              <w:jc w:val="center"/>
                            </w:pPr>
                            <w:r w:rsidRPr="00B16B45">
                              <w:rPr>
                                <w:rFonts w:ascii="Grotesque" w:hAnsi="Grotesque" w:cs="Calibri"/>
                                <w:bCs/>
                                <w:color w:val="947E3F"/>
                                <w:sz w:val="20"/>
                              </w:rPr>
                              <w:t xml:space="preserve">Phone: (714) 508-9070 Ext. </w:t>
                            </w:r>
                            <w:sdt>
                              <w:sdtPr>
                                <w:rPr>
                                  <w:rFonts w:ascii="Grotesque" w:hAnsi="Grotesque" w:cs="Calibri"/>
                                  <w:bCs/>
                                  <w:color w:val="947E3F"/>
                                  <w:sz w:val="20"/>
                                </w:rPr>
                                <w:id w:val="1349910315"/>
                                <w:text/>
                              </w:sdtPr>
                              <w:sdtEndPr/>
                              <w:sdtContent>
                                <w:r w:rsidR="00A74A6B">
                                  <w:rPr>
                                    <w:rFonts w:ascii="Grotesque" w:hAnsi="Grotesque" w:cs="Calibri"/>
                                    <w:bCs/>
                                    <w:color w:val="947E3F"/>
                                    <w:sz w:val="20"/>
                                  </w:rPr>
                                  <w:t>284</w:t>
                                </w:r>
                              </w:sdtContent>
                            </w:sdt>
                            <w:r>
                              <w:rPr>
                                <w:rFonts w:ascii="Grotesque" w:hAnsi="Grotesque" w:cs="Calibri"/>
                                <w:bCs/>
                                <w:color w:val="947E3F"/>
                                <w:sz w:val="20"/>
                              </w:rPr>
                              <w:t xml:space="preserve">| </w:t>
                            </w:r>
                            <w:r w:rsidRPr="00B16B45">
                              <w:rPr>
                                <w:rFonts w:ascii="Grotesque" w:hAnsi="Grotesque" w:cs="Calibri"/>
                                <w:bCs/>
                                <w:color w:val="947E3F"/>
                                <w:sz w:val="20"/>
                              </w:rPr>
                              <w:t xml:space="preserve">Email: </w:t>
                            </w:r>
                            <w:sdt>
                              <w:sdtPr>
                                <w:rPr>
                                  <w:rFonts w:ascii="Grotesque" w:hAnsi="Grotesque" w:cs="Calibri"/>
                                  <w:bCs/>
                                  <w:color w:val="947E3F"/>
                                  <w:sz w:val="20"/>
                                </w:rPr>
                                <w:id w:val="-1869908564"/>
                                <w:text/>
                              </w:sdtPr>
                              <w:sdtEndPr/>
                              <w:sdtContent>
                                <w:r w:rsidR="00A74A6B">
                                  <w:rPr>
                                    <w:rFonts w:ascii="Grotesque" w:hAnsi="Grotesque" w:cs="Calibri"/>
                                    <w:bCs/>
                                    <w:color w:val="947E3F"/>
                                    <w:sz w:val="20"/>
                                  </w:rPr>
                                  <w:t>bsanchez</w:t>
                                </w:r>
                              </w:sdtContent>
                            </w:sdt>
                            <w:r>
                              <w:rPr>
                                <w:rFonts w:ascii="Grotesque" w:hAnsi="Grotesque" w:cs="Calibri"/>
                                <w:bCs/>
                                <w:color w:val="947E3F"/>
                                <w:sz w:val="20"/>
                              </w:rPr>
                              <w:t>@optimumpm.com</w:t>
                            </w:r>
                          </w:p>
                          <w:p w14:paraId="706F1823" w14:textId="77777777" w:rsidR="0016730F" w:rsidRDefault="0016730F" w:rsidP="0016730F">
                            <w:pPr>
                              <w:ind w:right="18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E91A0" id="Text Box 3" o:spid="_x0000_s1027" type="#_x0000_t202" style="position:absolute;left:0;text-align:left;margin-left:-27.15pt;margin-top:14.1pt;width:529.7pt;height:12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" fillcolor="window" stroked="f" strokeweight=".5pt">
                <v:textbox>
                  <w:txbxContent>
                    <w:p w14:paraId="05E10493" w14:textId="77777777" w:rsidR="0016730F" w:rsidRPr="00574E06" w:rsidRDefault="0016730F" w:rsidP="0016730F">
                      <w:pPr>
                        <w:pStyle w:val="Footer"/>
                        <w:ind w:right="18"/>
                        <w:jc w:val="center"/>
                        <w:rPr>
                          <w:rFonts w:ascii="Grotesque" w:hAnsi="Grotesque" w:cs="Calibri"/>
                          <w:bCs/>
                          <w:color w:val="947E3F"/>
                          <w:sz w:val="18"/>
                          <w:szCs w:val="18"/>
                        </w:rPr>
                      </w:pPr>
                      <w:bookmarkStart w:id="6" w:name="_Hlk118883726"/>
                      <w:r w:rsidRPr="00574E06">
                        <w:rPr>
                          <w:rFonts w:ascii="Calibri" w:hAnsi="Calibri" w:cs="Calibri"/>
                          <w:b/>
                          <w:color w:val="1A2745"/>
                          <w:sz w:val="40"/>
                          <w:szCs w:val="40"/>
                        </w:rPr>
                        <w:t>MAKING A DIFFERENCE TOGETHER</w:t>
                      </w:r>
                    </w:p>
                    <w:bookmarkEnd w:id="6"/>
                    <w:p w14:paraId="24793E77" w14:textId="0B835D8E" w:rsidR="0016730F" w:rsidRDefault="0016730F" w:rsidP="0016730F">
                      <w:pPr>
                        <w:pStyle w:val="Footer"/>
                        <w:ind w:right="116"/>
                        <w:jc w:val="center"/>
                        <w:rPr>
                          <w:rFonts w:ascii="Grotesque" w:hAnsi="Grotesque" w:cs="Calibri"/>
                          <w:bCs/>
                          <w:color w:val="947E3F"/>
                          <w:sz w:val="20"/>
                        </w:rPr>
                      </w:pPr>
                    </w:p>
                    <w:p w14:paraId="5A5E2482" w14:textId="77777777" w:rsidR="0016730F" w:rsidRDefault="0016730F" w:rsidP="0016730F">
                      <w:pPr>
                        <w:pStyle w:val="Footer"/>
                        <w:ind w:right="18"/>
                        <w:jc w:val="center"/>
                        <w:rPr>
                          <w:rFonts w:ascii="Grotesque" w:hAnsi="Grotesque" w:cs="Calibri"/>
                          <w:bCs/>
                          <w:color w:val="947E3F"/>
                          <w:sz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1128187" wp14:editId="4DFFFDB8">
                            <wp:extent cx="1446530" cy="433705"/>
                            <wp:effectExtent l="0" t="0" r="1270" b="4445"/>
                            <wp:docPr id="2" name="Picture 2" descr="Logo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Logo&#10;&#10;Description automatically generated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6530" cy="4337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8AB81CA" w14:textId="05718F49" w:rsidR="0016730F" w:rsidRDefault="0016730F" w:rsidP="0016730F">
                      <w:pPr>
                        <w:pStyle w:val="Footer"/>
                        <w:ind w:right="18"/>
                        <w:jc w:val="center"/>
                        <w:rPr>
                          <w:rFonts w:ascii="Grotesque" w:hAnsi="Grotesque" w:cs="Calibri"/>
                          <w:bCs/>
                          <w:i/>
                          <w:iCs/>
                          <w:color w:val="947E3F"/>
                          <w:sz w:val="20"/>
                          <w:vertAlign w:val="superscript"/>
                        </w:rPr>
                      </w:pPr>
                      <w:r>
                        <w:rPr>
                          <w:rFonts w:ascii="Grotesque" w:hAnsi="Grotesque" w:cs="Calibri"/>
                          <w:bCs/>
                          <w:color w:val="947E3F"/>
                          <w:sz w:val="20"/>
                        </w:rPr>
                        <w:t>Prepared by:</w:t>
                      </w:r>
                      <w:r w:rsidR="00807409">
                        <w:rPr>
                          <w:rFonts w:ascii="Grotesque" w:hAnsi="Grotesque" w:cs="Calibri"/>
                          <w:bCs/>
                          <w:color w:val="947E3F"/>
                          <w:sz w:val="20"/>
                        </w:rPr>
                        <w:t xml:space="preserve"> </w:t>
                      </w:r>
                      <w:r w:rsidR="00A74A6B">
                        <w:rPr>
                          <w:rFonts w:ascii="Grotesque" w:hAnsi="Grotesque" w:cs="Calibri"/>
                          <w:bCs/>
                          <w:color w:val="947E3F"/>
                          <w:sz w:val="20"/>
                        </w:rPr>
                        <w:t>Bryant Sanchez</w:t>
                      </w:r>
                      <w:r>
                        <w:rPr>
                          <w:rFonts w:ascii="Grotesque" w:hAnsi="Grotesque" w:cs="Calibri"/>
                          <w:bCs/>
                          <w:color w:val="947E3F"/>
                          <w:sz w:val="20"/>
                        </w:rPr>
                        <w:t>, CM</w:t>
                      </w:r>
                      <w:r w:rsidRPr="00F81DAC">
                        <w:rPr>
                          <w:rFonts w:ascii="Grotesque" w:hAnsi="Grotesque" w:cs="Calibri"/>
                          <w:bCs/>
                          <w:color w:val="947E3F"/>
                          <w:sz w:val="20"/>
                          <w:vertAlign w:val="superscript"/>
                        </w:rPr>
                        <w:t>®</w:t>
                      </w:r>
                    </w:p>
                    <w:p w14:paraId="169F182C" w14:textId="52B9CDFA" w:rsidR="0016730F" w:rsidRDefault="0016730F" w:rsidP="0016730F">
                      <w:pPr>
                        <w:pStyle w:val="Footer"/>
                        <w:ind w:right="18"/>
                        <w:jc w:val="center"/>
                      </w:pPr>
                      <w:r w:rsidRPr="00B16B45">
                        <w:rPr>
                          <w:rFonts w:ascii="Grotesque" w:hAnsi="Grotesque" w:cs="Calibri"/>
                          <w:bCs/>
                          <w:color w:val="947E3F"/>
                          <w:sz w:val="20"/>
                        </w:rPr>
                        <w:t xml:space="preserve">Phone: (714) 508-9070 Ext. </w:t>
                      </w:r>
                      <w:sdt>
                        <w:sdtPr>
                          <w:rPr>
                            <w:rFonts w:ascii="Grotesque" w:hAnsi="Grotesque" w:cs="Calibri"/>
                            <w:bCs/>
                            <w:color w:val="947E3F"/>
                            <w:sz w:val="20"/>
                          </w:rPr>
                          <w:id w:val="1349910315"/>
                          <w:text/>
                        </w:sdtPr>
                        <w:sdtEndPr/>
                        <w:sdtContent>
                          <w:r w:rsidR="00A74A6B">
                            <w:rPr>
                              <w:rFonts w:ascii="Grotesque" w:hAnsi="Grotesque" w:cs="Calibri"/>
                              <w:bCs/>
                              <w:color w:val="947E3F"/>
                              <w:sz w:val="20"/>
                            </w:rPr>
                            <w:t>284</w:t>
                          </w:r>
                        </w:sdtContent>
                      </w:sdt>
                      <w:r>
                        <w:rPr>
                          <w:rFonts w:ascii="Grotesque" w:hAnsi="Grotesque" w:cs="Calibri"/>
                          <w:bCs/>
                          <w:color w:val="947E3F"/>
                          <w:sz w:val="20"/>
                        </w:rPr>
                        <w:t xml:space="preserve">| </w:t>
                      </w:r>
                      <w:r w:rsidRPr="00B16B45">
                        <w:rPr>
                          <w:rFonts w:ascii="Grotesque" w:hAnsi="Grotesque" w:cs="Calibri"/>
                          <w:bCs/>
                          <w:color w:val="947E3F"/>
                          <w:sz w:val="20"/>
                        </w:rPr>
                        <w:t xml:space="preserve">Email: </w:t>
                      </w:r>
                      <w:sdt>
                        <w:sdtPr>
                          <w:rPr>
                            <w:rFonts w:ascii="Grotesque" w:hAnsi="Grotesque" w:cs="Calibri"/>
                            <w:bCs/>
                            <w:color w:val="947E3F"/>
                            <w:sz w:val="20"/>
                          </w:rPr>
                          <w:id w:val="-1869908564"/>
                          <w:text/>
                        </w:sdtPr>
                        <w:sdtEndPr/>
                        <w:sdtContent>
                          <w:r w:rsidR="00A74A6B">
                            <w:rPr>
                              <w:rFonts w:ascii="Grotesque" w:hAnsi="Grotesque" w:cs="Calibri"/>
                              <w:bCs/>
                              <w:color w:val="947E3F"/>
                              <w:sz w:val="20"/>
                            </w:rPr>
                            <w:t>bsanchez</w:t>
                          </w:r>
                        </w:sdtContent>
                      </w:sdt>
                      <w:r>
                        <w:rPr>
                          <w:rFonts w:ascii="Grotesque" w:hAnsi="Grotesque" w:cs="Calibri"/>
                          <w:bCs/>
                          <w:color w:val="947E3F"/>
                          <w:sz w:val="20"/>
                        </w:rPr>
                        <w:t>@optimumpm.com</w:t>
                      </w:r>
                    </w:p>
                    <w:p w14:paraId="706F1823" w14:textId="77777777" w:rsidR="0016730F" w:rsidRDefault="0016730F" w:rsidP="0016730F">
                      <w:pPr>
                        <w:ind w:right="18"/>
                      </w:pPr>
                    </w:p>
                  </w:txbxContent>
                </v:textbox>
              </v:shape>
            </w:pict>
          </mc:Fallback>
        </mc:AlternateContent>
      </w:r>
      <w:r w:rsidR="0016730F" w:rsidRPr="006C1124">
        <w:rPr>
          <w:rFonts w:ascii="Grotesque" w:hAnsi="Grotesque" w:cs="Calibri"/>
          <w:sz w:val="20"/>
        </w:rPr>
        <w:t>ADJOURN GENERAL SESSION</w:t>
      </w:r>
      <w:r w:rsidR="0016730F" w:rsidRPr="006C1124">
        <w:rPr>
          <w:rFonts w:ascii="Grotesque" w:hAnsi="Grotesque" w:cs="Calibri"/>
          <w:sz w:val="20"/>
        </w:rPr>
        <w:tab/>
      </w:r>
      <w:r w:rsidR="0016730F" w:rsidRPr="006C1124">
        <w:rPr>
          <w:rFonts w:ascii="Grotesque" w:hAnsi="Grotesque" w:cs="Calibri"/>
          <w:sz w:val="20"/>
        </w:rPr>
        <w:tab/>
      </w:r>
      <w:r w:rsidR="0016730F" w:rsidRPr="006C1124">
        <w:rPr>
          <w:rFonts w:ascii="Grotesque" w:hAnsi="Grotesque" w:cs="Calibri"/>
          <w:sz w:val="20"/>
        </w:rPr>
        <w:tab/>
      </w:r>
      <w:r w:rsidR="0016730F" w:rsidRPr="006C1124">
        <w:rPr>
          <w:rFonts w:ascii="Grotesque" w:hAnsi="Grotesque" w:cs="Calibri"/>
          <w:sz w:val="20"/>
        </w:rPr>
        <w:tab/>
      </w:r>
      <w:sdt>
        <w:sdtPr>
          <w:rPr>
            <w:rFonts w:ascii="Grotesque" w:hAnsi="Grotesque" w:cs="Calibri"/>
            <w:sz w:val="20"/>
          </w:rPr>
          <w:alias w:val="CHOOSE TIME"/>
          <w:tag w:val="CHOOSE TIME"/>
          <w:id w:val="1699822366"/>
          <w:placeholder>
            <w:docPart w:val="5E0ECF27861C4D538246D3BCE65370A4"/>
          </w:placeholder>
          <w:comboBox>
            <w:listItem w:value="Choose an item."/>
            <w:listItem w:displayText="6:00 a.m." w:value="6:00 a.m."/>
            <w:listItem w:displayText="7:00 a.m." w:value="7:00 a.m."/>
            <w:listItem w:displayText="8:00 a.m." w:value="8:00 a.m."/>
            <w:listItem w:displayText="9:00 a.m." w:value="9:00 a.m."/>
            <w:listItem w:displayText="10:00 a.m." w:value="10:00 a.m."/>
            <w:listItem w:displayText="11:00 a.m." w:value="11:00 a.m."/>
            <w:listItem w:displayText="12:00 p.m." w:value="12:00 p.m."/>
            <w:listItem w:displayText="1:00 p.m." w:value="1:00 p.m."/>
            <w:listItem w:displayText="1:30 p.m." w:value="1:30 p.m."/>
            <w:listItem w:displayText="2:00 p.m." w:value="2:00 p.m."/>
            <w:listItem w:displayText="2:30 p.m." w:value="2:30 p.m."/>
            <w:listItem w:displayText="3:00 p.m." w:value="3:00 p.m."/>
            <w:listItem w:displayText="3:30 p.m." w:value="3:30 p.m."/>
            <w:listItem w:displayText="4:00 p.m." w:value="4:00 p.m."/>
            <w:listItem w:displayText="4:30 p.m." w:value="4:30 p.m."/>
            <w:listItem w:displayText="5:00 p.m." w:value="5:00 p.m."/>
            <w:listItem w:displayText="5:15 p.m." w:value="5:15 p.m."/>
            <w:listItem w:displayText="5:30 p.m." w:value="5:30 p.m."/>
            <w:listItem w:displayText="5:45 p.m." w:value="5:45 p.m."/>
            <w:listItem w:displayText="6:00 p.m." w:value="6:00 p.m."/>
            <w:listItem w:displayText="6:15 p.m." w:value="6:15 p.m."/>
            <w:listItem w:displayText="6:30 p.m." w:value="6:30 p.m."/>
            <w:listItem w:displayText="6:45 p.m." w:value="6:45 p.m."/>
            <w:listItem w:displayText="7:00 p.m." w:value="7:00 p.m."/>
            <w:listItem w:displayText="7:15 p.m." w:value="7:15 p.m."/>
            <w:listItem w:displayText="7:30 p.m." w:value="7:30 p.m."/>
            <w:listItem w:displayText="7:45 p.m." w:value="7:45 p.m."/>
            <w:listItem w:displayText="8:00 p.m." w:value="8:00 p.m."/>
            <w:listItem w:displayText="8:30 p.m." w:value="8:30 p.m."/>
            <w:listItem w:displayText="9:00 p.m." w:value="9:00 p.m."/>
            <w:listItem w:displayText="10:00 p.m." w:value="10:00 p.m."/>
            <w:listItem w:displayText="11:00 p.m." w:value="11:00 p.m."/>
            <w:listItem w:displayText="12:00 a.m." w:value="12:00 a.m."/>
          </w:comboBox>
        </w:sdtPr>
        <w:sdtEndPr/>
        <w:sdtContent>
          <w:r w:rsidR="002C6AF0" w:rsidRPr="006C1124">
            <w:rPr>
              <w:rFonts w:ascii="Grotesque" w:hAnsi="Grotesque" w:cs="Calibri"/>
              <w:sz w:val="20"/>
            </w:rPr>
            <w:t>8:00 p.m.</w:t>
          </w:r>
        </w:sdtContent>
      </w:sdt>
    </w:p>
    <w:p w14:paraId="6D34BD61" w14:textId="0D01A7C0" w:rsidR="0016730F" w:rsidRDefault="0016730F" w:rsidP="0016730F">
      <w:pPr>
        <w:pStyle w:val="BodyText"/>
        <w:jc w:val="center"/>
        <w:rPr>
          <w:rFonts w:ascii="Calibri" w:hAnsi="Calibri" w:cs="Calibri"/>
          <w:bCs/>
          <w:sz w:val="21"/>
          <w:szCs w:val="21"/>
        </w:rPr>
      </w:pPr>
    </w:p>
    <w:p w14:paraId="12A40620" w14:textId="013E8B15" w:rsidR="0016730F" w:rsidRDefault="0016730F" w:rsidP="006553A4">
      <w:pPr>
        <w:pStyle w:val="BodyText"/>
        <w:tabs>
          <w:tab w:val="left" w:pos="7472"/>
        </w:tabs>
        <w:jc w:val="left"/>
        <w:rPr>
          <w:rFonts w:ascii="Calibri" w:hAnsi="Calibri" w:cs="Calibri"/>
          <w:bCs/>
          <w:sz w:val="21"/>
          <w:szCs w:val="21"/>
        </w:rPr>
      </w:pPr>
    </w:p>
    <w:p w14:paraId="398BB3EC" w14:textId="49A8BC1E" w:rsidR="0016730F" w:rsidRDefault="00574E06" w:rsidP="0016730F">
      <w:pPr>
        <w:pStyle w:val="BodyText"/>
        <w:jc w:val="center"/>
        <w:rPr>
          <w:rFonts w:ascii="Calibri" w:hAnsi="Calibri" w:cs="Calibri"/>
          <w:bCs/>
          <w:sz w:val="21"/>
          <w:szCs w:val="21"/>
        </w:rPr>
      </w:pPr>
      <w:r w:rsidRPr="00D95ED4">
        <w:rPr>
          <w:noProof/>
        </w:rPr>
        <w:drawing>
          <wp:inline distT="0" distB="0" distL="0" distR="0" wp14:anchorId="6945B931" wp14:editId="32DE7507">
            <wp:extent cx="6310630" cy="123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630" cy="12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22459" w14:textId="77777777" w:rsidR="0016730F" w:rsidRDefault="0016730F" w:rsidP="0016730F">
      <w:pPr>
        <w:pStyle w:val="BodyText"/>
        <w:jc w:val="center"/>
        <w:rPr>
          <w:rFonts w:ascii="Calibri" w:hAnsi="Calibri" w:cs="Calibri"/>
          <w:bCs/>
          <w:sz w:val="21"/>
          <w:szCs w:val="21"/>
        </w:rPr>
      </w:pPr>
    </w:p>
    <w:p w14:paraId="7EB94C56" w14:textId="77777777" w:rsidR="0016730F" w:rsidRDefault="0016730F" w:rsidP="0016730F">
      <w:pPr>
        <w:pStyle w:val="BodyText"/>
        <w:jc w:val="center"/>
        <w:rPr>
          <w:rFonts w:ascii="Calibri" w:hAnsi="Calibri" w:cs="Calibri"/>
          <w:bCs/>
          <w:sz w:val="21"/>
          <w:szCs w:val="21"/>
        </w:rPr>
      </w:pPr>
    </w:p>
    <w:p w14:paraId="1DD9C848" w14:textId="77777777" w:rsidR="00C01236" w:rsidRDefault="00C01236"/>
    <w:sectPr w:rsidR="00C01236" w:rsidSect="00DE7F6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576" w:right="990" w:bottom="270" w:left="1260" w:header="720" w:footer="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85A84" w14:textId="77777777" w:rsidR="00562F9E" w:rsidRDefault="00562F9E">
      <w:r>
        <w:separator/>
      </w:r>
    </w:p>
  </w:endnote>
  <w:endnote w:type="continuationSeparator" w:id="0">
    <w:p w14:paraId="460FDBA0" w14:textId="77777777" w:rsidR="00562F9E" w:rsidRDefault="00562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Grotesque"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AE2EF" w14:textId="77777777" w:rsidR="00AD0435" w:rsidRDefault="00AD04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5252E" w14:textId="77777777" w:rsidR="000664B4" w:rsidRPr="00D95ED4" w:rsidRDefault="000664B4" w:rsidP="00D95ED4">
    <w:pPr>
      <w:pStyle w:val="Footer"/>
    </w:pPr>
    <w:bookmarkStart w:id="7" w:name="_Hlk118468811"/>
  </w:p>
  <w:bookmarkEnd w:id="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E2959" w14:textId="77777777" w:rsidR="00AD0435" w:rsidRDefault="00AD04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2FA2A" w14:textId="77777777" w:rsidR="00562F9E" w:rsidRDefault="00562F9E">
      <w:r>
        <w:separator/>
      </w:r>
    </w:p>
  </w:footnote>
  <w:footnote w:type="continuationSeparator" w:id="0">
    <w:p w14:paraId="63CF9C82" w14:textId="77777777" w:rsidR="00562F9E" w:rsidRDefault="00562F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E84C5" w14:textId="77777777" w:rsidR="00AD0435" w:rsidRDefault="00AD04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CE173" w14:textId="77777777" w:rsidR="00AD0435" w:rsidRDefault="00AD043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D2035" w14:textId="77777777" w:rsidR="00AD0435" w:rsidRDefault="00AD04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22651"/>
    <w:multiLevelType w:val="hybridMultilevel"/>
    <w:tmpl w:val="AD24D4EC"/>
    <w:lvl w:ilvl="0" w:tplc="28DE3E5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0B4444"/>
    <w:multiLevelType w:val="hybridMultilevel"/>
    <w:tmpl w:val="391A1CE2"/>
    <w:lvl w:ilvl="0" w:tplc="EE4EC24A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1C7F15"/>
    <w:multiLevelType w:val="hybridMultilevel"/>
    <w:tmpl w:val="354C24B4"/>
    <w:lvl w:ilvl="0" w:tplc="76C6F464">
      <w:start w:val="1"/>
      <w:numFmt w:val="upperLetter"/>
      <w:lvlText w:val="%1."/>
      <w:lvlJc w:val="left"/>
      <w:pPr>
        <w:tabs>
          <w:tab w:val="num" w:pos="1440"/>
        </w:tabs>
        <w:ind w:left="1440" w:hanging="450"/>
      </w:pPr>
      <w:rPr>
        <w:rFonts w:hint="default"/>
        <w:sz w:val="20"/>
        <w:szCs w:val="20"/>
      </w:r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C37292A2">
      <w:start w:val="7"/>
      <w:numFmt w:val="upperRoman"/>
      <w:lvlText w:val="%3.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7230379C">
      <w:start w:val="6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eastAsia="Times New Roman" w:hAnsi="Symbol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4F92E38"/>
    <w:multiLevelType w:val="hybridMultilevel"/>
    <w:tmpl w:val="DBB8AFD4"/>
    <w:lvl w:ilvl="0" w:tplc="04090015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CA4C07"/>
    <w:multiLevelType w:val="multilevel"/>
    <w:tmpl w:val="C09C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775CC"/>
    <w:multiLevelType w:val="hybridMultilevel"/>
    <w:tmpl w:val="1FF0BC6C"/>
    <w:lvl w:ilvl="0" w:tplc="67A8F47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601CCB"/>
    <w:multiLevelType w:val="hybridMultilevel"/>
    <w:tmpl w:val="19ECC5B4"/>
    <w:lvl w:ilvl="0" w:tplc="8FD42398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A8F3BD4"/>
    <w:multiLevelType w:val="hybridMultilevel"/>
    <w:tmpl w:val="2646AF34"/>
    <w:lvl w:ilvl="0" w:tplc="10EEDA8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D787742"/>
    <w:multiLevelType w:val="hybridMultilevel"/>
    <w:tmpl w:val="DB40E890"/>
    <w:lvl w:ilvl="0" w:tplc="09685F1E">
      <w:start w:val="2"/>
      <w:numFmt w:val="upperRoman"/>
      <w:pStyle w:val="Heading8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9EC45C92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8837CBA"/>
    <w:multiLevelType w:val="hybridMultilevel"/>
    <w:tmpl w:val="5CBCEBD8"/>
    <w:lvl w:ilvl="0" w:tplc="79981B22">
      <w:start w:val="1"/>
      <w:numFmt w:val="upperLetter"/>
      <w:lvlText w:val="%1."/>
      <w:lvlJc w:val="left"/>
      <w:pPr>
        <w:tabs>
          <w:tab w:val="num" w:pos="1260"/>
        </w:tabs>
        <w:ind w:left="1260" w:hanging="45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tabs>
          <w:tab w:val="num" w:pos="1890"/>
        </w:tabs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10"/>
        </w:tabs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50"/>
        </w:tabs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70"/>
        </w:tabs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10"/>
        </w:tabs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30"/>
        </w:tabs>
        <w:ind w:left="6930" w:hanging="180"/>
      </w:pPr>
    </w:lvl>
  </w:abstractNum>
  <w:abstractNum w:abstractNumId="10" w15:restartNumberingAfterBreak="0">
    <w:nsid w:val="4AAC731C"/>
    <w:multiLevelType w:val="hybridMultilevel"/>
    <w:tmpl w:val="6270EB1C"/>
    <w:lvl w:ilvl="0" w:tplc="0409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FB2E55"/>
    <w:multiLevelType w:val="hybridMultilevel"/>
    <w:tmpl w:val="354C24B4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450"/>
      </w:pPr>
      <w:rPr>
        <w:rFonts w:hint="default"/>
        <w:sz w:val="20"/>
        <w:szCs w:val="20"/>
      </w:rPr>
    </w:lvl>
    <w:lvl w:ilvl="1" w:tplc="FFFFFFF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FFFFFFF">
      <w:start w:val="7"/>
      <w:numFmt w:val="upperRoman"/>
      <w:lvlText w:val="%3.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>
      <w:start w:val="6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eastAsia="Times New Roman" w:hAnsi="Symbol" w:cs="Times New Roman" w:hint="default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4F0B2A95"/>
    <w:multiLevelType w:val="multilevel"/>
    <w:tmpl w:val="9A74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955A1E"/>
    <w:multiLevelType w:val="hybridMultilevel"/>
    <w:tmpl w:val="EF66B934"/>
    <w:lvl w:ilvl="0" w:tplc="3DB48760">
      <w:start w:val="1"/>
      <w:numFmt w:val="upperLetter"/>
      <w:lvlText w:val="%1."/>
      <w:lvlJc w:val="left"/>
      <w:pPr>
        <w:ind w:left="1080" w:hanging="360"/>
      </w:pPr>
      <w:rPr>
        <w:rFonts w:asciiTheme="minorHAnsi" w:hAnsiTheme="minorHAnsi" w:cs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23A713E"/>
    <w:multiLevelType w:val="hybridMultilevel"/>
    <w:tmpl w:val="C78849D4"/>
    <w:lvl w:ilvl="0" w:tplc="D86EA3E4">
      <w:start w:val="1"/>
      <w:numFmt w:val="upperLetter"/>
      <w:lvlText w:val="%1."/>
      <w:lvlJc w:val="left"/>
      <w:pPr>
        <w:ind w:left="1170" w:hanging="45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5144E13"/>
    <w:multiLevelType w:val="hybridMultilevel"/>
    <w:tmpl w:val="F142096E"/>
    <w:lvl w:ilvl="0" w:tplc="54862646">
      <w:start w:val="1"/>
      <w:numFmt w:val="upperLetter"/>
      <w:lvlText w:val="%1."/>
      <w:lvlJc w:val="left"/>
      <w:pPr>
        <w:tabs>
          <w:tab w:val="num" w:pos="2160"/>
        </w:tabs>
        <w:ind w:left="2160" w:hanging="720"/>
      </w:pPr>
      <w:rPr>
        <w:rFonts w:hint="default"/>
        <w:b w:val="0"/>
        <w:bCs w:val="0"/>
      </w:rPr>
    </w:lvl>
    <w:lvl w:ilvl="1" w:tplc="6D18B4B2">
      <w:start w:val="1"/>
      <w:numFmt w:val="decimal"/>
      <w:lvlText w:val="%2."/>
      <w:lvlJc w:val="left"/>
      <w:pPr>
        <w:tabs>
          <w:tab w:val="num" w:pos="3168"/>
        </w:tabs>
        <w:ind w:left="3168" w:hanging="1008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C4D826FE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  <w:rPr>
        <w:rFonts w:ascii="Calibri" w:eastAsia="Times New Roman" w:hAnsi="Calibri" w:cs="Calibri"/>
      </w:r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77C064A2"/>
    <w:multiLevelType w:val="hybridMultilevel"/>
    <w:tmpl w:val="053A0596"/>
    <w:lvl w:ilvl="0" w:tplc="B540059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89856">
    <w:abstractNumId w:val="8"/>
  </w:num>
  <w:num w:numId="2" w16cid:durableId="1175223448">
    <w:abstractNumId w:val="15"/>
  </w:num>
  <w:num w:numId="3" w16cid:durableId="766577476">
    <w:abstractNumId w:val="9"/>
  </w:num>
  <w:num w:numId="4" w16cid:durableId="1394083827">
    <w:abstractNumId w:val="16"/>
  </w:num>
  <w:num w:numId="5" w16cid:durableId="727726848">
    <w:abstractNumId w:val="6"/>
  </w:num>
  <w:num w:numId="6" w16cid:durableId="1032996342">
    <w:abstractNumId w:val="1"/>
  </w:num>
  <w:num w:numId="7" w16cid:durableId="465902119">
    <w:abstractNumId w:val="10"/>
  </w:num>
  <w:num w:numId="8" w16cid:durableId="755706960">
    <w:abstractNumId w:val="2"/>
  </w:num>
  <w:num w:numId="9" w16cid:durableId="848250873">
    <w:abstractNumId w:val="10"/>
  </w:num>
  <w:num w:numId="10" w16cid:durableId="1389838853">
    <w:abstractNumId w:val="3"/>
  </w:num>
  <w:num w:numId="11" w16cid:durableId="2049377817">
    <w:abstractNumId w:val="14"/>
  </w:num>
  <w:num w:numId="12" w16cid:durableId="1057782255">
    <w:abstractNumId w:val="11"/>
  </w:num>
  <w:num w:numId="13" w16cid:durableId="2146048572">
    <w:abstractNumId w:val="0"/>
  </w:num>
  <w:num w:numId="14" w16cid:durableId="231624923">
    <w:abstractNumId w:val="13"/>
  </w:num>
  <w:num w:numId="15" w16cid:durableId="96122746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7301279">
    <w:abstractNumId w:val="5"/>
  </w:num>
  <w:num w:numId="17" w16cid:durableId="21433846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31284675">
    <w:abstractNumId w:val="4"/>
  </w:num>
  <w:num w:numId="19" w16cid:durableId="550384162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30F"/>
    <w:rsid w:val="00003C7B"/>
    <w:rsid w:val="00005F30"/>
    <w:rsid w:val="00006179"/>
    <w:rsid w:val="00010F28"/>
    <w:rsid w:val="00011B35"/>
    <w:rsid w:val="00011C11"/>
    <w:rsid w:val="0001264F"/>
    <w:rsid w:val="00013575"/>
    <w:rsid w:val="00013794"/>
    <w:rsid w:val="000162D0"/>
    <w:rsid w:val="00021704"/>
    <w:rsid w:val="00022CC0"/>
    <w:rsid w:val="000245C4"/>
    <w:rsid w:val="00025B1B"/>
    <w:rsid w:val="00033F9F"/>
    <w:rsid w:val="000347DF"/>
    <w:rsid w:val="00037B16"/>
    <w:rsid w:val="000437F2"/>
    <w:rsid w:val="00060F21"/>
    <w:rsid w:val="00064BD6"/>
    <w:rsid w:val="000661C1"/>
    <w:rsid w:val="000664B4"/>
    <w:rsid w:val="00075700"/>
    <w:rsid w:val="000775A2"/>
    <w:rsid w:val="00081DE7"/>
    <w:rsid w:val="00094CE1"/>
    <w:rsid w:val="000A1103"/>
    <w:rsid w:val="000A1A51"/>
    <w:rsid w:val="000A1D30"/>
    <w:rsid w:val="000A56AF"/>
    <w:rsid w:val="000B1836"/>
    <w:rsid w:val="000B67E9"/>
    <w:rsid w:val="000C1128"/>
    <w:rsid w:val="000C2E59"/>
    <w:rsid w:val="000D63D6"/>
    <w:rsid w:val="000E0413"/>
    <w:rsid w:val="000E38CE"/>
    <w:rsid w:val="000F40C3"/>
    <w:rsid w:val="000F48B1"/>
    <w:rsid w:val="000F7C3A"/>
    <w:rsid w:val="00101F17"/>
    <w:rsid w:val="001043B4"/>
    <w:rsid w:val="001064CC"/>
    <w:rsid w:val="00114064"/>
    <w:rsid w:val="001179B9"/>
    <w:rsid w:val="0012474C"/>
    <w:rsid w:val="00124776"/>
    <w:rsid w:val="00127CC8"/>
    <w:rsid w:val="00130D13"/>
    <w:rsid w:val="00136904"/>
    <w:rsid w:val="00150019"/>
    <w:rsid w:val="00160D9E"/>
    <w:rsid w:val="0016730F"/>
    <w:rsid w:val="001852E7"/>
    <w:rsid w:val="001A5E84"/>
    <w:rsid w:val="001B7B89"/>
    <w:rsid w:val="001C07F2"/>
    <w:rsid w:val="001C3B56"/>
    <w:rsid w:val="001D07D3"/>
    <w:rsid w:val="001D3195"/>
    <w:rsid w:val="001E0F28"/>
    <w:rsid w:val="001E571A"/>
    <w:rsid w:val="001E5725"/>
    <w:rsid w:val="00200019"/>
    <w:rsid w:val="00216068"/>
    <w:rsid w:val="00226F21"/>
    <w:rsid w:val="00231C15"/>
    <w:rsid w:val="0023268D"/>
    <w:rsid w:val="0024033C"/>
    <w:rsid w:val="002574B2"/>
    <w:rsid w:val="002625BE"/>
    <w:rsid w:val="00262CB7"/>
    <w:rsid w:val="002651D1"/>
    <w:rsid w:val="002668F2"/>
    <w:rsid w:val="00266CCD"/>
    <w:rsid w:val="00267F04"/>
    <w:rsid w:val="0027226F"/>
    <w:rsid w:val="00274588"/>
    <w:rsid w:val="00277BCF"/>
    <w:rsid w:val="002817BA"/>
    <w:rsid w:val="00285697"/>
    <w:rsid w:val="0029264B"/>
    <w:rsid w:val="00295D79"/>
    <w:rsid w:val="002A1D51"/>
    <w:rsid w:val="002A3329"/>
    <w:rsid w:val="002B083C"/>
    <w:rsid w:val="002B3F5C"/>
    <w:rsid w:val="002B69A3"/>
    <w:rsid w:val="002C2F63"/>
    <w:rsid w:val="002C6AF0"/>
    <w:rsid w:val="002D090D"/>
    <w:rsid w:val="002D0DCC"/>
    <w:rsid w:val="002E3702"/>
    <w:rsid w:val="002F266E"/>
    <w:rsid w:val="002F7466"/>
    <w:rsid w:val="00306F40"/>
    <w:rsid w:val="00307238"/>
    <w:rsid w:val="00310F2E"/>
    <w:rsid w:val="003141AF"/>
    <w:rsid w:val="0031530E"/>
    <w:rsid w:val="00327DAB"/>
    <w:rsid w:val="003327C0"/>
    <w:rsid w:val="003613D0"/>
    <w:rsid w:val="00361D3B"/>
    <w:rsid w:val="00362CA2"/>
    <w:rsid w:val="00367362"/>
    <w:rsid w:val="00367D54"/>
    <w:rsid w:val="003706BF"/>
    <w:rsid w:val="00371067"/>
    <w:rsid w:val="0037490F"/>
    <w:rsid w:val="0038448A"/>
    <w:rsid w:val="0038519E"/>
    <w:rsid w:val="00390718"/>
    <w:rsid w:val="00395F6F"/>
    <w:rsid w:val="003A3B48"/>
    <w:rsid w:val="003B072A"/>
    <w:rsid w:val="003B6B6A"/>
    <w:rsid w:val="003B759D"/>
    <w:rsid w:val="003C0944"/>
    <w:rsid w:val="003D46CF"/>
    <w:rsid w:val="003D56F2"/>
    <w:rsid w:val="003E5F53"/>
    <w:rsid w:val="00401C90"/>
    <w:rsid w:val="00404D63"/>
    <w:rsid w:val="004055E9"/>
    <w:rsid w:val="00411A2A"/>
    <w:rsid w:val="00414CCB"/>
    <w:rsid w:val="00417B64"/>
    <w:rsid w:val="00430AA0"/>
    <w:rsid w:val="00433163"/>
    <w:rsid w:val="004347CA"/>
    <w:rsid w:val="00435937"/>
    <w:rsid w:val="00436DC7"/>
    <w:rsid w:val="00437C38"/>
    <w:rsid w:val="00442E9F"/>
    <w:rsid w:val="00443454"/>
    <w:rsid w:val="00445A38"/>
    <w:rsid w:val="004571A8"/>
    <w:rsid w:val="00467715"/>
    <w:rsid w:val="004843BB"/>
    <w:rsid w:val="00484A9A"/>
    <w:rsid w:val="00497B13"/>
    <w:rsid w:val="004A2521"/>
    <w:rsid w:val="004B0502"/>
    <w:rsid w:val="004B69DA"/>
    <w:rsid w:val="004C20F2"/>
    <w:rsid w:val="004C3552"/>
    <w:rsid w:val="004D07D5"/>
    <w:rsid w:val="004E541E"/>
    <w:rsid w:val="004E67CE"/>
    <w:rsid w:val="004E7E9D"/>
    <w:rsid w:val="004F1E79"/>
    <w:rsid w:val="004F2108"/>
    <w:rsid w:val="004F34A6"/>
    <w:rsid w:val="00512B59"/>
    <w:rsid w:val="00512F7B"/>
    <w:rsid w:val="005213D4"/>
    <w:rsid w:val="00525EF4"/>
    <w:rsid w:val="00535891"/>
    <w:rsid w:val="00535E9B"/>
    <w:rsid w:val="005360F5"/>
    <w:rsid w:val="005369AB"/>
    <w:rsid w:val="00542136"/>
    <w:rsid w:val="005456CB"/>
    <w:rsid w:val="005556D0"/>
    <w:rsid w:val="00562F9E"/>
    <w:rsid w:val="0056339C"/>
    <w:rsid w:val="005721D3"/>
    <w:rsid w:val="00574E06"/>
    <w:rsid w:val="00575B86"/>
    <w:rsid w:val="00577645"/>
    <w:rsid w:val="00586E52"/>
    <w:rsid w:val="005A3B6E"/>
    <w:rsid w:val="005A6AD0"/>
    <w:rsid w:val="005A717F"/>
    <w:rsid w:val="005B1642"/>
    <w:rsid w:val="005B2679"/>
    <w:rsid w:val="005B5200"/>
    <w:rsid w:val="005C0698"/>
    <w:rsid w:val="005C33B1"/>
    <w:rsid w:val="005C5C82"/>
    <w:rsid w:val="005C6990"/>
    <w:rsid w:val="005C7264"/>
    <w:rsid w:val="005E3C09"/>
    <w:rsid w:val="005E52F3"/>
    <w:rsid w:val="005E5EC3"/>
    <w:rsid w:val="005E7998"/>
    <w:rsid w:val="005F05DB"/>
    <w:rsid w:val="005F1C6F"/>
    <w:rsid w:val="00613D23"/>
    <w:rsid w:val="006170DE"/>
    <w:rsid w:val="0062393F"/>
    <w:rsid w:val="00624786"/>
    <w:rsid w:val="00631398"/>
    <w:rsid w:val="00642D18"/>
    <w:rsid w:val="00650947"/>
    <w:rsid w:val="0065240E"/>
    <w:rsid w:val="00653FE4"/>
    <w:rsid w:val="006553A4"/>
    <w:rsid w:val="00656E18"/>
    <w:rsid w:val="00657CC9"/>
    <w:rsid w:val="0066002A"/>
    <w:rsid w:val="006615FE"/>
    <w:rsid w:val="00666EF7"/>
    <w:rsid w:val="0067050C"/>
    <w:rsid w:val="00683765"/>
    <w:rsid w:val="00686752"/>
    <w:rsid w:val="00691B10"/>
    <w:rsid w:val="00693DB9"/>
    <w:rsid w:val="00697109"/>
    <w:rsid w:val="006A1EBD"/>
    <w:rsid w:val="006B1AE0"/>
    <w:rsid w:val="006B1EB7"/>
    <w:rsid w:val="006B25D4"/>
    <w:rsid w:val="006B2723"/>
    <w:rsid w:val="006B2905"/>
    <w:rsid w:val="006B537C"/>
    <w:rsid w:val="006B7A89"/>
    <w:rsid w:val="006C00CD"/>
    <w:rsid w:val="006C1124"/>
    <w:rsid w:val="006D13E2"/>
    <w:rsid w:val="006D32B3"/>
    <w:rsid w:val="006E0054"/>
    <w:rsid w:val="006E4274"/>
    <w:rsid w:val="006E5A86"/>
    <w:rsid w:val="006E61A5"/>
    <w:rsid w:val="006E733A"/>
    <w:rsid w:val="006F0144"/>
    <w:rsid w:val="006F055E"/>
    <w:rsid w:val="006F43E0"/>
    <w:rsid w:val="006F7AF1"/>
    <w:rsid w:val="007023B3"/>
    <w:rsid w:val="0070296A"/>
    <w:rsid w:val="0071167B"/>
    <w:rsid w:val="0073004C"/>
    <w:rsid w:val="00730341"/>
    <w:rsid w:val="00734383"/>
    <w:rsid w:val="007350D7"/>
    <w:rsid w:val="007502EA"/>
    <w:rsid w:val="007521A8"/>
    <w:rsid w:val="007521BF"/>
    <w:rsid w:val="00762C6D"/>
    <w:rsid w:val="007726B7"/>
    <w:rsid w:val="00773537"/>
    <w:rsid w:val="00773E62"/>
    <w:rsid w:val="007754C6"/>
    <w:rsid w:val="00775F7F"/>
    <w:rsid w:val="00777896"/>
    <w:rsid w:val="007A047A"/>
    <w:rsid w:val="007A72A3"/>
    <w:rsid w:val="007A7E37"/>
    <w:rsid w:val="007B194E"/>
    <w:rsid w:val="007B2F63"/>
    <w:rsid w:val="007B34B7"/>
    <w:rsid w:val="007B4297"/>
    <w:rsid w:val="007B648E"/>
    <w:rsid w:val="007C35C7"/>
    <w:rsid w:val="007D351C"/>
    <w:rsid w:val="007F1D15"/>
    <w:rsid w:val="0080133D"/>
    <w:rsid w:val="00806AA1"/>
    <w:rsid w:val="00807409"/>
    <w:rsid w:val="0081364F"/>
    <w:rsid w:val="0081598C"/>
    <w:rsid w:val="008170E7"/>
    <w:rsid w:val="0083149D"/>
    <w:rsid w:val="00835BC9"/>
    <w:rsid w:val="00842199"/>
    <w:rsid w:val="008443BC"/>
    <w:rsid w:val="008478BE"/>
    <w:rsid w:val="00852EEA"/>
    <w:rsid w:val="008537B2"/>
    <w:rsid w:val="008539F8"/>
    <w:rsid w:val="00857ADD"/>
    <w:rsid w:val="00863991"/>
    <w:rsid w:val="008664E5"/>
    <w:rsid w:val="00866946"/>
    <w:rsid w:val="0087240A"/>
    <w:rsid w:val="00872740"/>
    <w:rsid w:val="00875DCF"/>
    <w:rsid w:val="00882C68"/>
    <w:rsid w:val="008A207E"/>
    <w:rsid w:val="008A5A66"/>
    <w:rsid w:val="008A6041"/>
    <w:rsid w:val="008A742D"/>
    <w:rsid w:val="008B11E6"/>
    <w:rsid w:val="008B418A"/>
    <w:rsid w:val="008C2D87"/>
    <w:rsid w:val="008C3DD7"/>
    <w:rsid w:val="008D4C04"/>
    <w:rsid w:val="008E4B30"/>
    <w:rsid w:val="008E54CD"/>
    <w:rsid w:val="008F2467"/>
    <w:rsid w:val="008F32B0"/>
    <w:rsid w:val="008F5D35"/>
    <w:rsid w:val="008F7A53"/>
    <w:rsid w:val="00901595"/>
    <w:rsid w:val="00902964"/>
    <w:rsid w:val="009046B5"/>
    <w:rsid w:val="009054A4"/>
    <w:rsid w:val="0091130B"/>
    <w:rsid w:val="0091351E"/>
    <w:rsid w:val="00914CC5"/>
    <w:rsid w:val="00915B35"/>
    <w:rsid w:val="00923B21"/>
    <w:rsid w:val="00930D53"/>
    <w:rsid w:val="00934E8E"/>
    <w:rsid w:val="009363EA"/>
    <w:rsid w:val="009401B5"/>
    <w:rsid w:val="009417D1"/>
    <w:rsid w:val="00942E91"/>
    <w:rsid w:val="00942FAF"/>
    <w:rsid w:val="00943322"/>
    <w:rsid w:val="0094488F"/>
    <w:rsid w:val="00954115"/>
    <w:rsid w:val="00957E3C"/>
    <w:rsid w:val="009613CC"/>
    <w:rsid w:val="009665D7"/>
    <w:rsid w:val="00980449"/>
    <w:rsid w:val="00982B33"/>
    <w:rsid w:val="00994346"/>
    <w:rsid w:val="00995D20"/>
    <w:rsid w:val="00997604"/>
    <w:rsid w:val="009A233E"/>
    <w:rsid w:val="009A2E60"/>
    <w:rsid w:val="009A7639"/>
    <w:rsid w:val="009A7D3D"/>
    <w:rsid w:val="009B3F93"/>
    <w:rsid w:val="009C251D"/>
    <w:rsid w:val="009C2E6B"/>
    <w:rsid w:val="009C7B7F"/>
    <w:rsid w:val="009D1308"/>
    <w:rsid w:val="009D1924"/>
    <w:rsid w:val="009D3BCA"/>
    <w:rsid w:val="009D6438"/>
    <w:rsid w:val="00A03236"/>
    <w:rsid w:val="00A03B7A"/>
    <w:rsid w:val="00A13910"/>
    <w:rsid w:val="00A26FD1"/>
    <w:rsid w:val="00A37BCC"/>
    <w:rsid w:val="00A40CF3"/>
    <w:rsid w:val="00A43F4E"/>
    <w:rsid w:val="00A5126F"/>
    <w:rsid w:val="00A629CA"/>
    <w:rsid w:val="00A6365A"/>
    <w:rsid w:val="00A63C75"/>
    <w:rsid w:val="00A6482B"/>
    <w:rsid w:val="00A72093"/>
    <w:rsid w:val="00A72277"/>
    <w:rsid w:val="00A74A6B"/>
    <w:rsid w:val="00A80867"/>
    <w:rsid w:val="00A841C5"/>
    <w:rsid w:val="00AA748E"/>
    <w:rsid w:val="00AB4886"/>
    <w:rsid w:val="00AB5E69"/>
    <w:rsid w:val="00AC342E"/>
    <w:rsid w:val="00AD0435"/>
    <w:rsid w:val="00AF4E6F"/>
    <w:rsid w:val="00AF671D"/>
    <w:rsid w:val="00AF71FC"/>
    <w:rsid w:val="00B05792"/>
    <w:rsid w:val="00B06607"/>
    <w:rsid w:val="00B07B74"/>
    <w:rsid w:val="00B123B8"/>
    <w:rsid w:val="00B13AE6"/>
    <w:rsid w:val="00B21087"/>
    <w:rsid w:val="00B22C1C"/>
    <w:rsid w:val="00B22D30"/>
    <w:rsid w:val="00B23835"/>
    <w:rsid w:val="00B32DC2"/>
    <w:rsid w:val="00B401EB"/>
    <w:rsid w:val="00B46253"/>
    <w:rsid w:val="00B52A66"/>
    <w:rsid w:val="00B608B7"/>
    <w:rsid w:val="00B751EB"/>
    <w:rsid w:val="00B75632"/>
    <w:rsid w:val="00B81A15"/>
    <w:rsid w:val="00B84E2B"/>
    <w:rsid w:val="00B850A4"/>
    <w:rsid w:val="00B8558E"/>
    <w:rsid w:val="00B91375"/>
    <w:rsid w:val="00B920ED"/>
    <w:rsid w:val="00BA5F84"/>
    <w:rsid w:val="00BB4699"/>
    <w:rsid w:val="00BB6F17"/>
    <w:rsid w:val="00BC2AB5"/>
    <w:rsid w:val="00BC510D"/>
    <w:rsid w:val="00BD4FB8"/>
    <w:rsid w:val="00BE03B7"/>
    <w:rsid w:val="00BE456F"/>
    <w:rsid w:val="00BF1793"/>
    <w:rsid w:val="00BF1E27"/>
    <w:rsid w:val="00BF7D48"/>
    <w:rsid w:val="00C00004"/>
    <w:rsid w:val="00C01236"/>
    <w:rsid w:val="00C01D83"/>
    <w:rsid w:val="00C032FA"/>
    <w:rsid w:val="00C05487"/>
    <w:rsid w:val="00C064FF"/>
    <w:rsid w:val="00C12953"/>
    <w:rsid w:val="00C23D51"/>
    <w:rsid w:val="00C30D15"/>
    <w:rsid w:val="00C331DC"/>
    <w:rsid w:val="00C41334"/>
    <w:rsid w:val="00C522BA"/>
    <w:rsid w:val="00C52CCD"/>
    <w:rsid w:val="00C60D37"/>
    <w:rsid w:val="00C66017"/>
    <w:rsid w:val="00C74AA1"/>
    <w:rsid w:val="00C829EB"/>
    <w:rsid w:val="00C844F5"/>
    <w:rsid w:val="00C867A6"/>
    <w:rsid w:val="00C87096"/>
    <w:rsid w:val="00C93D6A"/>
    <w:rsid w:val="00C961D7"/>
    <w:rsid w:val="00CA1691"/>
    <w:rsid w:val="00CA23F2"/>
    <w:rsid w:val="00CA2453"/>
    <w:rsid w:val="00CA7B27"/>
    <w:rsid w:val="00CB35B8"/>
    <w:rsid w:val="00CC252B"/>
    <w:rsid w:val="00CD28A5"/>
    <w:rsid w:val="00CD3417"/>
    <w:rsid w:val="00CE7F4B"/>
    <w:rsid w:val="00CF4D0E"/>
    <w:rsid w:val="00D0194C"/>
    <w:rsid w:val="00D02012"/>
    <w:rsid w:val="00D05007"/>
    <w:rsid w:val="00D0566A"/>
    <w:rsid w:val="00D101BB"/>
    <w:rsid w:val="00D201A4"/>
    <w:rsid w:val="00D24370"/>
    <w:rsid w:val="00D255FB"/>
    <w:rsid w:val="00D268D4"/>
    <w:rsid w:val="00D37C20"/>
    <w:rsid w:val="00D4024C"/>
    <w:rsid w:val="00D501AE"/>
    <w:rsid w:val="00D619A3"/>
    <w:rsid w:val="00D67175"/>
    <w:rsid w:val="00D75E19"/>
    <w:rsid w:val="00D8551F"/>
    <w:rsid w:val="00D95403"/>
    <w:rsid w:val="00DA49C8"/>
    <w:rsid w:val="00DB69F8"/>
    <w:rsid w:val="00DC0814"/>
    <w:rsid w:val="00DC4BF1"/>
    <w:rsid w:val="00DC733B"/>
    <w:rsid w:val="00DD102F"/>
    <w:rsid w:val="00DD20E2"/>
    <w:rsid w:val="00DD6C8A"/>
    <w:rsid w:val="00DE41F3"/>
    <w:rsid w:val="00DE7F61"/>
    <w:rsid w:val="00DF430A"/>
    <w:rsid w:val="00DF4BCF"/>
    <w:rsid w:val="00E0167E"/>
    <w:rsid w:val="00E03542"/>
    <w:rsid w:val="00E124AD"/>
    <w:rsid w:val="00E146DE"/>
    <w:rsid w:val="00E21345"/>
    <w:rsid w:val="00E43D71"/>
    <w:rsid w:val="00E43FB8"/>
    <w:rsid w:val="00E4531F"/>
    <w:rsid w:val="00E51674"/>
    <w:rsid w:val="00E72B05"/>
    <w:rsid w:val="00E746FF"/>
    <w:rsid w:val="00E74F29"/>
    <w:rsid w:val="00E81A5A"/>
    <w:rsid w:val="00E9198F"/>
    <w:rsid w:val="00EA66F4"/>
    <w:rsid w:val="00EB44B5"/>
    <w:rsid w:val="00EB55F4"/>
    <w:rsid w:val="00EC1E56"/>
    <w:rsid w:val="00ED1459"/>
    <w:rsid w:val="00ED2D3D"/>
    <w:rsid w:val="00ED3677"/>
    <w:rsid w:val="00EE6FEE"/>
    <w:rsid w:val="00EF7620"/>
    <w:rsid w:val="00F03DE5"/>
    <w:rsid w:val="00F04B24"/>
    <w:rsid w:val="00F11BA1"/>
    <w:rsid w:val="00F1243B"/>
    <w:rsid w:val="00F25AE6"/>
    <w:rsid w:val="00F3248E"/>
    <w:rsid w:val="00F32E01"/>
    <w:rsid w:val="00F50007"/>
    <w:rsid w:val="00F53851"/>
    <w:rsid w:val="00F61422"/>
    <w:rsid w:val="00F6173D"/>
    <w:rsid w:val="00F648B1"/>
    <w:rsid w:val="00F65A92"/>
    <w:rsid w:val="00F668F0"/>
    <w:rsid w:val="00F6799E"/>
    <w:rsid w:val="00F7074C"/>
    <w:rsid w:val="00F70CBD"/>
    <w:rsid w:val="00F70CC8"/>
    <w:rsid w:val="00F71DC9"/>
    <w:rsid w:val="00F72864"/>
    <w:rsid w:val="00F75A6A"/>
    <w:rsid w:val="00F83EAF"/>
    <w:rsid w:val="00F851B1"/>
    <w:rsid w:val="00F913E7"/>
    <w:rsid w:val="00F95EC0"/>
    <w:rsid w:val="00FA4DA2"/>
    <w:rsid w:val="00FA61B5"/>
    <w:rsid w:val="00FA74F2"/>
    <w:rsid w:val="00FB248B"/>
    <w:rsid w:val="00FC7E44"/>
    <w:rsid w:val="00FD3417"/>
    <w:rsid w:val="00FE254C"/>
    <w:rsid w:val="00FE47C4"/>
    <w:rsid w:val="00FE7CD0"/>
    <w:rsid w:val="00FF13AB"/>
    <w:rsid w:val="00FF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8DAABE"/>
  <w15:chartTrackingRefBased/>
  <w15:docId w15:val="{02B40290-33BD-4A2D-9BE6-BAD85D288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D1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6730F"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5" w:color="auto" w:fill="auto"/>
      <w:jc w:val="center"/>
      <w:outlineLvl w:val="0"/>
    </w:pPr>
    <w:rPr>
      <w:b/>
      <w:color w:val="000000"/>
      <w:kern w:val="28"/>
    </w:rPr>
  </w:style>
  <w:style w:type="paragraph" w:styleId="Heading2">
    <w:name w:val="heading 2"/>
    <w:basedOn w:val="Normal"/>
    <w:next w:val="Normal"/>
    <w:link w:val="Heading2Char"/>
    <w:qFormat/>
    <w:rsid w:val="0016730F"/>
    <w:pPr>
      <w:keepNext/>
      <w:ind w:firstLine="720"/>
      <w:outlineLvl w:val="1"/>
    </w:pPr>
    <w:rPr>
      <w:b/>
      <w:bCs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4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10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16730F"/>
    <w:pPr>
      <w:keepNext/>
      <w:tabs>
        <w:tab w:val="left" w:pos="0"/>
      </w:tabs>
      <w:outlineLvl w:val="4"/>
    </w:pPr>
    <w:rPr>
      <w:b/>
      <w:bCs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43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43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qFormat/>
    <w:rsid w:val="0016730F"/>
    <w:pPr>
      <w:keepNext/>
      <w:numPr>
        <w:numId w:val="1"/>
      </w:numPr>
      <w:tabs>
        <w:tab w:val="clear" w:pos="1080"/>
        <w:tab w:val="left" w:pos="0"/>
        <w:tab w:val="num" w:pos="720"/>
      </w:tabs>
      <w:ind w:hanging="108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43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alibriAgendaHeadingFont">
    <w:name w:val="Calibri Agenda Heading Font"/>
    <w:basedOn w:val="DefaultParagraphFont"/>
    <w:uiPriority w:val="1"/>
    <w:qFormat/>
    <w:rsid w:val="002F7466"/>
    <w:rPr>
      <w:rFonts w:ascii="Calibri" w:hAnsi="Calibri"/>
      <w:b/>
      <w:sz w:val="22"/>
      <w:u w:val="single"/>
    </w:rPr>
  </w:style>
  <w:style w:type="character" w:customStyle="1" w:styleId="CalibriNormalRed">
    <w:name w:val="Calibri Normal (Red)"/>
    <w:basedOn w:val="DefaultParagraphFont"/>
    <w:uiPriority w:val="1"/>
    <w:qFormat/>
    <w:rsid w:val="0056339C"/>
    <w:rPr>
      <w:rFonts w:ascii="Calibri" w:hAnsi="Calibri"/>
      <w:b w:val="0"/>
      <w:i w:val="0"/>
      <w:color w:val="FF0000"/>
      <w:sz w:val="22"/>
    </w:rPr>
  </w:style>
  <w:style w:type="character" w:customStyle="1" w:styleId="MeetingDateBoldALLCAPSUnderline">
    <w:name w:val="Meeting Date Bold ALL CAPS Underline"/>
    <w:basedOn w:val="DefaultParagraphFont"/>
    <w:uiPriority w:val="1"/>
    <w:qFormat/>
    <w:rsid w:val="00ED3677"/>
    <w:rPr>
      <w:rFonts w:ascii="Calibri" w:hAnsi="Calibri"/>
      <w:b/>
      <w:caps/>
      <w:smallCaps w:val="0"/>
      <w:color w:val="auto"/>
      <w:sz w:val="22"/>
      <w:u w:val="single"/>
    </w:rPr>
  </w:style>
  <w:style w:type="character" w:customStyle="1" w:styleId="DateBoldUnderline">
    <w:name w:val="Date Bold Underline"/>
    <w:uiPriority w:val="1"/>
    <w:qFormat/>
    <w:rsid w:val="00ED3677"/>
    <w:rPr>
      <w:rFonts w:ascii="Calibri" w:hAnsi="Calibri"/>
      <w:b/>
      <w:caps/>
      <w:smallCaps w:val="0"/>
      <w:color w:val="auto"/>
      <w:sz w:val="22"/>
      <w:u w:val="single"/>
    </w:rPr>
  </w:style>
  <w:style w:type="character" w:customStyle="1" w:styleId="CalibriAgendaHeading-BoldUnderline">
    <w:name w:val="Calibri Agenda Heading - Bold Underline"/>
    <w:basedOn w:val="DefaultParagraphFont"/>
    <w:uiPriority w:val="1"/>
    <w:qFormat/>
    <w:rsid w:val="00011C11"/>
    <w:rPr>
      <w:rFonts w:ascii="Calibri" w:hAnsi="Calibri"/>
      <w:b/>
      <w:color w:val="auto"/>
      <w:sz w:val="22"/>
      <w:u w:val="single"/>
    </w:rPr>
  </w:style>
  <w:style w:type="character" w:customStyle="1" w:styleId="Calibri-Normal">
    <w:name w:val="Calibri - Normal"/>
    <w:basedOn w:val="DefaultParagraphFont"/>
    <w:uiPriority w:val="1"/>
    <w:qFormat/>
    <w:rsid w:val="00FD3417"/>
    <w:rPr>
      <w:rFonts w:ascii="Calibri" w:hAnsi="Calibri"/>
      <w:b w:val="0"/>
      <w:i w:val="0"/>
      <w:color w:val="auto"/>
      <w:sz w:val="22"/>
    </w:rPr>
  </w:style>
  <w:style w:type="character" w:customStyle="1" w:styleId="Heading1Char">
    <w:name w:val="Heading 1 Char"/>
    <w:basedOn w:val="DefaultParagraphFont"/>
    <w:link w:val="Heading1"/>
    <w:rsid w:val="0016730F"/>
    <w:rPr>
      <w:rFonts w:ascii="Times New Roman" w:eastAsia="Times New Roman" w:hAnsi="Times New Roman" w:cs="Times New Roman"/>
      <w:b/>
      <w:color w:val="000000"/>
      <w:kern w:val="28"/>
      <w:sz w:val="24"/>
      <w:szCs w:val="20"/>
      <w:shd w:val="pct5" w:color="auto" w:fill="auto"/>
    </w:rPr>
  </w:style>
  <w:style w:type="character" w:customStyle="1" w:styleId="Heading2Char">
    <w:name w:val="Heading 2 Char"/>
    <w:basedOn w:val="DefaultParagraphFont"/>
    <w:link w:val="Heading2"/>
    <w:rsid w:val="0016730F"/>
    <w:rPr>
      <w:rFonts w:ascii="Times New Roman" w:eastAsia="Times New Roman" w:hAnsi="Times New Roman" w:cs="Times New Roman"/>
      <w:b/>
      <w:bCs/>
      <w:color w:val="000000"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16730F"/>
    <w:rPr>
      <w:rFonts w:ascii="Times New Roman" w:eastAsia="Times New Roman" w:hAnsi="Times New Roman" w:cs="Times New Roman"/>
      <w:b/>
      <w:bCs/>
      <w:color w:val="000000"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16730F"/>
    <w:rPr>
      <w:rFonts w:ascii="Times New Roman" w:eastAsia="Times New Roman" w:hAnsi="Times New Roman" w:cs="Times New Roman"/>
      <w:b/>
      <w:bCs/>
      <w:sz w:val="24"/>
      <w:szCs w:val="20"/>
    </w:rPr>
  </w:style>
  <w:style w:type="paragraph" w:styleId="Title">
    <w:name w:val="Title"/>
    <w:basedOn w:val="Normal"/>
    <w:link w:val="TitleChar"/>
    <w:qFormat/>
    <w:rsid w:val="0016730F"/>
    <w:pPr>
      <w:pBdr>
        <w:top w:val="single" w:sz="18" w:space="1" w:color="auto" w:shadow="1"/>
        <w:left w:val="single" w:sz="18" w:space="1" w:color="auto" w:shadow="1"/>
        <w:bottom w:val="single" w:sz="18" w:space="1" w:color="auto" w:shadow="1"/>
        <w:right w:val="single" w:sz="18" w:space="1" w:color="auto" w:shadow="1"/>
      </w:pBdr>
      <w:jc w:val="center"/>
    </w:pPr>
    <w:rPr>
      <w:rFonts w:ascii="Garamond" w:hAnsi="Garamond"/>
      <w:b/>
      <w:color w:val="000000"/>
      <w:kern w:val="28"/>
      <w:sz w:val="36"/>
    </w:rPr>
  </w:style>
  <w:style w:type="character" w:customStyle="1" w:styleId="TitleChar">
    <w:name w:val="Title Char"/>
    <w:basedOn w:val="DefaultParagraphFont"/>
    <w:link w:val="Title"/>
    <w:rsid w:val="0016730F"/>
    <w:rPr>
      <w:rFonts w:ascii="Garamond" w:eastAsia="Times New Roman" w:hAnsi="Garamond" w:cs="Times New Roman"/>
      <w:b/>
      <w:color w:val="000000"/>
      <w:kern w:val="28"/>
      <w:sz w:val="36"/>
      <w:szCs w:val="20"/>
    </w:rPr>
  </w:style>
  <w:style w:type="paragraph" w:styleId="BodyText">
    <w:name w:val="Body Text"/>
    <w:basedOn w:val="Normal"/>
    <w:link w:val="BodyTextChar"/>
    <w:rsid w:val="0016730F"/>
    <w:pPr>
      <w:tabs>
        <w:tab w:val="left" w:pos="0"/>
      </w:tabs>
      <w:jc w:val="both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rsid w:val="0016730F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Footer">
    <w:name w:val="footer"/>
    <w:basedOn w:val="Normal"/>
    <w:link w:val="FooterChar"/>
    <w:uiPriority w:val="99"/>
    <w:rsid w:val="0016730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730F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16730F"/>
    <w:pPr>
      <w:tabs>
        <w:tab w:val="left" w:pos="720"/>
        <w:tab w:val="left" w:pos="7740"/>
        <w:tab w:val="left" w:pos="8280"/>
      </w:tabs>
      <w:jc w:val="center"/>
    </w:pPr>
    <w:rPr>
      <w:rFonts w:ascii="Perpetua Titling MT" w:hAnsi="Perpetua Titling MT"/>
      <w:b/>
      <w:bCs/>
    </w:rPr>
  </w:style>
  <w:style w:type="character" w:customStyle="1" w:styleId="BodyText2Char">
    <w:name w:val="Body Text 2 Char"/>
    <w:basedOn w:val="DefaultParagraphFont"/>
    <w:link w:val="BodyText2"/>
    <w:rsid w:val="0016730F"/>
    <w:rPr>
      <w:rFonts w:ascii="Perpetua Titling MT" w:eastAsia="Times New Roman" w:hAnsi="Perpetua Titling MT" w:cs="Times New Roman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16730F"/>
    <w:pPr>
      <w:ind w:left="720"/>
    </w:pPr>
  </w:style>
  <w:style w:type="character" w:styleId="PlaceholderText">
    <w:name w:val="Placeholder Text"/>
    <w:basedOn w:val="DefaultParagraphFont"/>
    <w:uiPriority w:val="99"/>
    <w:semiHidden/>
    <w:rsid w:val="0016730F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108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0"/>
    </w:rPr>
  </w:style>
  <w:style w:type="character" w:styleId="FollowedHyperlink">
    <w:name w:val="FollowedHyperlink"/>
    <w:basedOn w:val="DefaultParagraphFont"/>
    <w:uiPriority w:val="99"/>
    <w:unhideWhenUsed/>
    <w:rsid w:val="00642D18"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sid w:val="00D95403"/>
    <w:rPr>
      <w:rFonts w:ascii="Grotesque" w:hAnsi="Grotesque"/>
      <w:b/>
      <w:color w:val="1F3864" w:themeColor="accent1" w:themeShade="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40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D04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0435"/>
    <w:rPr>
      <w:rFonts w:ascii="Times New Roman" w:eastAsia="Times New Roman" w:hAnsi="Times New Roman" w:cs="Times New Roman"/>
      <w:sz w:val="24"/>
      <w:szCs w:val="20"/>
    </w:rPr>
  </w:style>
  <w:style w:type="character" w:styleId="BookTitle">
    <w:name w:val="Book Title"/>
    <w:basedOn w:val="DefaultParagraphFont"/>
    <w:uiPriority w:val="33"/>
    <w:qFormat/>
    <w:rsid w:val="00AD043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0435"/>
    <w:pPr>
      <w:spacing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D043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4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435"/>
    <w:rPr>
      <w:rFonts w:asciiTheme="majorHAnsi" w:eastAsiaTheme="majorEastAsia" w:hAnsiTheme="majorHAnsi" w:cstheme="majorBidi"/>
      <w:color w:val="1F3763" w:themeColor="accent1" w:themeShade="7F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435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43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AD0435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43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435"/>
    <w:rPr>
      <w:rFonts w:ascii="Times New Roman" w:eastAsia="Times New Roman" w:hAnsi="Times New Roman" w:cs="Times New Roman"/>
      <w:i/>
      <w:iCs/>
      <w:color w:val="4472C4" w:themeColor="accent1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AD0435"/>
    <w:rPr>
      <w:b/>
      <w:bCs/>
      <w:smallCaps/>
      <w:color w:val="4472C4" w:themeColor="accent1"/>
      <w:spacing w:val="5"/>
    </w:rPr>
  </w:style>
  <w:style w:type="paragraph" w:styleId="NoSpacing">
    <w:name w:val="No Spacing"/>
    <w:uiPriority w:val="1"/>
    <w:qFormat/>
    <w:rsid w:val="00AD0435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AD043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435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0"/>
    </w:rPr>
  </w:style>
  <w:style w:type="character" w:styleId="Strong">
    <w:name w:val="Strong"/>
    <w:basedOn w:val="DefaultParagraphFont"/>
    <w:uiPriority w:val="22"/>
    <w:qFormat/>
    <w:rsid w:val="00AD0435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43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D0435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AD043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D0435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0435"/>
    <w:pPr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7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youtu.be/Ek4LOrETIR4?si=GAjtkaCZ9dU7SOgG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optimumpm.zoom.us/j/86973293722?pwd=jt8FcgVklxRQKdCJQcWATjXzV2tZJD.1" TargetMode="External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93226FCE3B409DB49624DF6EF1C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33F278-6612-4FA2-8D3E-EA07EC3B9275}"/>
      </w:docPartPr>
      <w:docPartBody>
        <w:p w:rsidR="00F54E93" w:rsidRDefault="00996729" w:rsidP="00996729">
          <w:pPr>
            <w:pStyle w:val="0693226FCE3B409DB49624DF6EF1C4DD4"/>
          </w:pPr>
          <w:r w:rsidRPr="004F2108">
            <w:rPr>
              <w:rStyle w:val="PlaceholderText"/>
              <w:rFonts w:ascii="Grotesque" w:hAnsi="Grotesque"/>
              <w:sz w:val="32"/>
              <w:szCs w:val="32"/>
            </w:rPr>
            <w:t>[Choose Meeting Date]</w:t>
          </w:r>
        </w:p>
      </w:docPartBody>
    </w:docPart>
    <w:docPart>
      <w:docPartPr>
        <w:name w:val="FC6DEAE9670346E382A2088A146113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9F2CE5-9FD8-48F7-B130-5FC58B7560BD}"/>
      </w:docPartPr>
      <w:docPartBody>
        <w:p w:rsidR="00F54E93" w:rsidRDefault="003A6911" w:rsidP="003A6911">
          <w:pPr>
            <w:pStyle w:val="FC6DEAE9670346E382A2088A1461136B"/>
          </w:pPr>
          <w:r w:rsidRPr="00A63E0D">
            <w:rPr>
              <w:rStyle w:val="PlaceholderText"/>
            </w:rPr>
            <w:t>Choose an item.</w:t>
          </w:r>
        </w:p>
      </w:docPartBody>
    </w:docPart>
    <w:docPart>
      <w:docPartPr>
        <w:name w:val="7F398146F15F4B8DA7643EF0EE9CD1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F53B0-188C-416C-9347-C21886FCC8F0}"/>
      </w:docPartPr>
      <w:docPartBody>
        <w:p w:rsidR="00F54E93" w:rsidRDefault="00996729" w:rsidP="00996729">
          <w:pPr>
            <w:pStyle w:val="7F398146F15F4B8DA7643EF0EE9CD1D84"/>
          </w:pPr>
          <w:r w:rsidRPr="004F2108">
            <w:rPr>
              <w:rStyle w:val="PlaceholderText"/>
              <w:rFonts w:ascii="Grotesque" w:hAnsi="Grotesque"/>
              <w:sz w:val="32"/>
              <w:szCs w:val="32"/>
            </w:rPr>
            <w:t>[Choose Location]</w:t>
          </w:r>
        </w:p>
      </w:docPartBody>
    </w:docPart>
    <w:docPart>
      <w:docPartPr>
        <w:name w:val="0DFEB3C2EAD04952B88C2DF2654A15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A266EF-0FC7-4826-8D63-8D4D76E58CEF}"/>
      </w:docPartPr>
      <w:docPartBody>
        <w:p w:rsidR="00F54E93" w:rsidRDefault="003A6911" w:rsidP="003A6911">
          <w:pPr>
            <w:pStyle w:val="0DFEB3C2EAD04952B88C2DF2654A1569"/>
          </w:pPr>
          <w:r w:rsidRPr="00A63E0D">
            <w:rPr>
              <w:rStyle w:val="PlaceholderText"/>
            </w:rPr>
            <w:t>Choose an item.</w:t>
          </w:r>
        </w:p>
      </w:docPartBody>
    </w:docPart>
    <w:docPart>
      <w:docPartPr>
        <w:name w:val="47B0FDC436074BE497802CD7154976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A41FA-98B5-4D7C-8E4D-6412445EF048}"/>
      </w:docPartPr>
      <w:docPartBody>
        <w:p w:rsidR="00F54E93" w:rsidRDefault="003A6911" w:rsidP="003A6911">
          <w:pPr>
            <w:pStyle w:val="47B0FDC436074BE497802CD7154976F6"/>
          </w:pPr>
          <w:r w:rsidRPr="00A63E0D">
            <w:rPr>
              <w:rStyle w:val="PlaceholderText"/>
            </w:rPr>
            <w:t>Choose an item.</w:t>
          </w:r>
        </w:p>
      </w:docPartBody>
    </w:docPart>
    <w:docPart>
      <w:docPartPr>
        <w:name w:val="E7CE7B83B96343C69BBA7C8644577E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5AE978-3607-40EC-85EF-1D2641356604}"/>
      </w:docPartPr>
      <w:docPartBody>
        <w:p w:rsidR="00F54E93" w:rsidRDefault="003A6911" w:rsidP="003A6911">
          <w:pPr>
            <w:pStyle w:val="E7CE7B83B96343C69BBA7C8644577EAB"/>
          </w:pPr>
          <w:r w:rsidRPr="000E5350">
            <w:rPr>
              <w:rStyle w:val="PlaceholderText"/>
            </w:rPr>
            <w:t>Choose an item.</w:t>
          </w:r>
        </w:p>
      </w:docPartBody>
    </w:docPart>
    <w:docPart>
      <w:docPartPr>
        <w:name w:val="E4283A62D8894781A4125F48A8CBE5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349653-DC95-487C-B7CF-6ABC4323ABFA}"/>
      </w:docPartPr>
      <w:docPartBody>
        <w:p w:rsidR="00996729" w:rsidRDefault="00996729" w:rsidP="00996729">
          <w:pPr>
            <w:pStyle w:val="E4283A62D8894781A4125F48A8CBE5333"/>
          </w:pPr>
          <w:r w:rsidRPr="00267F04">
            <w:rPr>
              <w:rFonts w:ascii="Grotesque" w:hAnsi="Grotesque" w:cs="Calibri"/>
              <w:color w:val="1A2745"/>
              <w:sz w:val="44"/>
              <w:szCs w:val="44"/>
              <w14:glow w14:rad="101600">
                <w14:schemeClr w14:val="accent4">
                  <w14:alpha w14:val="40000"/>
                  <w14:lumMod w14:val="20000"/>
                  <w14:lumOff w14:val="80000"/>
                </w14:schemeClr>
              </w14:glow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textOutline w14:w="9525" w14:cap="rnd" w14:cmpd="sng" w14:algn="ctr">
                <w14:solidFill>
                  <w14:schemeClr w14:val="tx2">
                    <w14:lumMod w14:val="50000"/>
                  </w14:schemeClr>
                </w14:solidFill>
                <w14:prstDash w14:val="solid"/>
                <w14:bevel/>
              </w14:textOutline>
            </w:rPr>
            <w:t>LEGAL NAME PER ARTICLES</w:t>
          </w:r>
        </w:p>
      </w:docPartBody>
    </w:docPart>
    <w:docPart>
      <w:docPartPr>
        <w:name w:val="684B8DBF9A9944BB9DFB5C6D366AA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1EFC59-C080-492B-B840-6902E3DC3502}"/>
      </w:docPartPr>
      <w:docPartBody>
        <w:p w:rsidR="00996729" w:rsidRDefault="00996729" w:rsidP="00996729">
          <w:pPr>
            <w:pStyle w:val="684B8DBF9A9944BB9DFB5C6D366AA94B4"/>
          </w:pPr>
          <w:r w:rsidRPr="004F2108">
            <w:rPr>
              <w:rStyle w:val="PlaceholderText"/>
              <w:rFonts w:ascii="Grotesque" w:hAnsi="Grotesque"/>
              <w:sz w:val="32"/>
              <w:szCs w:val="32"/>
            </w:rPr>
            <w:t>[Choose Time]</w:t>
          </w:r>
        </w:p>
      </w:docPartBody>
    </w:docPart>
    <w:docPart>
      <w:docPartPr>
        <w:name w:val="AF89EC69B6EB4B2E971762CF2E5440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D21411-FE42-42F8-9CBD-146B07AB2A3A}"/>
      </w:docPartPr>
      <w:docPartBody>
        <w:p w:rsidR="00996729" w:rsidRDefault="00996729" w:rsidP="00996729">
          <w:pPr>
            <w:pStyle w:val="AF89EC69B6EB4B2E971762CF2E5440914"/>
          </w:pPr>
          <w:r w:rsidRPr="004F2108">
            <w:rPr>
              <w:rStyle w:val="PlaceholderText"/>
              <w:rFonts w:ascii="Grotesque" w:hAnsi="Grotesque"/>
              <w:sz w:val="32"/>
              <w:szCs w:val="32"/>
            </w:rPr>
            <w:t>[Choose Time]</w:t>
          </w:r>
        </w:p>
      </w:docPartBody>
    </w:docPart>
    <w:docPart>
      <w:docPartPr>
        <w:name w:val="0F567F7212724FA08BB95CD82A0B38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18B21-1FC8-438B-8F2B-5E4AA002E8DB}"/>
      </w:docPartPr>
      <w:docPartBody>
        <w:p w:rsidR="00313A91" w:rsidRDefault="00996729" w:rsidP="00996729">
          <w:pPr>
            <w:pStyle w:val="0F567F7212724FA08BB95CD82A0B38E93"/>
          </w:pPr>
          <w:r w:rsidRPr="0081598C">
            <w:rPr>
              <w:rStyle w:val="PlaceholderText"/>
              <w:rFonts w:ascii="Grotesque" w:hAnsi="Grotesque"/>
              <w:b/>
              <w:bCs/>
              <w:sz w:val="20"/>
            </w:rPr>
            <w:t>[Choose Meeting Date]</w:t>
          </w:r>
        </w:p>
      </w:docPartBody>
    </w:docPart>
    <w:docPart>
      <w:docPartPr>
        <w:name w:val="BAC84A312864476D96B7C081F4379F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C7E38-C85F-44CA-9623-DA0CE2FA8C58}"/>
      </w:docPartPr>
      <w:docPartBody>
        <w:p w:rsidR="00313A91" w:rsidRDefault="00996729" w:rsidP="00996729">
          <w:pPr>
            <w:pStyle w:val="BAC84A312864476D96B7C081F4379F111"/>
          </w:pPr>
          <w:r w:rsidRPr="0081598C">
            <w:rPr>
              <w:rStyle w:val="PlaceholderText"/>
              <w:rFonts w:ascii="Grotesque" w:hAnsi="Grotesque"/>
              <w:b/>
              <w:bCs/>
              <w:sz w:val="20"/>
            </w:rPr>
            <w:t>[Choose Time]</w:t>
          </w:r>
        </w:p>
      </w:docPartBody>
    </w:docPart>
    <w:docPart>
      <w:docPartPr>
        <w:name w:val="4CD4C0F1C6D14356BB8615CD405A4A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63CA10-1DB4-4FC2-B80B-2F6683EDE9AC}"/>
      </w:docPartPr>
      <w:docPartBody>
        <w:p w:rsidR="00313A91" w:rsidRDefault="00996729" w:rsidP="00996729">
          <w:pPr>
            <w:pStyle w:val="4CD4C0F1C6D14356BB8615CD405A4A5E"/>
          </w:pPr>
          <w:r w:rsidRPr="0081598C">
            <w:rPr>
              <w:rStyle w:val="PlaceholderText"/>
              <w:rFonts w:ascii="Grotesque" w:hAnsi="Grotesque"/>
              <w:b/>
              <w:bCs/>
              <w:sz w:val="20"/>
              <w:szCs w:val="20"/>
            </w:rPr>
            <w:t>[Choose Time]</w:t>
          </w:r>
        </w:p>
      </w:docPartBody>
    </w:docPart>
    <w:docPart>
      <w:docPartPr>
        <w:name w:val="0A177F5273944FE3B4E6125F2F470A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331200-3EA9-435B-884E-C74412F54D33}"/>
      </w:docPartPr>
      <w:docPartBody>
        <w:p w:rsidR="00313A91" w:rsidRDefault="00996729" w:rsidP="00996729">
          <w:pPr>
            <w:pStyle w:val="0A177F5273944FE3B4E6125F2F470AC9"/>
          </w:pPr>
          <w:r>
            <w:rPr>
              <w:rStyle w:val="PlaceholderText"/>
            </w:rPr>
            <w:t>[Choose Time]</w:t>
          </w:r>
        </w:p>
      </w:docPartBody>
    </w:docPart>
    <w:docPart>
      <w:docPartPr>
        <w:name w:val="0521B008DA934A15B76788631B1E0F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3F5D2F-3150-4D25-9CE9-838B3F98AA7B}"/>
      </w:docPartPr>
      <w:docPartBody>
        <w:p w:rsidR="00313A91" w:rsidRDefault="00996729" w:rsidP="00996729">
          <w:pPr>
            <w:pStyle w:val="0521B008DA934A15B76788631B1E0FCD"/>
          </w:pPr>
          <w:r>
            <w:rPr>
              <w:rStyle w:val="PlaceholderText"/>
            </w:rPr>
            <w:t>[Choose Time]</w:t>
          </w:r>
        </w:p>
      </w:docPartBody>
    </w:docPart>
    <w:docPart>
      <w:docPartPr>
        <w:name w:val="EA07DA99A4DA4746ABEC8C87A87949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3ECF6C-D4E2-4AE0-9466-359DF0003415}"/>
      </w:docPartPr>
      <w:docPartBody>
        <w:p w:rsidR="00313A91" w:rsidRDefault="00996729" w:rsidP="00996729">
          <w:pPr>
            <w:pStyle w:val="EA07DA99A4DA4746ABEC8C87A8794988"/>
          </w:pPr>
          <w:r>
            <w:rPr>
              <w:rStyle w:val="PlaceholderText"/>
            </w:rPr>
            <w:t>[Choose Time]</w:t>
          </w:r>
        </w:p>
      </w:docPartBody>
    </w:docPart>
    <w:docPart>
      <w:docPartPr>
        <w:name w:val="5E0ECF27861C4D538246D3BCE6537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822E90-953F-4BD5-8A08-FF76AE879F97}"/>
      </w:docPartPr>
      <w:docPartBody>
        <w:p w:rsidR="00313A91" w:rsidRDefault="00996729" w:rsidP="00996729">
          <w:pPr>
            <w:pStyle w:val="5E0ECF27861C4D538246D3BCE65370A4"/>
          </w:pPr>
          <w:r>
            <w:rPr>
              <w:rStyle w:val="PlaceholderText"/>
            </w:rPr>
            <w:t>[Choose Time]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Grotesque">
    <w:charset w:val="00"/>
    <w:family w:val="swiss"/>
    <w:pitch w:val="variable"/>
    <w:sig w:usb0="8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11"/>
    <w:rsid w:val="00006179"/>
    <w:rsid w:val="00060F21"/>
    <w:rsid w:val="00064BD6"/>
    <w:rsid w:val="00074156"/>
    <w:rsid w:val="0008185F"/>
    <w:rsid w:val="000C2E59"/>
    <w:rsid w:val="000F7C3A"/>
    <w:rsid w:val="001043B4"/>
    <w:rsid w:val="001179B9"/>
    <w:rsid w:val="0013083F"/>
    <w:rsid w:val="00130D13"/>
    <w:rsid w:val="00136904"/>
    <w:rsid w:val="00160D9E"/>
    <w:rsid w:val="001B7B89"/>
    <w:rsid w:val="0024033C"/>
    <w:rsid w:val="0025112C"/>
    <w:rsid w:val="002625BE"/>
    <w:rsid w:val="002817BA"/>
    <w:rsid w:val="00285697"/>
    <w:rsid w:val="002E4556"/>
    <w:rsid w:val="00304952"/>
    <w:rsid w:val="00313A91"/>
    <w:rsid w:val="0031530E"/>
    <w:rsid w:val="003A6911"/>
    <w:rsid w:val="003B072A"/>
    <w:rsid w:val="003E5F53"/>
    <w:rsid w:val="003F4589"/>
    <w:rsid w:val="00402652"/>
    <w:rsid w:val="004055E9"/>
    <w:rsid w:val="00410365"/>
    <w:rsid w:val="004251FC"/>
    <w:rsid w:val="00445A38"/>
    <w:rsid w:val="004571A8"/>
    <w:rsid w:val="00474BC3"/>
    <w:rsid w:val="004D07D5"/>
    <w:rsid w:val="0050550F"/>
    <w:rsid w:val="00506923"/>
    <w:rsid w:val="005551CF"/>
    <w:rsid w:val="00573231"/>
    <w:rsid w:val="00577645"/>
    <w:rsid w:val="005A337A"/>
    <w:rsid w:val="005C0698"/>
    <w:rsid w:val="005C4B96"/>
    <w:rsid w:val="00600006"/>
    <w:rsid w:val="00613D23"/>
    <w:rsid w:val="00632598"/>
    <w:rsid w:val="00650947"/>
    <w:rsid w:val="00656E18"/>
    <w:rsid w:val="006615FE"/>
    <w:rsid w:val="006A1EBD"/>
    <w:rsid w:val="006B1EB7"/>
    <w:rsid w:val="006C40C3"/>
    <w:rsid w:val="006D13E2"/>
    <w:rsid w:val="006F7AF1"/>
    <w:rsid w:val="007502EA"/>
    <w:rsid w:val="007521A8"/>
    <w:rsid w:val="00762C6D"/>
    <w:rsid w:val="007B4157"/>
    <w:rsid w:val="007B4297"/>
    <w:rsid w:val="007E6350"/>
    <w:rsid w:val="007F04DE"/>
    <w:rsid w:val="0081364F"/>
    <w:rsid w:val="008443BC"/>
    <w:rsid w:val="008664E5"/>
    <w:rsid w:val="008A207E"/>
    <w:rsid w:val="008A742D"/>
    <w:rsid w:val="008C4817"/>
    <w:rsid w:val="008D4C04"/>
    <w:rsid w:val="008D5CD1"/>
    <w:rsid w:val="008E50A2"/>
    <w:rsid w:val="0091351E"/>
    <w:rsid w:val="0094488F"/>
    <w:rsid w:val="00993D7F"/>
    <w:rsid w:val="00996729"/>
    <w:rsid w:val="00997604"/>
    <w:rsid w:val="009A7D3D"/>
    <w:rsid w:val="009C251D"/>
    <w:rsid w:val="00A059B0"/>
    <w:rsid w:val="00A05C32"/>
    <w:rsid w:val="00A43F4E"/>
    <w:rsid w:val="00A6365A"/>
    <w:rsid w:val="00A63C75"/>
    <w:rsid w:val="00A72093"/>
    <w:rsid w:val="00A8761E"/>
    <w:rsid w:val="00A95761"/>
    <w:rsid w:val="00AF71FC"/>
    <w:rsid w:val="00B123B8"/>
    <w:rsid w:val="00B21087"/>
    <w:rsid w:val="00B22D30"/>
    <w:rsid w:val="00B32DC2"/>
    <w:rsid w:val="00B91375"/>
    <w:rsid w:val="00BC510D"/>
    <w:rsid w:val="00C01D83"/>
    <w:rsid w:val="00C331DC"/>
    <w:rsid w:val="00C52CCD"/>
    <w:rsid w:val="00C60D37"/>
    <w:rsid w:val="00C847AF"/>
    <w:rsid w:val="00C87096"/>
    <w:rsid w:val="00C93D6A"/>
    <w:rsid w:val="00CA7816"/>
    <w:rsid w:val="00CF0E1F"/>
    <w:rsid w:val="00CF26C4"/>
    <w:rsid w:val="00D02012"/>
    <w:rsid w:val="00D040F8"/>
    <w:rsid w:val="00D4024C"/>
    <w:rsid w:val="00D619A3"/>
    <w:rsid w:val="00DC4BF1"/>
    <w:rsid w:val="00DF4B16"/>
    <w:rsid w:val="00E2276F"/>
    <w:rsid w:val="00E43FB8"/>
    <w:rsid w:val="00E5767D"/>
    <w:rsid w:val="00E70491"/>
    <w:rsid w:val="00E81A5A"/>
    <w:rsid w:val="00E8545E"/>
    <w:rsid w:val="00EA6FC0"/>
    <w:rsid w:val="00ED1459"/>
    <w:rsid w:val="00ED2D3D"/>
    <w:rsid w:val="00EF7620"/>
    <w:rsid w:val="00F54E93"/>
    <w:rsid w:val="00F75A6A"/>
    <w:rsid w:val="00FA74F2"/>
    <w:rsid w:val="00FE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93D7F"/>
    <w:rPr>
      <w:color w:val="808080"/>
    </w:rPr>
  </w:style>
  <w:style w:type="paragraph" w:customStyle="1" w:styleId="FC6DEAE9670346E382A2088A1461136B">
    <w:name w:val="FC6DEAE9670346E382A2088A1461136B"/>
    <w:rsid w:val="003A6911"/>
  </w:style>
  <w:style w:type="paragraph" w:customStyle="1" w:styleId="0DFEB3C2EAD04952B88C2DF2654A1569">
    <w:name w:val="0DFEB3C2EAD04952B88C2DF2654A1569"/>
    <w:rsid w:val="003A6911"/>
  </w:style>
  <w:style w:type="paragraph" w:customStyle="1" w:styleId="47B0FDC436074BE497802CD7154976F6">
    <w:name w:val="47B0FDC436074BE497802CD7154976F6"/>
    <w:rsid w:val="003A6911"/>
  </w:style>
  <w:style w:type="paragraph" w:customStyle="1" w:styleId="E7CE7B83B96343C69BBA7C8644577EAB">
    <w:name w:val="E7CE7B83B96343C69BBA7C8644577EAB"/>
    <w:rsid w:val="003A6911"/>
  </w:style>
  <w:style w:type="paragraph" w:customStyle="1" w:styleId="0693226FCE3B409DB49624DF6EF1C4DD4">
    <w:name w:val="0693226FCE3B409DB49624DF6EF1C4DD4"/>
    <w:rsid w:val="00996729"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5" w:color="auto" w:fill="auto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kern w:val="28"/>
      <w:sz w:val="24"/>
      <w:szCs w:val="20"/>
    </w:rPr>
  </w:style>
  <w:style w:type="paragraph" w:customStyle="1" w:styleId="684B8DBF9A9944BB9DFB5C6D366AA94B4">
    <w:name w:val="684B8DBF9A9944BB9DFB5C6D366AA94B4"/>
    <w:rsid w:val="00996729"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5" w:color="auto" w:fill="auto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kern w:val="28"/>
      <w:sz w:val="24"/>
      <w:szCs w:val="20"/>
    </w:rPr>
  </w:style>
  <w:style w:type="paragraph" w:customStyle="1" w:styleId="AF89EC69B6EB4B2E971762CF2E5440914">
    <w:name w:val="AF89EC69B6EB4B2E971762CF2E5440914"/>
    <w:rsid w:val="00996729"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5" w:color="auto" w:fill="auto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kern w:val="28"/>
      <w:sz w:val="24"/>
      <w:szCs w:val="20"/>
    </w:rPr>
  </w:style>
  <w:style w:type="paragraph" w:customStyle="1" w:styleId="7F398146F15F4B8DA7643EF0EE9CD1D84">
    <w:name w:val="7F398146F15F4B8DA7643EF0EE9CD1D84"/>
    <w:rsid w:val="00996729"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5" w:color="auto" w:fill="auto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kern w:val="28"/>
      <w:sz w:val="24"/>
      <w:szCs w:val="20"/>
    </w:rPr>
  </w:style>
  <w:style w:type="paragraph" w:customStyle="1" w:styleId="0F567F7212724FA08BB95CD82A0B38E93">
    <w:name w:val="0F567F7212724FA08BB95CD82A0B38E93"/>
    <w:rsid w:val="0099672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BAC84A312864476D96B7C081F4379F111">
    <w:name w:val="BAC84A312864476D96B7C081F4379F111"/>
    <w:rsid w:val="0099672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4283A62D8894781A4125F48A8CBE5333">
    <w:name w:val="E4283A62D8894781A4125F48A8CBE5333"/>
    <w:rsid w:val="00996729"/>
    <w:pPr>
      <w:pBdr>
        <w:top w:val="single" w:sz="18" w:space="1" w:color="auto" w:shadow="1"/>
        <w:left w:val="single" w:sz="18" w:space="1" w:color="auto" w:shadow="1"/>
        <w:bottom w:val="single" w:sz="18" w:space="1" w:color="auto" w:shadow="1"/>
        <w:right w:val="single" w:sz="18" w:space="1" w:color="auto" w:shadow="1"/>
      </w:pBdr>
      <w:spacing w:after="0" w:line="240" w:lineRule="auto"/>
      <w:jc w:val="center"/>
    </w:pPr>
    <w:rPr>
      <w:rFonts w:ascii="Garamond" w:eastAsia="Times New Roman" w:hAnsi="Garamond" w:cs="Times New Roman"/>
      <w:b/>
      <w:color w:val="000000"/>
      <w:kern w:val="28"/>
      <w:sz w:val="36"/>
      <w:szCs w:val="20"/>
    </w:rPr>
  </w:style>
  <w:style w:type="paragraph" w:customStyle="1" w:styleId="4CD4C0F1C6D14356BB8615CD405A4A5E">
    <w:name w:val="4CD4C0F1C6D14356BB8615CD405A4A5E"/>
    <w:rsid w:val="00996729"/>
  </w:style>
  <w:style w:type="paragraph" w:customStyle="1" w:styleId="0A177F5273944FE3B4E6125F2F470AC9">
    <w:name w:val="0A177F5273944FE3B4E6125F2F470AC9"/>
    <w:rsid w:val="00996729"/>
  </w:style>
  <w:style w:type="paragraph" w:customStyle="1" w:styleId="0521B008DA934A15B76788631B1E0FCD">
    <w:name w:val="0521B008DA934A15B76788631B1E0FCD"/>
    <w:rsid w:val="00996729"/>
  </w:style>
  <w:style w:type="paragraph" w:customStyle="1" w:styleId="EA07DA99A4DA4746ABEC8C87A8794988">
    <w:name w:val="EA07DA99A4DA4746ABEC8C87A8794988"/>
    <w:rsid w:val="00996729"/>
  </w:style>
  <w:style w:type="paragraph" w:customStyle="1" w:styleId="5E0ECF27861C4D538246D3BCE65370A4">
    <w:name w:val="5E0ECF27861C4D538246D3BCE65370A4"/>
    <w:rsid w:val="009967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6A08C-7255-422D-90AF-ED077E114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CARNELIAN</vt:lpstr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CARNELIAN</dc:title>
  <dc:subject/>
  <dc:creator>Chris Church</dc:creator>
  <cp:keywords/>
  <dc:description/>
  <cp:lastModifiedBy>Bryant Sanchez</cp:lastModifiedBy>
  <cp:revision>3</cp:revision>
  <cp:lastPrinted>2023-06-29T18:46:00Z</cp:lastPrinted>
  <dcterms:created xsi:type="dcterms:W3CDTF">2026-09-02T18:38:00Z</dcterms:created>
  <dcterms:modified xsi:type="dcterms:W3CDTF">2026-09-02T18:39:00Z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6788eb460974ee2fd5b796126e99333e8057562f68fdf544d462cf91099b9ac2</vt:lpwstr>
  </property>
</Properties>
</file>