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23C7" w14:textId="77777777" w:rsidR="00A546CE" w:rsidRDefault="00A546CE" w:rsidP="00236DD3">
      <w:pPr>
        <w:spacing w:after="0"/>
        <w:jc w:val="both"/>
      </w:pPr>
    </w:p>
    <w:p w14:paraId="5B44F6BD" w14:textId="77777777" w:rsidR="003F6BB8" w:rsidRDefault="003F6BB8" w:rsidP="00236DD3">
      <w:pPr>
        <w:spacing w:after="0"/>
        <w:jc w:val="both"/>
      </w:pPr>
    </w:p>
    <w:p w14:paraId="501625E1" w14:textId="3E40E95A" w:rsidR="007477D2" w:rsidRDefault="00C47E59" w:rsidP="00236DD3">
      <w:pPr>
        <w:spacing w:after="0"/>
        <w:jc w:val="both"/>
      </w:pPr>
      <w:r>
        <w:t>Christ Embassy (Love World City)</w:t>
      </w:r>
    </w:p>
    <w:p w14:paraId="6BEFE778" w14:textId="6ED32530" w:rsidR="00236DD3" w:rsidRDefault="00C47E59" w:rsidP="00236DD3">
      <w:pPr>
        <w:spacing w:after="0"/>
        <w:jc w:val="both"/>
      </w:pPr>
      <w:r>
        <w:t>Atali Farm Road</w:t>
      </w:r>
    </w:p>
    <w:p w14:paraId="2E124F21" w14:textId="1F15A743" w:rsidR="00236DD3" w:rsidRDefault="00236DD3" w:rsidP="00236DD3">
      <w:pPr>
        <w:spacing w:after="0"/>
        <w:jc w:val="both"/>
      </w:pPr>
      <w:r>
        <w:t>Port Harcourt</w:t>
      </w:r>
    </w:p>
    <w:p w14:paraId="52F28720" w14:textId="3F7E16B0" w:rsidR="00236DD3" w:rsidRDefault="00236DD3" w:rsidP="00236DD3">
      <w:pPr>
        <w:spacing w:after="0"/>
        <w:jc w:val="both"/>
      </w:pPr>
      <w:r>
        <w:t>Rivers State</w:t>
      </w:r>
    </w:p>
    <w:p w14:paraId="696514FD" w14:textId="77777777" w:rsidR="00236DD3" w:rsidRDefault="00236DD3" w:rsidP="00236DD3">
      <w:pPr>
        <w:spacing w:after="0"/>
        <w:jc w:val="both"/>
      </w:pPr>
    </w:p>
    <w:p w14:paraId="5422B190" w14:textId="7FA345A1" w:rsidR="00236DD3" w:rsidRDefault="00236DD3" w:rsidP="00236DD3">
      <w:pPr>
        <w:spacing w:after="0"/>
        <w:jc w:val="both"/>
      </w:pPr>
      <w:r>
        <w:t>Dear Sir,</w:t>
      </w:r>
    </w:p>
    <w:p w14:paraId="33E86342" w14:textId="77777777" w:rsidR="00236DD3" w:rsidRDefault="00236DD3" w:rsidP="00236DD3">
      <w:pPr>
        <w:spacing w:after="0"/>
        <w:jc w:val="both"/>
      </w:pPr>
    </w:p>
    <w:p w14:paraId="7E7A5097" w14:textId="24A91285" w:rsidR="00236DD3" w:rsidRDefault="00236DD3" w:rsidP="00236DD3">
      <w:pPr>
        <w:spacing w:after="0"/>
        <w:jc w:val="both"/>
        <w:rPr>
          <w:b/>
          <w:bCs/>
          <w:u w:val="single"/>
        </w:rPr>
      </w:pPr>
      <w:r w:rsidRPr="005A6595">
        <w:rPr>
          <w:b/>
          <w:bCs/>
          <w:u w:val="single"/>
        </w:rPr>
        <w:t xml:space="preserve">PROPOSAL </w:t>
      </w:r>
      <w:r w:rsidR="00C47E59" w:rsidRPr="005A6595">
        <w:rPr>
          <w:b/>
          <w:bCs/>
          <w:u w:val="single"/>
        </w:rPr>
        <w:t>FOR SUPPLY</w:t>
      </w:r>
      <w:r w:rsidRPr="005A6595">
        <w:rPr>
          <w:b/>
          <w:bCs/>
          <w:u w:val="single"/>
        </w:rPr>
        <w:t xml:space="preserve"> </w:t>
      </w:r>
      <w:r w:rsidR="00477167" w:rsidRPr="005A6595">
        <w:rPr>
          <w:b/>
          <w:bCs/>
          <w:u w:val="single"/>
        </w:rPr>
        <w:t xml:space="preserve">OF </w:t>
      </w:r>
      <w:r w:rsidR="00477167">
        <w:rPr>
          <w:b/>
          <w:bCs/>
          <w:u w:val="single"/>
        </w:rPr>
        <w:t xml:space="preserve">PURE </w:t>
      </w:r>
      <w:r w:rsidRPr="005A6595">
        <w:rPr>
          <w:b/>
          <w:bCs/>
          <w:u w:val="single"/>
        </w:rPr>
        <w:t>AGO</w:t>
      </w:r>
      <w:r w:rsidR="00DB3073">
        <w:rPr>
          <w:b/>
          <w:bCs/>
          <w:u w:val="single"/>
        </w:rPr>
        <w:t xml:space="preserve"> </w:t>
      </w:r>
      <w:r w:rsidR="00477167">
        <w:rPr>
          <w:b/>
          <w:bCs/>
          <w:u w:val="single"/>
        </w:rPr>
        <w:t>(DIESEL)</w:t>
      </w:r>
    </w:p>
    <w:p w14:paraId="2FC18251" w14:textId="77777777" w:rsidR="005A6595" w:rsidRDefault="005A6595" w:rsidP="00236DD3">
      <w:pPr>
        <w:spacing w:after="0"/>
        <w:jc w:val="both"/>
        <w:rPr>
          <w:b/>
          <w:bCs/>
          <w:u w:val="single"/>
        </w:rPr>
      </w:pPr>
    </w:p>
    <w:p w14:paraId="670A80F0" w14:textId="77777777" w:rsidR="00DB3073" w:rsidRDefault="00477167" w:rsidP="00236DD3">
      <w:pPr>
        <w:spacing w:after="0"/>
        <w:jc w:val="both"/>
      </w:pPr>
      <w:r>
        <w:t>We are independent AGO supply service provider. Our service delivery is swift and efficient.</w:t>
      </w:r>
    </w:p>
    <w:p w14:paraId="67905189" w14:textId="25897003" w:rsidR="00DB3073" w:rsidRDefault="00477167" w:rsidP="00236DD3">
      <w:pPr>
        <w:spacing w:after="0"/>
        <w:jc w:val="both"/>
      </w:pPr>
      <w:r>
        <w:t xml:space="preserve"> </w:t>
      </w:r>
      <w:r w:rsidR="00C47E59">
        <w:t>Our prices</w:t>
      </w:r>
      <w:r>
        <w:t xml:space="preserve"> are competitive</w:t>
      </w:r>
      <w:r w:rsidR="00DB3073">
        <w:t>.</w:t>
      </w:r>
    </w:p>
    <w:p w14:paraId="7FD63D93" w14:textId="6D1371CD" w:rsidR="005A6595" w:rsidRDefault="00477167" w:rsidP="00236DD3">
      <w:pPr>
        <w:spacing w:after="0"/>
        <w:jc w:val="both"/>
      </w:pPr>
      <w:r>
        <w:t>The price for our product is determined by the</w:t>
      </w:r>
      <w:r w:rsidR="00DB3073">
        <w:t xml:space="preserve"> pre</w:t>
      </w:r>
      <w:r w:rsidR="00BB31A3">
        <w:t>vailing</w:t>
      </w:r>
      <w:r>
        <w:t xml:space="preserve"> market price.</w:t>
      </w:r>
    </w:p>
    <w:p w14:paraId="29A53F6D" w14:textId="77777777" w:rsidR="00477167" w:rsidRDefault="00477167" w:rsidP="00236DD3">
      <w:pPr>
        <w:spacing w:after="0"/>
        <w:jc w:val="both"/>
      </w:pPr>
    </w:p>
    <w:p w14:paraId="297F780F" w14:textId="7F1352A2" w:rsidR="00477167" w:rsidRDefault="00477167" w:rsidP="00236DD3">
      <w:pPr>
        <w:spacing w:after="0"/>
        <w:jc w:val="both"/>
      </w:pPr>
      <w:r>
        <w:t>As of today’s price, list:</w:t>
      </w:r>
    </w:p>
    <w:p w14:paraId="65DD56B7" w14:textId="77777777" w:rsidR="00477167" w:rsidRDefault="00477167" w:rsidP="00236DD3">
      <w:pPr>
        <w:spacing w:after="0"/>
        <w:jc w:val="both"/>
      </w:pPr>
    </w:p>
    <w:p w14:paraId="689F78E7" w14:textId="683F8FCE" w:rsidR="00477167" w:rsidRDefault="00477167" w:rsidP="00236DD3">
      <w:pPr>
        <w:spacing w:after="0"/>
        <w:jc w:val="both"/>
      </w:pPr>
      <w:r>
        <w:t>AGO</w:t>
      </w:r>
      <w:r w:rsidR="00C47E59">
        <w:t xml:space="preserve"> </w:t>
      </w:r>
      <w:r>
        <w:t>(</w:t>
      </w:r>
      <w:proofErr w:type="gramStart"/>
      <w:r w:rsidR="00C47E59">
        <w:t xml:space="preserve">DIESEL)  </w:t>
      </w:r>
      <w:r>
        <w:t xml:space="preserve"> </w:t>
      </w:r>
      <w:proofErr w:type="gramEnd"/>
      <w:r>
        <w:t xml:space="preserve">    #1</w:t>
      </w:r>
      <w:r w:rsidR="00BB31A3">
        <w:t>,</w:t>
      </w:r>
      <w:r>
        <w:t>300 Per Liter</w:t>
      </w:r>
    </w:p>
    <w:p w14:paraId="706950F0" w14:textId="77777777" w:rsidR="00477167" w:rsidRDefault="00477167" w:rsidP="00236DD3">
      <w:pPr>
        <w:spacing w:after="0"/>
        <w:jc w:val="both"/>
      </w:pPr>
    </w:p>
    <w:p w14:paraId="7952AE21" w14:textId="666C57C4" w:rsidR="00477167" w:rsidRDefault="00477167" w:rsidP="00236DD3">
      <w:pPr>
        <w:spacing w:after="0"/>
        <w:jc w:val="both"/>
      </w:pPr>
      <w:r>
        <w:t>We look forward to receiving your orders.</w:t>
      </w:r>
    </w:p>
    <w:p w14:paraId="0F17F0CF" w14:textId="77777777" w:rsidR="00477167" w:rsidRDefault="00477167" w:rsidP="00236DD3">
      <w:pPr>
        <w:spacing w:after="0"/>
        <w:jc w:val="both"/>
      </w:pPr>
    </w:p>
    <w:p w14:paraId="0D2048DA" w14:textId="28391413" w:rsidR="00477167" w:rsidRDefault="00477167" w:rsidP="00236DD3">
      <w:pPr>
        <w:spacing w:after="0"/>
        <w:jc w:val="both"/>
      </w:pPr>
      <w:r>
        <w:t>Than</w:t>
      </w:r>
      <w:r w:rsidR="00B64E31">
        <w:t>k</w:t>
      </w:r>
      <w:r>
        <w:t xml:space="preserve"> </w:t>
      </w:r>
      <w:r w:rsidR="00C47E59">
        <w:t>you.</w:t>
      </w:r>
      <w:r>
        <w:t xml:space="preserve"> </w:t>
      </w:r>
    </w:p>
    <w:p w14:paraId="77053356" w14:textId="77777777" w:rsidR="00477167" w:rsidRDefault="00477167" w:rsidP="00236DD3">
      <w:pPr>
        <w:spacing w:after="0"/>
        <w:jc w:val="both"/>
      </w:pPr>
    </w:p>
    <w:p w14:paraId="22EA9E0A" w14:textId="6376203B" w:rsidR="00477167" w:rsidRDefault="00477167" w:rsidP="00236DD3">
      <w:pPr>
        <w:spacing w:after="0"/>
        <w:jc w:val="both"/>
      </w:pPr>
      <w:r>
        <w:t>Yours Faithfully</w:t>
      </w:r>
    </w:p>
    <w:p w14:paraId="34C5A5EE" w14:textId="3546A50A" w:rsidR="00B64E31" w:rsidRDefault="00B64E31" w:rsidP="00236DD3">
      <w:pPr>
        <w:spacing w:after="0"/>
        <w:jc w:val="both"/>
      </w:pPr>
      <w:r>
        <w:t>Christabel Ifeoma Anyanwu</w:t>
      </w:r>
    </w:p>
    <w:p w14:paraId="03613143" w14:textId="668345A7" w:rsidR="00B64E31" w:rsidRPr="005A6595" w:rsidRDefault="00B64E31" w:rsidP="00236DD3">
      <w:pPr>
        <w:spacing w:after="0"/>
        <w:jc w:val="both"/>
      </w:pPr>
      <w:r>
        <w:t>FOR: ARKHOS OIL &amp; GAS LTD</w:t>
      </w:r>
    </w:p>
    <w:p w14:paraId="407D5685" w14:textId="0A95DB60" w:rsidR="00236DD3" w:rsidRDefault="00BB31A3" w:rsidP="00236DD3">
      <w:pPr>
        <w:spacing w:after="0"/>
        <w:jc w:val="both"/>
      </w:pPr>
      <w:r>
        <w:t>08036324259</w:t>
      </w:r>
    </w:p>
    <w:sectPr w:rsidR="00236DD3" w:rsidSect="00C00278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D3"/>
    <w:rsid w:val="00236DD3"/>
    <w:rsid w:val="003F6BB8"/>
    <w:rsid w:val="004619C4"/>
    <w:rsid w:val="00477167"/>
    <w:rsid w:val="005A6595"/>
    <w:rsid w:val="00634AE3"/>
    <w:rsid w:val="007477D2"/>
    <w:rsid w:val="00A546CE"/>
    <w:rsid w:val="00AD32F6"/>
    <w:rsid w:val="00B64E31"/>
    <w:rsid w:val="00B954D3"/>
    <w:rsid w:val="00B97681"/>
    <w:rsid w:val="00BB31A3"/>
    <w:rsid w:val="00C00278"/>
    <w:rsid w:val="00C47E59"/>
    <w:rsid w:val="00D46007"/>
    <w:rsid w:val="00D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CB7A"/>
  <w15:chartTrackingRefBased/>
  <w15:docId w15:val="{016E9A5F-330E-459A-B6A7-0C8461A7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anyanwu</dc:creator>
  <cp:keywords/>
  <dc:description/>
  <cp:lastModifiedBy>bright anyanwu</cp:lastModifiedBy>
  <cp:revision>4</cp:revision>
  <dcterms:created xsi:type="dcterms:W3CDTF">2024-06-19T09:35:00Z</dcterms:created>
  <dcterms:modified xsi:type="dcterms:W3CDTF">2024-07-02T15:50:00Z</dcterms:modified>
</cp:coreProperties>
</file>