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F5646" w14:textId="6BC86B58" w:rsidR="00264744" w:rsidRDefault="00EF1E01">
      <w:pPr>
        <w:rPr>
          <w:lang w:val="en-US"/>
        </w:rPr>
      </w:pPr>
      <w:r>
        <w:rPr>
          <w:lang w:val="en-US"/>
        </w:rPr>
        <w:t>Index.html</w:t>
      </w:r>
    </w:p>
    <w:p w14:paraId="005A66C3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lang w:val="en-US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2724EF87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F05D9B9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E7E619B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1733127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B3187B2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62FB266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"./</w:t>
      </w:r>
      <w:proofErr w:type="spellStart"/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insertData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EDBBAE9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E9E5DE7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employee name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C8537EB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DBEF368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18CD018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employee age: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218178A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"age"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14BD56A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546F38A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employee phone number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DF9B92B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"num1"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0417DC3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B828532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93CA375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657A69B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B9F5FBF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C29219E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"./</w:t>
      </w:r>
      <w:proofErr w:type="spellStart"/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disp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0FB6E5C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getdetails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08C58F99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E22A1B2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1A1FD96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E8A27C1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5CBEE1" w14:textId="2BC92BC7" w:rsidR="00EF1E01" w:rsidRDefault="00EF1E01">
      <w:pPr>
        <w:rPr>
          <w:lang w:val="en-US"/>
        </w:rPr>
      </w:pPr>
      <w:proofErr w:type="gramStart"/>
      <w:r>
        <w:rPr>
          <w:lang w:val="en-US"/>
        </w:rPr>
        <w:t>insertData.java:-</w:t>
      </w:r>
      <w:proofErr w:type="gramEnd"/>
    </w:p>
    <w:p w14:paraId="09A2D0F2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com;</w:t>
      </w:r>
    </w:p>
    <w:p w14:paraId="46368E95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608CC96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A9D63E6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30E1405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java.sql.Statement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E22D6C3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java.sql</w:t>
      </w:r>
      <w:proofErr w:type="spellEnd"/>
      <w:r>
        <w:rPr>
          <w:rFonts w:ascii="Consolas" w:hAnsi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995D399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3E38FD8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C11FD4D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92F56C6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820E808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1726FA6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E31E6A2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com.mysql</w:t>
      </w:r>
      <w:proofErr w:type="gramEnd"/>
      <w:r>
        <w:rPr>
          <w:rFonts w:ascii="Consolas" w:hAnsi="Consolas"/>
          <w:color w:val="000000"/>
          <w:sz w:val="20"/>
          <w:szCs w:val="20"/>
        </w:rPr>
        <w:t>.jdbc.Connection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B699896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com.mysql</w:t>
      </w:r>
      <w:proofErr w:type="gramEnd"/>
      <w:r>
        <w:rPr>
          <w:rFonts w:ascii="Consolas" w:hAnsi="Consolas"/>
          <w:color w:val="000000"/>
          <w:sz w:val="20"/>
          <w:szCs w:val="20"/>
        </w:rPr>
        <w:t>.jdbc.PreparedStatement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D0F9FA1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com.mysql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.jdbc.ResultSet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B6B995C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  <w:shd w:val="clear" w:color="auto" w:fill="D4D4D4"/>
        </w:rPr>
        <w:t>com.mysql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  <w:shd w:val="clear" w:color="auto" w:fill="D4D4D4"/>
        </w:rPr>
        <w:t>.jdbc.ResultSetMetaData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9E74F43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D8AC75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@WebServlet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"/insertData"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85CECA8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insertData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FEFAEF0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1L;</w:t>
      </w:r>
    </w:p>
    <w:p w14:paraId="09171917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2A2A0C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2A9BEC05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Default constructor. </w:t>
      </w:r>
    </w:p>
    <w:p w14:paraId="3ABA579B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19BF9C58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6DD96EF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5DF44D27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040B474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Class.</w:t>
      </w:r>
      <w:r>
        <w:rPr>
          <w:rFonts w:ascii="Consolas" w:hAnsi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/>
          <w:color w:val="2A00FF"/>
          <w:sz w:val="20"/>
          <w:szCs w:val="20"/>
        </w:rPr>
        <w:t>.jdbc.Driver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4D576D1A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 xml:space="preserve"> = (Connection) 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jdbc:mysql://localhost:3308/emp1"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"root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2E0169AC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nsolas" w:hAnsi="Consolas"/>
          <w:color w:val="2A00FF"/>
          <w:sz w:val="20"/>
          <w:szCs w:val="20"/>
        </w:rPr>
        <w:t>empinfo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values(?, ?, ?)"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73FAA94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307FA0FF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(2, 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"age"</w:t>
      </w:r>
      <w:r>
        <w:rPr>
          <w:rFonts w:ascii="Consolas" w:hAnsi="Consolas"/>
          <w:color w:val="000000"/>
          <w:sz w:val="20"/>
          <w:szCs w:val="20"/>
        </w:rPr>
        <w:t>)));</w:t>
      </w:r>
    </w:p>
    <w:p w14:paraId="2B501714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(3, 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"num1"</w:t>
      </w:r>
      <w:r>
        <w:rPr>
          <w:rFonts w:ascii="Consolas" w:hAnsi="Consolas"/>
          <w:color w:val="000000"/>
          <w:sz w:val="20"/>
          <w:szCs w:val="20"/>
        </w:rPr>
        <w:t>)));</w:t>
      </w:r>
    </w:p>
    <w:p w14:paraId="3A9215D6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15C75BB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31D493F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</w:p>
    <w:p w14:paraId="358FC636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7B3D4AA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"&lt;html&gt;&lt;body&gt;&lt;b&gt;Successfully Inserted"</w:t>
      </w:r>
    </w:p>
    <w:p w14:paraId="78F26FCC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"&lt;/b&gt;&lt;/body&gt;&lt;/html&gt;"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7B7D07C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 xml:space="preserve">){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 xml:space="preserve">);} </w:t>
      </w:r>
    </w:p>
    <w:p w14:paraId="31C5E3C3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FBF8AF5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14:paraId="424287AF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D5C24A3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60ED8F" w14:textId="1E69229A" w:rsidR="00EF1E01" w:rsidRDefault="00EF1E01">
      <w:pPr>
        <w:rPr>
          <w:lang w:val="en-US"/>
        </w:rPr>
      </w:pPr>
      <w:proofErr w:type="gramStart"/>
      <w:r>
        <w:rPr>
          <w:lang w:val="en-US"/>
        </w:rPr>
        <w:t>Disp.java:-</w:t>
      </w:r>
      <w:proofErr w:type="gramEnd"/>
    </w:p>
    <w:p w14:paraId="68FC5366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com;</w:t>
      </w:r>
    </w:p>
    <w:p w14:paraId="33185D60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C3063D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CD32E3E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CA209CB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F5E8197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79E7DAE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4877EB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52D47F0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52DACAA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445AD82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01E0D19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BE94CC1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324555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com.mysql</w:t>
      </w:r>
      <w:proofErr w:type="gramEnd"/>
      <w:r>
        <w:rPr>
          <w:rFonts w:ascii="Consolas" w:hAnsi="Consolas"/>
          <w:color w:val="000000"/>
          <w:sz w:val="20"/>
          <w:szCs w:val="20"/>
        </w:rPr>
        <w:t>.jdbc.Connection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39A90B8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com.mysql</w:t>
      </w:r>
      <w:proofErr w:type="gramEnd"/>
      <w:r>
        <w:rPr>
          <w:rFonts w:ascii="Consolas" w:hAnsi="Consolas"/>
          <w:color w:val="000000"/>
          <w:sz w:val="20"/>
          <w:szCs w:val="20"/>
        </w:rPr>
        <w:t>.jdbc.ResultSet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BAE9738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EC17E8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@WebServlet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"/disp"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35E13F1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disp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B2FFDA2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1L;</w:t>
      </w:r>
    </w:p>
    <w:p w14:paraId="7B221E11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14:paraId="66E879DE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disp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F98380D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DAB34F9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constructor stub</w:t>
      </w:r>
    </w:p>
    <w:p w14:paraId="7C1BFDCF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8E4E7BB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09AE2BF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"text/html"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30F9B638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</w:p>
    <w:p w14:paraId="76D04D58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3034225B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Class.</w:t>
      </w:r>
      <w:r>
        <w:rPr>
          <w:rFonts w:ascii="Consolas" w:hAnsi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/>
          <w:color w:val="2A00FF"/>
          <w:sz w:val="20"/>
          <w:szCs w:val="20"/>
        </w:rPr>
        <w:t>.jdbc.Driver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5B16BA6C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Class.</w:t>
      </w:r>
      <w:r>
        <w:rPr>
          <w:rFonts w:ascii="Consolas" w:hAnsi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/>
          <w:color w:val="2A00FF"/>
          <w:sz w:val="20"/>
          <w:szCs w:val="20"/>
        </w:rPr>
        <w:t>.jdbc.Driver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11FAB860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=(Connection) 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jdbc:mysql://localhost:3308/emp1"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"root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</w:p>
    <w:p w14:paraId="5A7FE702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7CE110A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/>
          <w:color w:val="2A00FF"/>
          <w:sz w:val="20"/>
          <w:szCs w:val="20"/>
        </w:rPr>
        <w:t>empinfo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</w:p>
    <w:p w14:paraId="37709A41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())  </w:t>
      </w:r>
    </w:p>
    <w:p w14:paraId="75DA7F8F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</w:p>
    <w:p w14:paraId="5A5C89E2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"&lt;p&gt;"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(1)+</w:t>
      </w:r>
      <w:r>
        <w:rPr>
          <w:rFonts w:ascii="Consolas" w:hAnsi="Consolas"/>
          <w:color w:val="2A00FF"/>
          <w:sz w:val="20"/>
          <w:szCs w:val="20"/>
        </w:rPr>
        <w:t>" 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/>
          <w:color w:val="000000"/>
          <w:sz w:val="20"/>
          <w:szCs w:val="20"/>
        </w:rPr>
        <w:t>(2)+</w:t>
      </w:r>
      <w:r>
        <w:rPr>
          <w:rFonts w:ascii="Consolas" w:hAnsi="Consolas"/>
          <w:color w:val="2A00FF"/>
          <w:sz w:val="20"/>
          <w:szCs w:val="20"/>
        </w:rPr>
        <w:t>" 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/>
          <w:color w:val="000000"/>
          <w:sz w:val="20"/>
          <w:szCs w:val="20"/>
        </w:rPr>
        <w:t>(3)+</w:t>
      </w:r>
      <w:r>
        <w:rPr>
          <w:rFonts w:ascii="Consolas" w:hAnsi="Consolas"/>
          <w:color w:val="2A00FF"/>
          <w:sz w:val="20"/>
          <w:szCs w:val="20"/>
        </w:rPr>
        <w:t>"&lt;/p&gt;"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</w:p>
    <w:p w14:paraId="2B228389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61CEFD7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(Exception </w:t>
      </w:r>
      <w:r>
        <w:rPr>
          <w:rFonts w:ascii="Consolas" w:hAnsi="Consolas"/>
          <w:color w:val="6A3E3E"/>
          <w:sz w:val="20"/>
          <w:szCs w:val="20"/>
        </w:rPr>
        <w:t>e2</w:t>
      </w:r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/>
          <w:color w:val="6A3E3E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();} </w:t>
      </w:r>
    </w:p>
    <w:p w14:paraId="7F29F979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/>
          <w:color w:val="000000"/>
          <w:sz w:val="20"/>
          <w:szCs w:val="20"/>
        </w:rPr>
        <w:t>{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();} </w:t>
      </w:r>
    </w:p>
    <w:p w14:paraId="08548628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AB4EED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FFF9BE3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0C1960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7363D68" w14:textId="77777777" w:rsidR="00EF1E01" w:rsidRDefault="00EF1E01" w:rsidP="00EF1E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26A7B7" w14:textId="77777777" w:rsidR="00EF1E01" w:rsidRDefault="00EF1E01">
      <w:pPr>
        <w:rPr>
          <w:lang w:val="en-US"/>
        </w:rPr>
      </w:pPr>
    </w:p>
    <w:p w14:paraId="6010A67B" w14:textId="77777777" w:rsidR="00EF1E01" w:rsidRPr="00EF1E01" w:rsidRDefault="00EF1E01">
      <w:pPr>
        <w:rPr>
          <w:lang w:val="en-US"/>
        </w:rPr>
      </w:pPr>
    </w:p>
    <w:sectPr w:rsidR="00EF1E01" w:rsidRPr="00EF1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01"/>
    <w:rsid w:val="00115922"/>
    <w:rsid w:val="00264744"/>
    <w:rsid w:val="00EF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3AC41"/>
  <w15:chartTrackingRefBased/>
  <w15:docId w15:val="{2E12D1D4-BBE3-482E-A9B4-DF85849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1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 reddy</dc:creator>
  <cp:keywords/>
  <dc:description/>
  <cp:lastModifiedBy>maheswar reddy</cp:lastModifiedBy>
  <cp:revision>1</cp:revision>
  <dcterms:created xsi:type="dcterms:W3CDTF">2023-06-19T15:14:00Z</dcterms:created>
  <dcterms:modified xsi:type="dcterms:W3CDTF">2023-06-19T15:17:00Z</dcterms:modified>
</cp:coreProperties>
</file>