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F643F" w14:paraId="3FB4C7EB" w14:textId="77777777" w:rsidTr="007F643F">
        <w:tc>
          <w:tcPr>
            <w:tcW w:w="959" w:type="dxa"/>
            <w:vAlign w:val="center"/>
          </w:tcPr>
          <w:p w14:paraId="15714774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 w14:paraId="35CEE989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 w14:paraId="5DE1EFAE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 w:rsidR="007F643F" w14:paraId="5442AA0E" w14:textId="77777777" w:rsidTr="007F643F">
        <w:tc>
          <w:tcPr>
            <w:tcW w:w="959" w:type="dxa"/>
            <w:vAlign w:val="center"/>
          </w:tcPr>
          <w:p w14:paraId="156656D1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 w14:paraId="121D5E9B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 w14:paraId="0BC30926" w14:textId="77777777" w:rsidR="007F643F" w:rsidRPr="000E1467" w:rsidRDefault="003332C8" w:rsidP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包括用例文档、软件需求规格说明文档、体系结构文档、详细设计文档。</w:t>
            </w:r>
          </w:p>
        </w:tc>
      </w:tr>
      <w:tr w:rsidR="007F643F" w14:paraId="5661C55F" w14:textId="77777777" w:rsidTr="007F643F">
        <w:tc>
          <w:tcPr>
            <w:tcW w:w="959" w:type="dxa"/>
            <w:vAlign w:val="center"/>
          </w:tcPr>
          <w:p w14:paraId="1C82BE38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 w14:paraId="5EC829B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 w14:paraId="3FF5DE66" w14:textId="77777777" w:rsidR="007F643F" w:rsidRPr="00187AB1" w:rsidRDefault="007F64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</w:t>
            </w:r>
            <w:r w:rsidR="00C16BA4">
              <w:rPr>
                <w:rFonts w:hint="eastAsia"/>
                <w:color w:val="000000"/>
                <w:sz w:val="22"/>
              </w:rPr>
              <w:t>用例文档、</w:t>
            </w:r>
            <w:r>
              <w:rPr>
                <w:rFonts w:hint="eastAsia"/>
                <w:color w:val="000000"/>
                <w:sz w:val="22"/>
              </w:rPr>
              <w:t>需求规格说明文档、体系设计文档、详细设计文档中都有对应的匹配</w:t>
            </w:r>
            <w:r w:rsidR="00C16BA4">
              <w:rPr>
                <w:rFonts w:hint="eastAsia"/>
                <w:color w:val="000000"/>
                <w:sz w:val="22"/>
              </w:rPr>
              <w:t>，</w:t>
            </w:r>
            <w:r w:rsidR="00DD0C68">
              <w:rPr>
                <w:rFonts w:hint="eastAsia"/>
                <w:color w:val="000000"/>
                <w:sz w:val="22"/>
              </w:rPr>
              <w:t>并且各部分要一致</w:t>
            </w:r>
            <w:r>
              <w:rPr>
                <w:rFonts w:hint="eastAsia"/>
                <w:color w:val="000000"/>
                <w:sz w:val="22"/>
              </w:rPr>
              <w:t>（用例在</w:t>
            </w:r>
            <w:r w:rsidR="00312101">
              <w:rPr>
                <w:rFonts w:hint="eastAsia"/>
                <w:color w:val="000000"/>
                <w:sz w:val="22"/>
              </w:rPr>
              <w:t>登陆注册、上架下架电影、收付款、预定电影票、办理会员卡、选择支付方式、选择座位、展示上座率</w:t>
            </w:r>
            <w:proofErr w:type="gramStart"/>
            <w:r w:rsidR="00312101">
              <w:rPr>
                <w:rFonts w:hint="eastAsia"/>
                <w:color w:val="000000"/>
                <w:sz w:val="22"/>
              </w:rPr>
              <w:t>购票率</w:t>
            </w:r>
            <w:proofErr w:type="gramEnd"/>
            <w:r w:rsidR="00312101">
              <w:rPr>
                <w:rFonts w:hint="eastAsia"/>
                <w:color w:val="000000"/>
                <w:sz w:val="22"/>
              </w:rPr>
              <w:t>等用例中进行选择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F643F" w14:paraId="4D9BAA21" w14:textId="77777777" w:rsidTr="007F643F">
        <w:tc>
          <w:tcPr>
            <w:tcW w:w="959" w:type="dxa"/>
            <w:vAlign w:val="center"/>
          </w:tcPr>
          <w:p w14:paraId="7FDDB0F0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 w14:paraId="76D9E8CF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 w14:paraId="20C556B2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各个文档是否有版本号，若有，是否有修订记录</w:t>
            </w:r>
          </w:p>
        </w:tc>
      </w:tr>
      <w:tr w:rsidR="007F643F" w14:paraId="74078120" w14:textId="77777777" w:rsidTr="007F643F">
        <w:tc>
          <w:tcPr>
            <w:tcW w:w="959" w:type="dxa"/>
            <w:vAlign w:val="center"/>
          </w:tcPr>
          <w:p w14:paraId="67DA880E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 w14:paraId="45A279A5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 w14:paraId="052192C0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是否有清晰的目录结构；是否包含作者、引用文献及引用文档</w:t>
            </w:r>
          </w:p>
        </w:tc>
      </w:tr>
      <w:tr w:rsidR="007F643F" w14:paraId="77780CA5" w14:textId="77777777" w:rsidTr="007F643F">
        <w:tc>
          <w:tcPr>
            <w:tcW w:w="959" w:type="dxa"/>
            <w:vAlign w:val="center"/>
          </w:tcPr>
          <w:p w14:paraId="5EF19D5D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 w14:paraId="762ED29F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</w:t>
            </w:r>
            <w:r w:rsidR="00600F6F"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rFonts w:hint="eastAsia"/>
                <w:color w:val="000000"/>
                <w:sz w:val="22"/>
              </w:rPr>
              <w:t>文档是否和代码匹配</w:t>
            </w:r>
          </w:p>
        </w:tc>
        <w:tc>
          <w:tcPr>
            <w:tcW w:w="5437" w:type="dxa"/>
            <w:vAlign w:val="center"/>
          </w:tcPr>
          <w:p w14:paraId="7D5315C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</w:t>
            </w:r>
            <w:r w:rsidR="00DD0C68">
              <w:rPr>
                <w:rFonts w:hint="eastAsia"/>
                <w:color w:val="000000"/>
                <w:sz w:val="22"/>
              </w:rPr>
              <w:t>中的接口</w:t>
            </w:r>
            <w:r>
              <w:rPr>
                <w:rFonts w:hint="eastAsia"/>
                <w:color w:val="000000"/>
                <w:sz w:val="22"/>
              </w:rPr>
              <w:t>是否匹配</w:t>
            </w:r>
          </w:p>
        </w:tc>
      </w:tr>
      <w:tr w:rsidR="00312101" w14:paraId="2D7C02DA" w14:textId="77777777" w:rsidTr="007F643F">
        <w:tc>
          <w:tcPr>
            <w:tcW w:w="959" w:type="dxa"/>
            <w:vAlign w:val="center"/>
          </w:tcPr>
          <w:p w14:paraId="538A188A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bookmarkStart w:id="0" w:name="_GoBack" w:colFirst="0" w:colLast="2"/>
            <w:r w:rsidRPr="005F10AF">
              <w:rPr>
                <w:rFonts w:hint="eastAsia"/>
                <w:color w:val="00B05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 w14:paraId="73DC570C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67045D4B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bookmarkEnd w:id="0"/>
      <w:tr w:rsidR="00312101" w14:paraId="3AE575E0" w14:textId="77777777" w:rsidTr="007F643F">
        <w:tc>
          <w:tcPr>
            <w:tcW w:w="959" w:type="dxa"/>
            <w:vAlign w:val="center"/>
          </w:tcPr>
          <w:p w14:paraId="098641A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07</w:t>
            </w:r>
          </w:p>
        </w:tc>
        <w:tc>
          <w:tcPr>
            <w:tcW w:w="2126" w:type="dxa"/>
            <w:vAlign w:val="center"/>
          </w:tcPr>
          <w:p w14:paraId="7E91A96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51D2A1D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480BC474" w14:textId="77777777" w:rsidTr="007F643F">
        <w:tc>
          <w:tcPr>
            <w:tcW w:w="959" w:type="dxa"/>
            <w:vAlign w:val="center"/>
          </w:tcPr>
          <w:p w14:paraId="0FE7D5F7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oc08</w:t>
            </w:r>
          </w:p>
        </w:tc>
        <w:tc>
          <w:tcPr>
            <w:tcW w:w="2126" w:type="dxa"/>
            <w:vAlign w:val="center"/>
          </w:tcPr>
          <w:p w14:paraId="4C081210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需求文档中对于非功能需求是否得当</w:t>
            </w:r>
          </w:p>
        </w:tc>
        <w:tc>
          <w:tcPr>
            <w:tcW w:w="5437" w:type="dxa"/>
            <w:vAlign w:val="center"/>
          </w:tcPr>
          <w:p w14:paraId="6CA9C587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抽取一个需求场景，查看需求文档的相应非功能性需求描述是否详尽</w:t>
            </w:r>
          </w:p>
        </w:tc>
      </w:tr>
      <w:tr w:rsidR="00312101" w14:paraId="12783909" w14:textId="77777777" w:rsidTr="007F643F">
        <w:tc>
          <w:tcPr>
            <w:tcW w:w="959" w:type="dxa"/>
            <w:vAlign w:val="center"/>
          </w:tcPr>
          <w:p w14:paraId="067C6C1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2126" w:type="dxa"/>
            <w:vAlign w:val="center"/>
          </w:tcPr>
          <w:p w14:paraId="6E4B4894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需求文档中用例描述是否等当</w:t>
            </w:r>
          </w:p>
        </w:tc>
        <w:tc>
          <w:tcPr>
            <w:tcW w:w="5437" w:type="dxa"/>
            <w:vAlign w:val="center"/>
          </w:tcPr>
          <w:p w14:paraId="592C45A2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抽取若干用例，查看用例类图、用例描述等是否符合要求</w:t>
            </w:r>
          </w:p>
        </w:tc>
      </w:tr>
      <w:tr w:rsidR="00312101" w14:paraId="40A5895D" w14:textId="77777777" w:rsidTr="007F643F">
        <w:tc>
          <w:tcPr>
            <w:tcW w:w="959" w:type="dxa"/>
            <w:vAlign w:val="center"/>
          </w:tcPr>
          <w:p w14:paraId="2930D84D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D</w:t>
            </w:r>
            <w:r w:rsidRPr="0008507F">
              <w:rPr>
                <w:color w:val="000000" w:themeColor="text1"/>
                <w:sz w:val="22"/>
              </w:rPr>
              <w:t>oc10</w:t>
            </w:r>
          </w:p>
        </w:tc>
        <w:tc>
          <w:tcPr>
            <w:tcW w:w="2126" w:type="dxa"/>
            <w:vAlign w:val="center"/>
          </w:tcPr>
          <w:p w14:paraId="51E6C721" w14:textId="77777777" w:rsidR="00312101" w:rsidRPr="0008507F" w:rsidRDefault="00473D0D" w:rsidP="00312101">
            <w:pPr>
              <w:rPr>
                <w:color w:val="000000" w:themeColor="text1"/>
                <w:sz w:val="22"/>
              </w:rPr>
            </w:pPr>
            <w:hyperlink r:id="rId6" w:history="1">
              <w:r w:rsidR="00312101" w:rsidRPr="0008507F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需求文档</w:t>
              </w:r>
            </w:hyperlink>
            <w:r w:rsidR="00312101" w:rsidRPr="0008507F">
              <w:rPr>
                <w:rFonts w:hint="eastAsia"/>
                <w:color w:val="000000" w:themeColor="text1"/>
              </w:rPr>
              <w:t>中非功能需求的约束是否正确</w:t>
            </w:r>
          </w:p>
        </w:tc>
        <w:tc>
          <w:tcPr>
            <w:tcW w:w="5437" w:type="dxa"/>
            <w:vAlign w:val="center"/>
          </w:tcPr>
          <w:p w14:paraId="1D722FEE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查看文档中非功能需求的定义部分，查看约束是否理解为正确约束</w:t>
            </w:r>
          </w:p>
        </w:tc>
      </w:tr>
      <w:tr w:rsidR="00312101" w14:paraId="7EA854ED" w14:textId="77777777" w:rsidTr="007F643F">
        <w:tc>
          <w:tcPr>
            <w:tcW w:w="959" w:type="dxa"/>
            <w:vAlign w:val="center"/>
          </w:tcPr>
          <w:p w14:paraId="29938EB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D</w:t>
            </w:r>
            <w:r w:rsidRPr="002500D5">
              <w:rPr>
                <w:color w:val="00B050"/>
                <w:sz w:val="22"/>
              </w:rPr>
              <w:t>oc11</w:t>
            </w:r>
          </w:p>
        </w:tc>
        <w:tc>
          <w:tcPr>
            <w:tcW w:w="2126" w:type="dxa"/>
            <w:vAlign w:val="center"/>
          </w:tcPr>
          <w:p w14:paraId="1CD641AC" w14:textId="77777777" w:rsidR="00312101" w:rsidRPr="002500D5" w:rsidRDefault="00473D0D" w:rsidP="00312101">
            <w:pPr>
              <w:rPr>
                <w:color w:val="00B050"/>
              </w:rPr>
            </w:pPr>
            <w:hyperlink r:id="rId7" w:history="1">
              <w:r w:rsidR="00312101" w:rsidRPr="002500D5">
                <w:rPr>
                  <w:rStyle w:val="Hyperlink"/>
                  <w:rFonts w:ascii="Segoe UI" w:hAnsi="Segoe UI" w:cs="Segoe UI"/>
                  <w:color w:val="00B050"/>
                  <w:u w:val="none"/>
                  <w:shd w:val="clear" w:color="auto" w:fill="FFFFFF"/>
                </w:rPr>
                <w:t>需求文档</w:t>
              </w:r>
            </w:hyperlink>
            <w:r w:rsidR="00312101" w:rsidRPr="002500D5">
              <w:rPr>
                <w:rFonts w:hint="eastAsia"/>
                <w:color w:val="00B050"/>
              </w:rPr>
              <w:t>中对于数据需求的定义是否明确</w:t>
            </w:r>
          </w:p>
        </w:tc>
        <w:tc>
          <w:tcPr>
            <w:tcW w:w="5437" w:type="dxa"/>
            <w:vAlign w:val="center"/>
          </w:tcPr>
          <w:p w14:paraId="62A2126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查看文档中关于数据的定义部分，查看是否缺少相应数据库的设定</w:t>
            </w:r>
          </w:p>
        </w:tc>
      </w:tr>
      <w:tr w:rsidR="00312101" w14:paraId="071DED75" w14:textId="77777777" w:rsidTr="007F643F">
        <w:tc>
          <w:tcPr>
            <w:tcW w:w="959" w:type="dxa"/>
            <w:vAlign w:val="center"/>
          </w:tcPr>
          <w:p w14:paraId="1ACEF6B2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Doc12</w:t>
            </w:r>
          </w:p>
        </w:tc>
        <w:tc>
          <w:tcPr>
            <w:tcW w:w="2126" w:type="dxa"/>
            <w:vAlign w:val="center"/>
          </w:tcPr>
          <w:p w14:paraId="10DAC20A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3352B607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0497E1F2" w14:textId="77777777" w:rsidTr="007F643F">
        <w:tc>
          <w:tcPr>
            <w:tcW w:w="959" w:type="dxa"/>
            <w:vAlign w:val="center"/>
          </w:tcPr>
          <w:p w14:paraId="222B5CD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26" w:type="dxa"/>
            <w:vAlign w:val="center"/>
          </w:tcPr>
          <w:p w14:paraId="7495C54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0BE0378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0DE736AA" w14:textId="77777777" w:rsidTr="007F643F">
        <w:tc>
          <w:tcPr>
            <w:tcW w:w="959" w:type="dxa"/>
            <w:vAlign w:val="center"/>
          </w:tcPr>
          <w:p w14:paraId="51C3C21A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2126" w:type="dxa"/>
            <w:vAlign w:val="center"/>
          </w:tcPr>
          <w:p w14:paraId="5DFA3A55" w14:textId="77777777"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639CB56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14:paraId="51E05268" w14:textId="77777777" w:rsidTr="007F643F">
        <w:tc>
          <w:tcPr>
            <w:tcW w:w="959" w:type="dxa"/>
            <w:vAlign w:val="center"/>
          </w:tcPr>
          <w:p w14:paraId="7A28C4DD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2126" w:type="dxa"/>
            <w:vAlign w:val="center"/>
          </w:tcPr>
          <w:p w14:paraId="09153977" w14:textId="77777777" w:rsidR="00312101" w:rsidRDefault="00312101" w:rsidP="00312101">
            <w:r>
              <w:rPr>
                <w:rFonts w:hint="eastAsia"/>
              </w:rPr>
              <w:t>架构设计文档中</w:t>
            </w:r>
            <w:proofErr w:type="gramStart"/>
            <w:r>
              <w:rPr>
                <w:rFonts w:hint="eastAsia"/>
              </w:rPr>
              <w:t>包图是否</w:t>
            </w:r>
            <w:proofErr w:type="gramEnd"/>
            <w:r>
              <w:rPr>
                <w:rFonts w:hint="eastAsia"/>
              </w:rPr>
              <w:t>规范</w:t>
            </w:r>
          </w:p>
        </w:tc>
        <w:tc>
          <w:tcPr>
            <w:tcW w:w="5437" w:type="dxa"/>
            <w:vAlign w:val="center"/>
          </w:tcPr>
          <w:p w14:paraId="0E4A425B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0C3235C6" w14:textId="77777777" w:rsidTr="007F643F">
        <w:tc>
          <w:tcPr>
            <w:tcW w:w="959" w:type="dxa"/>
            <w:vAlign w:val="center"/>
          </w:tcPr>
          <w:p w14:paraId="25C6463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2126" w:type="dxa"/>
            <w:vAlign w:val="center"/>
          </w:tcPr>
          <w:p w14:paraId="428044B5" w14:textId="77777777" w:rsidR="00312101" w:rsidRDefault="00312101" w:rsidP="00312101">
            <w:r>
              <w:rPr>
                <w:rFonts w:hint="eastAsia"/>
              </w:rPr>
              <w:t>架构设计文档中对应的模块功能是否正确</w:t>
            </w:r>
          </w:p>
        </w:tc>
        <w:tc>
          <w:tcPr>
            <w:tcW w:w="5437" w:type="dxa"/>
            <w:vAlign w:val="center"/>
          </w:tcPr>
          <w:p w14:paraId="4DD8AB58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抽取其中若干模块，查看是否满足相应的模块功能</w:t>
            </w:r>
          </w:p>
        </w:tc>
      </w:tr>
      <w:tr w:rsidR="00312101" w14:paraId="27CA3359" w14:textId="77777777" w:rsidTr="007F643F">
        <w:tc>
          <w:tcPr>
            <w:tcW w:w="959" w:type="dxa"/>
            <w:vAlign w:val="center"/>
          </w:tcPr>
          <w:p w14:paraId="7D45A87F" w14:textId="77777777" w:rsidR="00312101" w:rsidRPr="00FB1D2E" w:rsidRDefault="00312101" w:rsidP="00312101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Doc</w:t>
            </w: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2126" w:type="dxa"/>
            <w:vAlign w:val="center"/>
          </w:tcPr>
          <w:p w14:paraId="745DF97C" w14:textId="77777777" w:rsidR="00312101" w:rsidRDefault="00312101" w:rsidP="00312101">
            <w:r>
              <w:rPr>
                <w:rFonts w:hint="eastAsia"/>
              </w:rPr>
              <w:t>架构设计文档中使用的设计模式</w:t>
            </w:r>
          </w:p>
        </w:tc>
        <w:tc>
          <w:tcPr>
            <w:tcW w:w="5437" w:type="dxa"/>
            <w:vAlign w:val="center"/>
          </w:tcPr>
          <w:p w14:paraId="5438F2DF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查看文档中使用的架构是否搭配相应的设计模式完成相应的任务</w:t>
            </w:r>
          </w:p>
        </w:tc>
      </w:tr>
      <w:tr w:rsidR="00312101" w14:paraId="3B30BED1" w14:textId="77777777" w:rsidTr="007F643F">
        <w:tc>
          <w:tcPr>
            <w:tcW w:w="959" w:type="dxa"/>
            <w:vAlign w:val="center"/>
          </w:tcPr>
          <w:p w14:paraId="1320AB1C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2126" w:type="dxa"/>
            <w:vAlign w:val="center"/>
          </w:tcPr>
          <w:p w14:paraId="6751197A" w14:textId="77777777"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2D4B4207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14:paraId="714A0765" w14:textId="77777777" w:rsidTr="007F643F">
        <w:tc>
          <w:tcPr>
            <w:tcW w:w="959" w:type="dxa"/>
            <w:vAlign w:val="center"/>
          </w:tcPr>
          <w:p w14:paraId="58151B3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2126" w:type="dxa"/>
            <w:vAlign w:val="center"/>
          </w:tcPr>
          <w:p w14:paraId="3CC1C4CD" w14:textId="77777777" w:rsidR="00312101" w:rsidRDefault="00312101" w:rsidP="00312101">
            <w:r>
              <w:rPr>
                <w:rFonts w:hint="eastAsia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70A7D2AC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抽取其中一个逻辑视图，查看是否满足标准的逻辑过程</w:t>
            </w:r>
          </w:p>
        </w:tc>
      </w:tr>
      <w:tr w:rsidR="00312101" w14:paraId="142D26E0" w14:textId="77777777" w:rsidTr="007F643F">
        <w:tc>
          <w:tcPr>
            <w:tcW w:w="959" w:type="dxa"/>
            <w:vAlign w:val="center"/>
          </w:tcPr>
          <w:p w14:paraId="400A91B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2126" w:type="dxa"/>
            <w:vAlign w:val="center"/>
          </w:tcPr>
          <w:p w14:paraId="70852C90" w14:textId="77777777" w:rsidR="00312101" w:rsidRDefault="00312101" w:rsidP="00312101">
            <w:r>
              <w:rPr>
                <w:rFonts w:hint="eastAsia"/>
              </w:rPr>
              <w:t>架构设计文档中</w:t>
            </w:r>
            <w:proofErr w:type="gramStart"/>
            <w:r>
              <w:rPr>
                <w:rFonts w:hint="eastAsia"/>
              </w:rPr>
              <w:t>包图是否</w:t>
            </w:r>
            <w:proofErr w:type="gramEnd"/>
            <w:r>
              <w:rPr>
                <w:rFonts w:hint="eastAsia"/>
              </w:rPr>
              <w:t>规范</w:t>
            </w:r>
          </w:p>
        </w:tc>
        <w:tc>
          <w:tcPr>
            <w:tcW w:w="5437" w:type="dxa"/>
            <w:vAlign w:val="center"/>
          </w:tcPr>
          <w:p w14:paraId="400B7FA8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4F4A8FFF" w14:textId="77777777" w:rsidTr="007F643F">
        <w:tc>
          <w:tcPr>
            <w:tcW w:w="959" w:type="dxa"/>
            <w:vAlign w:val="center"/>
          </w:tcPr>
          <w:p w14:paraId="233926DC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2126" w:type="dxa"/>
            <w:vAlign w:val="center"/>
          </w:tcPr>
          <w:p w14:paraId="6294845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详细设计文档等需要指出具体设计细节处是否解释得当</w:t>
            </w:r>
          </w:p>
        </w:tc>
        <w:tc>
          <w:tcPr>
            <w:tcW w:w="5437" w:type="dxa"/>
            <w:vAlign w:val="center"/>
          </w:tcPr>
          <w:p w14:paraId="76A5BCD8" w14:textId="77777777" w:rsidR="00312101" w:rsidRPr="00600F6F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抽取一个需求场景，对具体问题进行提问，查看解决方法、异常处理等是否得当</w:t>
            </w:r>
          </w:p>
        </w:tc>
      </w:tr>
      <w:tr w:rsidR="00312101" w14:paraId="7E1B69B3" w14:textId="77777777" w:rsidTr="007F643F">
        <w:tc>
          <w:tcPr>
            <w:tcW w:w="959" w:type="dxa"/>
            <w:vAlign w:val="center"/>
          </w:tcPr>
          <w:p w14:paraId="7A830845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2126" w:type="dxa"/>
            <w:vAlign w:val="center"/>
          </w:tcPr>
          <w:p w14:paraId="0FE128B8" w14:textId="77777777" w:rsidR="00312101" w:rsidRPr="00523156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</w:t>
            </w:r>
            <w:r w:rsidRPr="008128A2">
              <w:rPr>
                <w:rFonts w:hint="eastAsia"/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描述是否</w:t>
            </w:r>
            <w:r w:rsidRPr="008128A2">
              <w:rPr>
                <w:rFonts w:hint="eastAsia"/>
                <w:color w:val="000000"/>
                <w:sz w:val="22"/>
              </w:rPr>
              <w:t>规范</w:t>
            </w:r>
          </w:p>
        </w:tc>
        <w:tc>
          <w:tcPr>
            <w:tcW w:w="5437" w:type="dxa"/>
            <w:vAlign w:val="center"/>
          </w:tcPr>
          <w:p w14:paraId="4BE3D2D1" w14:textId="77777777" w:rsidR="00312101" w:rsidRPr="00523156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抽取设计文档中的若干个接口，查看接口描述和接口命名是否规范</w:t>
            </w:r>
          </w:p>
        </w:tc>
      </w:tr>
      <w:tr w:rsidR="00312101" w14:paraId="5EC32724" w14:textId="77777777" w:rsidTr="007F643F">
        <w:tc>
          <w:tcPr>
            <w:tcW w:w="959" w:type="dxa"/>
            <w:vAlign w:val="center"/>
          </w:tcPr>
          <w:p w14:paraId="7CB2E6B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Doc23</w:t>
            </w:r>
          </w:p>
        </w:tc>
        <w:tc>
          <w:tcPr>
            <w:tcW w:w="2126" w:type="dxa"/>
            <w:vAlign w:val="center"/>
          </w:tcPr>
          <w:p w14:paraId="76491F7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详细设计文档中顺序图书写是否规范</w:t>
            </w:r>
          </w:p>
        </w:tc>
        <w:tc>
          <w:tcPr>
            <w:tcW w:w="5437" w:type="dxa"/>
            <w:vAlign w:val="center"/>
          </w:tcPr>
          <w:p w14:paraId="6E4817BA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抽取一个业务场景，查看顺序图的格式、标号等书写是否满足要求</w:t>
            </w:r>
          </w:p>
        </w:tc>
      </w:tr>
    </w:tbl>
    <w:p w14:paraId="7FC1718E" w14:textId="77777777" w:rsidR="0091628D" w:rsidRDefault="0091628D"/>
    <w:p w14:paraId="3B2E60DA" w14:textId="77777777" w:rsidR="00312101" w:rsidRPr="0091628D" w:rsidRDefault="00312101"/>
    <w:sectPr w:rsidR="00312101" w:rsidRPr="009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C3EC4" w14:textId="77777777" w:rsidR="00473D0D" w:rsidRDefault="00473D0D" w:rsidP="00312101">
      <w:r>
        <w:separator/>
      </w:r>
    </w:p>
  </w:endnote>
  <w:endnote w:type="continuationSeparator" w:id="0">
    <w:p w14:paraId="73804EB6" w14:textId="77777777" w:rsidR="00473D0D" w:rsidRDefault="00473D0D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C8603" w14:textId="77777777" w:rsidR="00473D0D" w:rsidRDefault="00473D0D" w:rsidP="00312101">
      <w:r>
        <w:separator/>
      </w:r>
    </w:p>
  </w:footnote>
  <w:footnote w:type="continuationSeparator" w:id="0">
    <w:p w14:paraId="5B7944C3" w14:textId="77777777" w:rsidR="00473D0D" w:rsidRDefault="00473D0D" w:rsidP="003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D31"/>
    <w:rsid w:val="00077EB9"/>
    <w:rsid w:val="0008507F"/>
    <w:rsid w:val="000E1467"/>
    <w:rsid w:val="001037F5"/>
    <w:rsid w:val="00187AB1"/>
    <w:rsid w:val="001E06BF"/>
    <w:rsid w:val="002500D5"/>
    <w:rsid w:val="00275DF6"/>
    <w:rsid w:val="00312101"/>
    <w:rsid w:val="003332C8"/>
    <w:rsid w:val="00437CB1"/>
    <w:rsid w:val="00473D0D"/>
    <w:rsid w:val="0051711C"/>
    <w:rsid w:val="00523156"/>
    <w:rsid w:val="005F10AF"/>
    <w:rsid w:val="00600F6F"/>
    <w:rsid w:val="00604167"/>
    <w:rsid w:val="00647D31"/>
    <w:rsid w:val="006B0167"/>
    <w:rsid w:val="007065C6"/>
    <w:rsid w:val="00782C53"/>
    <w:rsid w:val="007F643F"/>
    <w:rsid w:val="008128A2"/>
    <w:rsid w:val="00831775"/>
    <w:rsid w:val="008A1386"/>
    <w:rsid w:val="008A74F7"/>
    <w:rsid w:val="008E1033"/>
    <w:rsid w:val="008F15E8"/>
    <w:rsid w:val="0091628D"/>
    <w:rsid w:val="009466F6"/>
    <w:rsid w:val="00964BFD"/>
    <w:rsid w:val="00A766E6"/>
    <w:rsid w:val="00A9461F"/>
    <w:rsid w:val="00AD2E9F"/>
    <w:rsid w:val="00B2084C"/>
    <w:rsid w:val="00B31B82"/>
    <w:rsid w:val="00B33FF0"/>
    <w:rsid w:val="00C11606"/>
    <w:rsid w:val="00C16BA4"/>
    <w:rsid w:val="00C525D6"/>
    <w:rsid w:val="00D9267E"/>
    <w:rsid w:val="00DD0C68"/>
    <w:rsid w:val="00E60D6F"/>
    <w:rsid w:val="00E73EDB"/>
    <w:rsid w:val="00F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1A85"/>
  <w15:docId w15:val="{B453B3D6-8751-4498-B3A5-09F3DB69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1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21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ec.yangshan.tech/course-teacher/2/document/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ec.yangshan.tech/course-teacher/2/document/6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正川 梁</cp:lastModifiedBy>
  <cp:revision>49</cp:revision>
  <dcterms:created xsi:type="dcterms:W3CDTF">2018-01-05T15:16:00Z</dcterms:created>
  <dcterms:modified xsi:type="dcterms:W3CDTF">2019-06-20T12:58:00Z</dcterms:modified>
</cp:coreProperties>
</file>