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24C0" w14:textId="080AB18F" w:rsidR="003F2AD3" w:rsidRDefault="003879EB" w:rsidP="003879EB">
      <w:pPr>
        <w:jc w:val="center"/>
        <w:rPr>
          <w:sz w:val="24"/>
          <w:szCs w:val="24"/>
        </w:rPr>
      </w:pPr>
      <w:r w:rsidRPr="003879EB">
        <w:rPr>
          <w:sz w:val="24"/>
          <w:szCs w:val="24"/>
        </w:rPr>
        <w:t>Free Agent Proposal</w:t>
      </w:r>
    </w:p>
    <w:p w14:paraId="3D220679" w14:textId="77777777" w:rsidR="003879EB" w:rsidRDefault="003879EB" w:rsidP="003879EB">
      <w:pPr>
        <w:spacing w:line="480" w:lineRule="auto"/>
        <w:jc w:val="center"/>
        <w:rPr>
          <w:sz w:val="24"/>
          <w:szCs w:val="24"/>
        </w:rPr>
      </w:pPr>
    </w:p>
    <w:p w14:paraId="58E7387D" w14:textId="77777777" w:rsidR="00FC4BC5" w:rsidRDefault="003879EB" w:rsidP="003879E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is a proposal to NFL teams that wish to create player profiles on NFL free agents and apply custom data points that will produce a score that will rank those players.  This program </w:t>
      </w:r>
      <w:r w:rsidR="00FC4BC5">
        <w:rPr>
          <w:sz w:val="24"/>
          <w:szCs w:val="24"/>
        </w:rPr>
        <w:t>can aid teams in gathering, and producing data that can help make sure that they are making the best additions possible to their team.</w:t>
      </w:r>
    </w:p>
    <w:p w14:paraId="27ECFC1C" w14:textId="3AC2B9D3" w:rsidR="003879EB" w:rsidRDefault="00FC4BC5" w:rsidP="00FC4BC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3879EB">
        <w:rPr>
          <w:sz w:val="24"/>
          <w:szCs w:val="24"/>
        </w:rPr>
        <w:t>is lightweight, only containing three individual windows.</w:t>
      </w:r>
      <w:r>
        <w:rPr>
          <w:sz w:val="24"/>
          <w:szCs w:val="24"/>
        </w:rPr>
        <w:t xml:space="preserve">  The first window on launching the application will present the user with a message reminding them of the current year’s salary cap.   There are two buttons on the main window. Clicking the button labeled “Enter player profile”, this will open a new window where the user can enter a player and their data points.  The other button will allow the user to view the previously entered data.</w:t>
      </w:r>
    </w:p>
    <w:p w14:paraId="7E53862D" w14:textId="0CA8F7EA" w:rsidR="00FC4BC5" w:rsidRPr="003879EB" w:rsidRDefault="00FC370A" w:rsidP="00FC4BC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With this programs simplicity and streamlined approach to data entry, this application could prove priceless to anyone who chooses to incorporate it into their workspace.</w:t>
      </w:r>
    </w:p>
    <w:sectPr w:rsidR="00FC4BC5" w:rsidRPr="0038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EB"/>
    <w:rsid w:val="003879EB"/>
    <w:rsid w:val="003F2AD3"/>
    <w:rsid w:val="00964AF2"/>
    <w:rsid w:val="00FC370A"/>
    <w:rsid w:val="00F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9AB0"/>
  <w15:chartTrackingRefBased/>
  <w15:docId w15:val="{955806E0-D3A9-4659-B65F-730A1180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Hester</dc:creator>
  <cp:keywords/>
  <dc:description/>
  <cp:lastModifiedBy>Eric Hester</cp:lastModifiedBy>
  <cp:revision>3</cp:revision>
  <dcterms:created xsi:type="dcterms:W3CDTF">2023-05-04T17:26:00Z</dcterms:created>
  <dcterms:modified xsi:type="dcterms:W3CDTF">2023-05-04T19:11:00Z</dcterms:modified>
</cp:coreProperties>
</file>