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7E34" w14:textId="0917ACED" w:rsidR="003F2AD3" w:rsidRDefault="009A3C5D" w:rsidP="009A3C5D">
      <w:pPr>
        <w:spacing w:line="480" w:lineRule="auto"/>
        <w:jc w:val="center"/>
        <w:rPr>
          <w:sz w:val="24"/>
          <w:szCs w:val="24"/>
        </w:rPr>
      </w:pPr>
      <w:r>
        <w:rPr>
          <w:sz w:val="24"/>
          <w:szCs w:val="24"/>
        </w:rPr>
        <w:t>Results Report</w:t>
      </w:r>
    </w:p>
    <w:p w14:paraId="6CE66931" w14:textId="3C1DB838" w:rsidR="009A3C5D" w:rsidRDefault="009A3C5D" w:rsidP="009A3C5D">
      <w:pPr>
        <w:spacing w:line="480" w:lineRule="auto"/>
        <w:rPr>
          <w:sz w:val="24"/>
          <w:szCs w:val="24"/>
        </w:rPr>
      </w:pPr>
      <w:r>
        <w:rPr>
          <w:sz w:val="24"/>
          <w:szCs w:val="24"/>
        </w:rPr>
        <w:tab/>
        <w:t>The program by default starts with no excel sheet in it.  An excel sheet is created by the program itself and saved every time new data is entered into the sheet.  However, there is a sheet in the program’s directory now for testing purposes.  The program correctly populated the sheet and entered the proper headings and data information. The sheet was also properly saved and subsequent data also saved as expected.  All buttons and functions worked as expected.  The score creation produced by the if statement in the Data entry sheet work properly, however, further testing and revision should be done to come up with a better formula for better score generation.</w:t>
      </w:r>
    </w:p>
    <w:p w14:paraId="4DCE2367" w14:textId="0520E74F" w:rsidR="009A3C5D" w:rsidRPr="009A3C5D" w:rsidRDefault="009A3C5D" w:rsidP="009A3C5D">
      <w:pPr>
        <w:spacing w:line="480" w:lineRule="auto"/>
        <w:rPr>
          <w:sz w:val="24"/>
          <w:szCs w:val="24"/>
        </w:rPr>
      </w:pPr>
      <w:r>
        <w:rPr>
          <w:sz w:val="24"/>
          <w:szCs w:val="24"/>
        </w:rPr>
        <w:tab/>
        <w:t>This sheet can be deleted by anyone who wishes to test the program from zero.  Be cautious that any data in the current sheet in also be deleted, so make sure to make a copy if needed.</w:t>
      </w:r>
    </w:p>
    <w:sectPr w:rsidR="009A3C5D" w:rsidRPr="009A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5D"/>
    <w:rsid w:val="003F2AD3"/>
    <w:rsid w:val="00964AF2"/>
    <w:rsid w:val="009A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1A53"/>
  <w15:chartTrackingRefBased/>
  <w15:docId w15:val="{B8606C4A-DDCD-405C-9A46-3A102302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Hester</dc:creator>
  <cp:keywords/>
  <dc:description/>
  <cp:lastModifiedBy>Eric Hester</cp:lastModifiedBy>
  <cp:revision>1</cp:revision>
  <dcterms:created xsi:type="dcterms:W3CDTF">2023-05-04T19:32:00Z</dcterms:created>
  <dcterms:modified xsi:type="dcterms:W3CDTF">2023-05-04T19:40:00Z</dcterms:modified>
</cp:coreProperties>
</file>