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85AF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47C89">
        <w:rPr>
          <w:rFonts w:ascii="Times New Roman" w:hAnsi="Times New Roman" w:cs="Times New Roman"/>
          <w:sz w:val="24"/>
          <w:szCs w:val="24"/>
        </w:rPr>
        <w:t># The Thrill of the Case</w:t>
      </w:r>
    </w:p>
    <w:p w14:paraId="17F87127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>* Change each animal's species to the correct species.</w:t>
      </w:r>
    </w:p>
    <w:p w14:paraId="3119B232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C89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47C89">
        <w:rPr>
          <w:rFonts w:ascii="Times New Roman" w:hAnsi="Times New Roman" w:cs="Times New Roman"/>
          <w:sz w:val="24"/>
          <w:szCs w:val="24"/>
        </w:rPr>
        <w:t>Images/case01.png](Images/case01.png)</w:t>
      </w:r>
    </w:p>
    <w:p w14:paraId="41D5F783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* _You can use </w:t>
      </w:r>
      <w:proofErr w:type="spellStart"/>
      <w:r w:rsidRPr="00047C89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047C89">
        <w:rPr>
          <w:rFonts w:ascii="Times New Roman" w:hAnsi="Times New Roman" w:cs="Times New Roman"/>
          <w:sz w:val="24"/>
          <w:szCs w:val="24"/>
        </w:rPr>
        <w:t xml:space="preserve"> and create a new table to test out this activity_</w:t>
      </w:r>
    </w:p>
    <w:p w14:paraId="48854424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* _Save your completed SQL file in this </w:t>
      </w:r>
      <w:proofErr w:type="gramStart"/>
      <w:r w:rsidRPr="00047C89">
        <w:rPr>
          <w:rFonts w:ascii="Times New Roman" w:hAnsi="Times New Roman" w:cs="Times New Roman"/>
          <w:sz w:val="24"/>
          <w:szCs w:val="24"/>
        </w:rPr>
        <w:t>folder._</w:t>
      </w:r>
      <w:proofErr w:type="gramEnd"/>
    </w:p>
    <w:p w14:paraId="3B93F3F7" w14:textId="77777777" w:rsidR="006C4B74" w:rsidRPr="00047C89" w:rsidRDefault="006C4B74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03313C" w14:textId="77777777" w:rsidR="00785664" w:rsidRPr="00047C89" w:rsidRDefault="00785664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8490DB" w14:textId="4E205CF6" w:rsidR="00785664" w:rsidRPr="00047C89" w:rsidRDefault="00047C89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</w:p>
    <w:p w14:paraId="4A9B286A" w14:textId="77777777" w:rsidR="00047C89" w:rsidRPr="00047C89" w:rsidRDefault="00047C89" w:rsidP="0073325B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7FB5F506" w14:textId="77777777" w:rsidR="00785664" w:rsidRPr="00047C89" w:rsidRDefault="00785664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UPDATE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[</w:t>
      </w:r>
      <w:proofErr w:type="spellStart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]</w:t>
      </w:r>
      <w:r w:rsidR="00944361" w:rsidRPr="00047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SET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species = </w:t>
      </w:r>
      <w:r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'mouse</w:t>
      </w:r>
      <w:r w:rsidR="00944361"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’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WHERE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ID = </w:t>
      </w:r>
      <w:r w:rsidRPr="00047C89">
        <w:rPr>
          <w:rStyle w:val="sql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1 AND ID = 2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;</w:t>
      </w:r>
    </w:p>
    <w:p w14:paraId="0285F4B9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680A1554" w14:textId="77777777" w:rsidR="00944361" w:rsidRPr="00047C89" w:rsidRDefault="00944361" w:rsidP="00944361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UPDATE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[</w:t>
      </w:r>
      <w:proofErr w:type="spellStart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]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SET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species = </w:t>
      </w:r>
      <w:r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'duck’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WHERE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ID = </w:t>
      </w:r>
      <w:r w:rsidRPr="00047C89">
        <w:rPr>
          <w:rStyle w:val="sql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3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;</w:t>
      </w:r>
    </w:p>
    <w:p w14:paraId="65E1133A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06AB9581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4472C4" w:themeColor="accent1"/>
        </w:rPr>
      </w:pPr>
    </w:p>
    <w:sectPr w:rsidR="00944361" w:rsidRPr="00047C89" w:rsidSect="007332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F"/>
    <w:rsid w:val="00047C89"/>
    <w:rsid w:val="0028045F"/>
    <w:rsid w:val="006C4B74"/>
    <w:rsid w:val="0073325B"/>
    <w:rsid w:val="00785664"/>
    <w:rsid w:val="00944361"/>
    <w:rsid w:val="009C1CF7"/>
    <w:rsid w:val="00A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7BE1"/>
  <w15:chartTrackingRefBased/>
  <w15:docId w15:val="{180C703E-9DC4-4AE1-932A-41C4EE74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2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25B"/>
    <w:rPr>
      <w:rFonts w:ascii="Consolas" w:hAnsi="Consolas"/>
      <w:sz w:val="21"/>
      <w:szCs w:val="21"/>
    </w:rPr>
  </w:style>
  <w:style w:type="character" w:customStyle="1" w:styleId="sqlkeywordcolor">
    <w:name w:val="sqlkeywordcolor"/>
    <w:basedOn w:val="DefaultParagraphFont"/>
    <w:rsid w:val="00785664"/>
  </w:style>
  <w:style w:type="character" w:customStyle="1" w:styleId="sqlnumbercolor">
    <w:name w:val="sqlnumbercolor"/>
    <w:basedOn w:val="DefaultParagraphFont"/>
    <w:rsid w:val="00785664"/>
  </w:style>
  <w:style w:type="character" w:customStyle="1" w:styleId="sqlstringcolor">
    <w:name w:val="sqlstringcolor"/>
    <w:basedOn w:val="DefaultParagraphFont"/>
    <w:rsid w:val="007856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taoule na</cp:lastModifiedBy>
  <cp:revision>2</cp:revision>
  <dcterms:created xsi:type="dcterms:W3CDTF">2020-01-02T02:12:00Z</dcterms:created>
  <dcterms:modified xsi:type="dcterms:W3CDTF">2020-01-02T02:12:00Z</dcterms:modified>
</cp:coreProperties>
</file>