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661A2">
      <w:pPr>
        <w:bidi w:val="0"/>
        <w:ind w:firstLine="1333" w:firstLineChars="300"/>
        <w:rPr>
          <w:rFonts w:hint="default" w:ascii="Arial Black" w:hAnsi="Arial Black" w:eastAsia="Arial" w:cs="Arial Black"/>
          <w:b/>
          <w:bCs/>
          <w:i w:val="0"/>
          <w:iCs w:val="0"/>
          <w:caps w:val="0"/>
          <w:color w:val="3C4043"/>
          <w:spacing w:val="2"/>
          <w:sz w:val="44"/>
          <w:szCs w:val="44"/>
          <w:highlight w:val="lightGray"/>
          <w:u w:val="none"/>
        </w:rPr>
      </w:pPr>
      <w:r>
        <w:rPr>
          <w:rFonts w:hint="default" w:ascii="Arial Black" w:hAnsi="Arial Black" w:eastAsia="Arial" w:cs="Arial Black"/>
          <w:b/>
          <w:bCs/>
          <w:i w:val="0"/>
          <w:iCs w:val="0"/>
          <w:caps w:val="0"/>
          <w:color w:val="3C4043"/>
          <w:spacing w:val="2"/>
          <w:sz w:val="44"/>
          <w:szCs w:val="44"/>
          <w:highlight w:val="lightGray"/>
          <w:u w:val="none"/>
        </w:rPr>
        <w:t>Structures and Pointer</w:t>
      </w:r>
      <w:r>
        <w:rPr>
          <w:rFonts w:hint="default" w:ascii="Arial Black" w:hAnsi="Arial Black" w:eastAsia="Arial" w:cs="Arial Black"/>
          <w:b/>
          <w:bCs/>
          <w:i w:val="0"/>
          <w:iCs w:val="0"/>
          <w:caps w:val="0"/>
          <w:color w:val="3C4043"/>
          <w:spacing w:val="2"/>
          <w:sz w:val="44"/>
          <w:szCs w:val="44"/>
          <w:highlight w:val="lightGray"/>
          <w:u w:val="none"/>
        </w:rPr>
        <w:t>s</w:t>
      </w:r>
    </w:p>
    <w:p w14:paraId="015025C2">
      <w:pPr>
        <w:bidi w:val="0"/>
        <w:ind w:firstLine="1333" w:firstLineChars="300"/>
        <w:rPr>
          <w:rFonts w:hint="default" w:ascii="Arial Black" w:hAnsi="Arial Black" w:eastAsia="Arial" w:cs="Arial Black"/>
          <w:b/>
          <w:bCs/>
          <w:i w:val="0"/>
          <w:iCs w:val="0"/>
          <w:caps w:val="0"/>
          <w:color w:val="3C4043"/>
          <w:spacing w:val="2"/>
          <w:sz w:val="44"/>
          <w:szCs w:val="44"/>
          <w:highlight w:val="lightGray"/>
          <w:u w:val="none"/>
        </w:rPr>
      </w:pPr>
    </w:p>
    <w:p w14:paraId="6068F2D7">
      <w:pPr>
        <w:bidi w:val="0"/>
        <w:jc w:val="left"/>
        <w:rPr>
          <w:rFonts w:hint="default" w:ascii="Arial Black" w:hAnsi="Arial Black" w:eastAsia="Arial" w:cs="Arial Black"/>
          <w:b w:val="0"/>
          <w:bCs w:val="0"/>
          <w:i w:val="0"/>
          <w:iCs w:val="0"/>
          <w:caps w:val="0"/>
          <w:color w:val="3C4043"/>
          <w:spacing w:val="2"/>
          <w:sz w:val="20"/>
          <w:szCs w:val="20"/>
          <w:highlight w:val="lightGray"/>
          <w:u w:val="none"/>
          <w:lang w:val="en-US"/>
        </w:rPr>
      </w:pPr>
    </w:p>
    <w:p w14:paraId="76B1D0A8">
      <w:pPr>
        <w:numPr>
          <w:ilvl w:val="0"/>
          <w:numId w:val="1"/>
        </w:numPr>
        <w:bidi w:val="0"/>
        <w:jc w:val="left"/>
        <w:rPr>
          <w:rFonts w:hint="default" w:ascii="Arial Black" w:hAnsi="Arial Black" w:eastAsia="Arial" w:cs="Arial Black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Implementation of Structures (Define a structure named Friends   with   members: name, pet name, phone number, and a nested structure named Type with members: Type of friend (School, College or Area friend), name of common friends and places visited together. Write a C program to input at least 3 friends data and display the details in proper time format.)</w:t>
      </w:r>
    </w:p>
    <w:p w14:paraId="24364DD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</w:t>
      </w:r>
    </w:p>
    <w:p w14:paraId="30DEF049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1"/>
          <w:szCs w:val="21"/>
          <w:highlight w:val="none"/>
          <w:u w:val="none"/>
          <w:lang w:val="en-US"/>
        </w:rPr>
        <w:t>C</w:t>
      </w: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ode:</w:t>
      </w:r>
    </w:p>
    <w:p w14:paraId="52EA27D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</w:t>
      </w:r>
    </w:p>
    <w:p w14:paraId="2A8D7B8E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#include &lt;stdio.h&gt;</w:t>
      </w:r>
    </w:p>
    <w:p w14:paraId="2BBA175E">
      <w:pPr>
        <w:numPr>
          <w:numId w:val="0"/>
        </w:numPr>
        <w:bidi w:val="0"/>
        <w:ind w:firstLine="107" w:firstLineChars="5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struct Type {</w:t>
      </w:r>
    </w:p>
    <w:p w14:paraId="1E0B1784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char typeOfFriend[20];</w:t>
      </w:r>
    </w:p>
    <w:p w14:paraId="705678FA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char commonFriends[50];</w:t>
      </w:r>
    </w:p>
    <w:p w14:paraId="5961A624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char placesVisited[50];</w:t>
      </w:r>
    </w:p>
    <w:p w14:paraId="3B4092A1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};</w:t>
      </w:r>
    </w:p>
    <w:p w14:paraId="25C0B094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031E31BD">
      <w:pPr>
        <w:numPr>
          <w:numId w:val="0"/>
        </w:numPr>
        <w:bidi w:val="0"/>
        <w:ind w:firstLine="107" w:firstLineChars="5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struct Friends {</w:t>
      </w:r>
    </w:p>
    <w:p w14:paraId="74A2B29E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char name[50];</w:t>
      </w:r>
    </w:p>
    <w:p w14:paraId="0CA3666B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char petName[20];</w:t>
      </w:r>
    </w:p>
    <w:p w14:paraId="7EB58CC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long phoneNumber;</w:t>
      </w:r>
    </w:p>
    <w:p w14:paraId="00AB4201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struct Type friendType;</w:t>
      </w:r>
    </w:p>
    <w:p w14:paraId="198F2BE1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};</w:t>
      </w:r>
    </w:p>
    <w:p w14:paraId="0FB4E010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7A66CDE4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int main() {</w:t>
      </w:r>
    </w:p>
    <w:p w14:paraId="24173518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struct Friends friends[3];</w:t>
      </w:r>
    </w:p>
    <w:p w14:paraId="51C9A91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1EAF605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for (int i = 0; i &lt; 3; i++) {</w:t>
      </w:r>
    </w:p>
    <w:p w14:paraId="54D83CB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printf("Enter details for Friend %d:\n", i + 1);</w:t>
      </w:r>
    </w:p>
    <w:p w14:paraId="2A9E7992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printf("Name: ");</w:t>
      </w:r>
    </w:p>
    <w:p w14:paraId="45BBAF75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scanf("%s", friends[i].name);</w:t>
      </w:r>
    </w:p>
    <w:p w14:paraId="33D0BDA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printf("Pet Name: ");</w:t>
      </w:r>
    </w:p>
    <w:p w14:paraId="23E09B8E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scanf("%s", friends[i].petName);</w:t>
      </w:r>
    </w:p>
    <w:p w14:paraId="5FE3CB2B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printf("Phone Number: ");</w:t>
      </w:r>
    </w:p>
    <w:p w14:paraId="52EED10C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scanf("%ld", &amp;friends[i].phoneNumber);</w:t>
      </w:r>
    </w:p>
    <w:p w14:paraId="077FF451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printf("Type of Friend (School/College/Area): ");</w:t>
      </w:r>
    </w:p>
    <w:p w14:paraId="46F4ED9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scanf("%s", friends[i].friendType.typeOfFriend);</w:t>
      </w:r>
    </w:p>
    <w:p w14:paraId="50866469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printf("Common Friends: ");</w:t>
      </w:r>
    </w:p>
    <w:p w14:paraId="6AF920CE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scanf("%s", friends[i].friendType.commonFriends);</w:t>
      </w:r>
    </w:p>
    <w:p w14:paraId="0ACBD635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printf("Places Visited Together: ");</w:t>
      </w:r>
    </w:p>
    <w:p w14:paraId="7EB807D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scanf("%s", friends[i].friendType.placesVisited);</w:t>
      </w:r>
    </w:p>
    <w:p w14:paraId="091B83C4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}</w:t>
      </w:r>
    </w:p>
    <w:p w14:paraId="5949C57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2E8DBFFA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printf("\n--- Friends Details ---\n");</w:t>
      </w:r>
    </w:p>
    <w:p w14:paraId="26316A32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printf("Name\t\tPet Name\tPhone Number\tType\tCommon Friends\tPlaces Visited\n");</w:t>
      </w:r>
    </w:p>
    <w:p w14:paraId="6F37CC06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for (int i = 0; i &lt; 3; i++) {</w:t>
      </w:r>
    </w:p>
    <w:p w14:paraId="7DFC4A26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printf("%s\t%s\t%ld\t%s\t%s\t%s\n",friends[i].name,friends[i].petName,friends[i].phoneNumber,friends[i].friendType.typeOfFriend,friends[i].</w:t>
      </w:r>
    </w:p>
    <w:p w14:paraId="41318AD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friendType.commonFriends, friends[i].friendType.placesVisited);</w:t>
      </w:r>
    </w:p>
    <w:p w14:paraId="523F555C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}</w:t>
      </w:r>
    </w:p>
    <w:p w14:paraId="16B0D63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66B3CD66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return 0;</w:t>
      </w:r>
    </w:p>
    <w:p w14:paraId="325BFC9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}</w:t>
      </w:r>
    </w:p>
    <w:p w14:paraId="5D950A5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2CF56FE5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1FAC6922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2A04C19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5C2BB3A1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133D6394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3B64EC71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38BCC6B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33F0B85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6ACEF3DC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49C07D1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0EE564EC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5DB903F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554C34F8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72D5436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39E4AF1C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401350CC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4288695A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53036264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7552BAFF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465A2D9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724844A7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4DF39409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18971A46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258B7B6B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39E18172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7BB1FCB9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0A697150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107359B3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32EC982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  <w:bookmarkStart w:id="0" w:name="_GoBack"/>
      <w:bookmarkEnd w:id="0"/>
      <w:r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4"/>
          <w:szCs w:val="24"/>
          <w:highlight w:val="none"/>
          <w:u w:val="none"/>
          <w:lang w:val="en-US"/>
        </w:rPr>
        <w:t>O</w:t>
      </w: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  <w:t>utput:</w:t>
      </w:r>
    </w:p>
    <w:p w14:paraId="4493CC96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  <w:drawing>
          <wp:inline distT="0" distB="0" distL="114300" distR="114300">
            <wp:extent cx="4298950" cy="3476625"/>
            <wp:effectExtent l="0" t="0" r="13970" b="13335"/>
            <wp:docPr id="1" name="Picture 1" descr="program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gram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011D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70E5D338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32EEE29F">
      <w:pPr>
        <w:numPr>
          <w:numId w:val="0"/>
        </w:numPr>
        <w:bidi w:val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  <w:drawing>
          <wp:inline distT="0" distB="0" distL="114300" distR="114300">
            <wp:extent cx="5006340" cy="4390390"/>
            <wp:effectExtent l="0" t="0" r="7620" b="13970"/>
            <wp:docPr id="2" name="Picture 2" descr="prgm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gm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AA25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highlight w:val="none"/>
          <w:u w:val="none"/>
          <w:lang w:val="en-US"/>
        </w:rPr>
      </w:pPr>
    </w:p>
    <w:p w14:paraId="58FD89D0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Implementation of Structures using Pointers (Create a structure named Product to store details of the product like name, ID and price. Write a C program to input details for at least 5 products, find the Total cost of all products, the most expensive and the lowest priced product, and display their information.)</w:t>
      </w:r>
    </w:p>
    <w:p w14:paraId="45695935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653A4A13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4FC410D0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Code:</w:t>
      </w:r>
    </w:p>
    <w:p w14:paraId="0CE0F4FF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</w:t>
      </w:r>
    </w:p>
    <w:p w14:paraId="3BE6A518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#include &lt;stdio.h&gt;</w:t>
      </w:r>
    </w:p>
    <w:p w14:paraId="0E73463A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#include &lt;stdlib.h&gt;</w:t>
      </w:r>
    </w:p>
    <w:p w14:paraId="682DEC43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3CE63D00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struct Product </w:t>
      </w:r>
    </w:p>
    <w:p w14:paraId="7D83A364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{</w:t>
      </w:r>
    </w:p>
    <w:p w14:paraId="764049B4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char name[50];</w:t>
      </w:r>
    </w:p>
    <w:p w14:paraId="3D913EF3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char id[10];</w:t>
      </w:r>
    </w:p>
    <w:p w14:paraId="62BE9524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int price;</w:t>
      </w:r>
    </w:p>
    <w:p w14:paraId="5D9967AE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};</w:t>
      </w:r>
    </w:p>
    <w:p w14:paraId="59C9FCE4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49D9C77F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int main() {</w:t>
      </w:r>
    </w:p>
    <w:p w14:paraId="38381B9E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int numProducts, totalCost = 0;</w:t>
      </w:r>
    </w:p>
    <w:p w14:paraId="7A4C876D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struct Product *products;</w:t>
      </w:r>
    </w:p>
    <w:p w14:paraId="6F706B01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1A86794D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printf("Enter the number of products: ");</w:t>
      </w:r>
    </w:p>
    <w:p w14:paraId="782BAA18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scanf("%d", &amp;numProducts);</w:t>
      </w:r>
    </w:p>
    <w:p w14:paraId="13B94169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6E436F8E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products = (struct Product *)malloc(numProducts * sizeof(struct Product));</w:t>
      </w:r>
    </w:p>
    <w:p w14:paraId="125B8080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4AB45F83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for (int i = 0; i &lt; numProducts; i++) {</w:t>
      </w:r>
    </w:p>
    <w:p w14:paraId="6A161D73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printf("Enter details for product %d:\n", i + 1);</w:t>
      </w:r>
    </w:p>
    <w:p w14:paraId="21BFE2E2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printf("Product Name: ");</w:t>
      </w:r>
    </w:p>
    <w:p w14:paraId="61ABADA1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scanf("%s", products[i].name);</w:t>
      </w:r>
    </w:p>
    <w:p w14:paraId="0AF9D6FA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printf("Product ID: ");</w:t>
      </w:r>
    </w:p>
    <w:p w14:paraId="5B5F5446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scanf("%s", products[i].id);</w:t>
      </w:r>
    </w:p>
    <w:p w14:paraId="3D7EEEAA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printf("Price: ");</w:t>
      </w:r>
    </w:p>
    <w:p w14:paraId="1FA0428C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scanf("%d", &amp;products[i].price);</w:t>
      </w:r>
    </w:p>
    <w:p w14:paraId="3FE86C3C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totalCost += products[i].price;</w:t>
      </w:r>
    </w:p>
    <w:p w14:paraId="3A4A35A8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}</w:t>
      </w:r>
    </w:p>
    <w:p w14:paraId="6104558D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6A2F2A7B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printf("Product Details:\n");</w:t>
      </w:r>
    </w:p>
    <w:p w14:paraId="173F9525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for (int i = 0; i &lt; numProducts; i++) {</w:t>
      </w:r>
    </w:p>
    <w:p w14:paraId="696A430A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printf("Product Name: %s, Product ID: %s, Price: %d\n", products[i].name, products[i].id, products[i].price);</w:t>
      </w:r>
    </w:p>
    <w:p w14:paraId="75CC62C1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}</w:t>
      </w:r>
    </w:p>
    <w:p w14:paraId="66118706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249F30DA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int maxPrice = products[0].price, minPrice = products[0].price;</w:t>
      </w:r>
    </w:p>
    <w:p w14:paraId="5DF68993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int maxIndex = 0, minIndex = 0;</w:t>
      </w:r>
    </w:p>
    <w:p w14:paraId="3DC279B1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702EE5AB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for (int i = 1; i &lt; numProducts; i++) {</w:t>
      </w:r>
    </w:p>
    <w:p w14:paraId="5CD85E06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if (products[i].price &gt; maxPrice) {</w:t>
      </w:r>
    </w:p>
    <w:p w14:paraId="33D49C96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    maxPrice = products[i].price;</w:t>
      </w:r>
    </w:p>
    <w:p w14:paraId="5FBD79A3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    maxIndex = i;</w:t>
      </w:r>
    </w:p>
    <w:p w14:paraId="593226DC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}</w:t>
      </w:r>
    </w:p>
    <w:p w14:paraId="618E14F2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if (products[i].price &lt; minPrice) {</w:t>
      </w:r>
    </w:p>
    <w:p w14:paraId="6CF2B334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    minPrice = products[i].price;</w:t>
      </w:r>
    </w:p>
    <w:p w14:paraId="41A823CC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    minIndex = i;</w:t>
      </w:r>
    </w:p>
    <w:p w14:paraId="4127E68A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    }</w:t>
      </w:r>
    </w:p>
    <w:p w14:paraId="4494BDED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}</w:t>
      </w:r>
    </w:p>
    <w:p w14:paraId="186E5AFA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291F196F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printf("Most Expensive Product: %s, Product ID: %s, Price: %d\n", products[maxIndex].name, products[maxIndex].id, products[maxIndex].price);</w:t>
      </w:r>
    </w:p>
    <w:p w14:paraId="39A54D50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printf("Least Expensive Product: %s, Product ID: %s, Price: %d\n", products[minIndex].name, products[minIndex].id, products[minIndex].price);</w:t>
      </w:r>
    </w:p>
    <w:p w14:paraId="37DFB275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printf("Total Cost of All Products: %d\n", totalCost);</w:t>
      </w:r>
    </w:p>
    <w:p w14:paraId="38022D12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03069614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free(products);</w:t>
      </w:r>
    </w:p>
    <w:p w14:paraId="2EBB2716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 xml:space="preserve">    return 0;</w:t>
      </w:r>
    </w:p>
    <w:p w14:paraId="70B7EA26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}</w:t>
      </w:r>
    </w:p>
    <w:p w14:paraId="41F6E8FC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</w:p>
    <w:p w14:paraId="4A7840AE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t>Output:</w:t>
      </w: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US"/>
        </w:rPr>
        <w:drawing>
          <wp:inline distT="0" distB="0" distL="114300" distR="114300">
            <wp:extent cx="5271135" cy="3834130"/>
            <wp:effectExtent l="0" t="0" r="1905" b="6350"/>
            <wp:docPr id="3" name="Picture 3" descr="Screenshot 2024-08-08 19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08 1913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6932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IN"/>
        </w:rPr>
      </w:pPr>
      <w:r>
        <w:rPr>
          <w:rFonts w:hint="default" w:ascii="Arial Black" w:hAnsi="Arial Black" w:eastAsia="Arial"/>
          <w:b w:val="0"/>
          <w:bCs w:val="0"/>
          <w:i w:val="0"/>
          <w:iCs w:val="0"/>
          <w:color w:val="3C4043"/>
          <w:spacing w:val="2"/>
          <w:sz w:val="22"/>
          <w:szCs w:val="22"/>
          <w:highlight w:val="none"/>
          <w:u w:val="none"/>
          <w:lang w:val="en-IN"/>
        </w:rPr>
        <w:t>M</w:t>
      </w: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2"/>
          <w:szCs w:val="22"/>
          <w:highlight w:val="none"/>
          <w:u w:val="none"/>
          <w:lang w:val="en-IN"/>
        </w:rPr>
        <w:t>y Github profile link</w:t>
      </w:r>
      <w:r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IN"/>
        </w:rPr>
        <w:t>: https://github.com/presisashtlin</w:t>
      </w:r>
    </w:p>
    <w:p w14:paraId="51786F7C">
      <w:pPr>
        <w:numPr>
          <w:numId w:val="0"/>
        </w:numPr>
        <w:bidi w:val="0"/>
        <w:ind w:leftChars="0"/>
        <w:jc w:val="left"/>
        <w:rPr>
          <w:rFonts w:hint="default" w:ascii="Arial Black" w:hAnsi="Arial Black" w:eastAsia="Arial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  <w:highlight w:val="none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F22DA"/>
    <w:multiLevelType w:val="singleLevel"/>
    <w:tmpl w:val="D86F22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A779E"/>
    <w:rsid w:val="2F4A779E"/>
    <w:rsid w:val="54B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923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2024-08-08T13:48:00Z</dcterms:created>
  <dc:creator>presi</dc:creator>
  <cp:lastModifiedBy>WPS_1702655184</cp:lastModifiedBy>
  <dcterms:modified xsi:type="dcterms:W3CDTF">2024-08-09T05:35:03Z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8AE551C974444F01A4DCA388A9B9D066_11</vt:lpwstr>
  </property>
</Properties>
</file>