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F2" w:rsidRDefault="002132F2" w:rsidP="002132F2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132F2" w:rsidRDefault="002132F2" w:rsidP="002132F2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132F2" w:rsidRDefault="002132F2" w:rsidP="002132F2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132F2" w:rsidRPr="001D7487" w:rsidRDefault="002132F2" w:rsidP="002132F2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132F2" w:rsidRDefault="002132F2" w:rsidP="002132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341EDB" w:rsidRDefault="002132F2" w:rsidP="00341ED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341EDB" w:rsidRPr="00341EDB" w:rsidRDefault="002132F2" w:rsidP="00341EDB">
      <w:pPr>
        <w:pStyle w:val="a3"/>
        <w:numPr>
          <w:ilvl w:val="0"/>
          <w:numId w:val="1"/>
        </w:numPr>
        <w:rPr>
          <w:lang w:val="en-US"/>
        </w:rPr>
      </w:pPr>
      <w:r w:rsidRPr="00341EDB">
        <w:rPr>
          <w:lang w:val="en-US"/>
        </w:rPr>
        <w:t>The system create the element to the screen.</w:t>
      </w:r>
      <w:r w:rsidR="00341EDB" w:rsidRPr="00341EDB">
        <w:rPr>
          <w:lang w:val="en-US"/>
        </w:rPr>
        <w:t xml:space="preserve"> </w:t>
      </w:r>
    </w:p>
    <w:p w:rsidR="00341EDB" w:rsidRDefault="00341EDB" w:rsidP="00341EDB">
      <w:pPr>
        <w:pStyle w:val="a3"/>
        <w:rPr>
          <w:lang w:val="en-US"/>
        </w:rPr>
      </w:pPr>
    </w:p>
    <w:p w:rsidR="00341EDB" w:rsidRPr="001D7487" w:rsidRDefault="00341EDB" w:rsidP="00341EDB">
      <w:pPr>
        <w:pStyle w:val="a3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341EDB" w:rsidRDefault="00341EDB" w:rsidP="00341EDB">
      <w:pPr>
        <w:pStyle w:val="a3"/>
        <w:ind w:left="1080"/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a: </w:t>
      </w:r>
      <w:r>
        <w:rPr>
          <w:lang w:val="en-US"/>
        </w:rPr>
        <w:t>There is existing element.</w:t>
      </w:r>
    </w:p>
    <w:p w:rsidR="00341EDB" w:rsidRDefault="00341EDB" w:rsidP="00341ED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displays a warning.</w:t>
      </w:r>
    </w:p>
    <w:p w:rsidR="00341EDB" w:rsidRDefault="00341EDB" w:rsidP="00341ED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2132F2" w:rsidRPr="00341EDB" w:rsidRDefault="002132F2" w:rsidP="00341EDB">
      <w:pPr>
        <w:pStyle w:val="a3"/>
        <w:rPr>
          <w:lang w:val="en-US"/>
        </w:rPr>
      </w:pPr>
    </w:p>
    <w:sectPr w:rsidR="002132F2" w:rsidRPr="0034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CE"/>
    <w:rsid w:val="00053CAC"/>
    <w:rsid w:val="001312CE"/>
    <w:rsid w:val="002132F2"/>
    <w:rsid w:val="003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94B9-F067-4C42-BFC8-572B500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2F2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Vikentiev</dc:creator>
  <cp:keywords/>
  <dc:description/>
  <cp:lastModifiedBy>Dimitar Vikentiev</cp:lastModifiedBy>
  <cp:revision>2</cp:revision>
  <dcterms:created xsi:type="dcterms:W3CDTF">2015-11-19T11:58:00Z</dcterms:created>
  <dcterms:modified xsi:type="dcterms:W3CDTF">2015-11-19T12:10:00Z</dcterms:modified>
</cp:coreProperties>
</file>