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20" w:rsidRDefault="004269BE">
      <w:r>
        <w:t>Use</w:t>
      </w:r>
      <w:r w:rsidR="00AD3CD1">
        <w:t>-cas</w:t>
      </w:r>
      <w:bookmarkStart w:id="0" w:name="_GoBack"/>
      <w:bookmarkEnd w:id="0"/>
      <w:r w:rsidR="00AD3CD1">
        <w:t>e: Load file</w:t>
      </w:r>
    </w:p>
    <w:p w:rsidR="00AD3CD1" w:rsidRDefault="00AD3CD1">
      <w:r>
        <w:t xml:space="preserve">Goal:  Open an existing file </w:t>
      </w:r>
    </w:p>
    <w:p w:rsidR="00435327" w:rsidRDefault="00435327">
      <w:r>
        <w:t>Actor: User</w:t>
      </w:r>
    </w:p>
    <w:p w:rsidR="00AD3CD1" w:rsidRDefault="000D3E16">
      <w:r>
        <w:t xml:space="preserve">Pre-condition: </w:t>
      </w:r>
    </w:p>
    <w:p w:rsidR="000D3E16" w:rsidRDefault="000D3E16">
      <w:r>
        <w:t>MSS:     1. The Actor presses the ‘File’ item from the taskbar</w:t>
      </w:r>
    </w:p>
    <w:p w:rsidR="000D3E16" w:rsidRDefault="000D3E16">
      <w:r>
        <w:tab/>
        <w:t>2. The system displays a list with options</w:t>
      </w:r>
    </w:p>
    <w:p w:rsidR="000D3E16" w:rsidRDefault="000D3E16">
      <w:r>
        <w:tab/>
        <w:t>3. The actor presses the ‘Load file’ item</w:t>
      </w:r>
    </w:p>
    <w:p w:rsidR="000D3E16" w:rsidRDefault="000D3E16">
      <w:r>
        <w:tab/>
        <w:t>4. The system displays a dialog box</w:t>
      </w:r>
    </w:p>
    <w:p w:rsidR="000D3E16" w:rsidRDefault="000D3E16">
      <w:r>
        <w:tab/>
        <w:t>5. The actor presses the browse button and selects the file and he/she confirms it</w:t>
      </w:r>
    </w:p>
    <w:p w:rsidR="000D3E16" w:rsidRDefault="000D3E16">
      <w:r>
        <w:tab/>
        <w:t>6. The system displays the file</w:t>
      </w:r>
    </w:p>
    <w:p w:rsidR="000D3E16" w:rsidRDefault="000D3E16">
      <w:r>
        <w:t>Ext: 5.</w:t>
      </w:r>
      <w:proofErr w:type="spellStart"/>
      <w:r>
        <w:t>a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file is not in the correct format and the system displays an error- &gt; go back to step 4</w:t>
      </w:r>
    </w:p>
    <w:p w:rsidR="000D3E16" w:rsidRDefault="000D3E16">
      <w:r>
        <w:t>Post-condition: The program displays the opened file.</w:t>
      </w:r>
    </w:p>
    <w:p w:rsidR="000D3E16" w:rsidRDefault="000D3E16"/>
    <w:p w:rsidR="000D3E16" w:rsidRDefault="000D3E16">
      <w:r>
        <w:t>Use-case: Save as</w:t>
      </w:r>
    </w:p>
    <w:p w:rsidR="00AD3CD1" w:rsidRDefault="00AD3CD1">
      <w:r>
        <w:t xml:space="preserve">Goal: Save a file </w:t>
      </w:r>
      <w:r w:rsidR="00BC1A49">
        <w:t>with a chosen name at a chosen location</w:t>
      </w:r>
    </w:p>
    <w:p w:rsidR="00435327" w:rsidRDefault="00435327">
      <w:r>
        <w:t>Actor: User</w:t>
      </w:r>
    </w:p>
    <w:p w:rsidR="000D3E16" w:rsidRDefault="000D3E16">
      <w:r>
        <w:t>Pre-condition:</w:t>
      </w:r>
    </w:p>
    <w:p w:rsidR="000D3E16" w:rsidRDefault="001D2789">
      <w:r>
        <w:t xml:space="preserve">MSS:     1.The </w:t>
      </w:r>
      <w:r w:rsidR="000D3E16">
        <w:t>actor presses the save as button</w:t>
      </w:r>
    </w:p>
    <w:p w:rsidR="000D3E16" w:rsidRDefault="000D3E16">
      <w:r>
        <w:tab/>
        <w:t>2. The system displays a dialog box</w:t>
      </w:r>
    </w:p>
    <w:p w:rsidR="000D3E16" w:rsidRDefault="000D3E16">
      <w:r>
        <w:tab/>
        <w:t>3. The actor chooses a location and a name for the file and confirms it</w:t>
      </w:r>
    </w:p>
    <w:p w:rsidR="000D3E16" w:rsidRDefault="000D3E16">
      <w:r>
        <w:tab/>
        <w:t>4. The system saves the file and the dialog box is closed</w:t>
      </w:r>
    </w:p>
    <w:p w:rsidR="000D3E16" w:rsidRDefault="000D3E16">
      <w:r>
        <w:t>Ext.: 3.</w:t>
      </w:r>
      <w:proofErr w:type="spellStart"/>
      <w:r>
        <w:t>a</w:t>
      </w:r>
      <w:proofErr w:type="spellEnd"/>
      <w:r>
        <w:t xml:space="preserve"> There is already a file with that name and the system displays an error message -&gt; go back to step 3</w:t>
      </w:r>
    </w:p>
    <w:p w:rsidR="00AD3CD1" w:rsidRDefault="00AD3CD1">
      <w:r>
        <w:t>Post-condition: The system displays goes back to the original screen (the saved file)</w:t>
      </w:r>
    </w:p>
    <w:p w:rsidR="000D3E16" w:rsidRDefault="000D3E16"/>
    <w:sectPr w:rsidR="000D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71"/>
    <w:rsid w:val="000D3E16"/>
    <w:rsid w:val="001D2789"/>
    <w:rsid w:val="00280271"/>
    <w:rsid w:val="004269BE"/>
    <w:rsid w:val="00435327"/>
    <w:rsid w:val="00AD3CD1"/>
    <w:rsid w:val="00BC1A49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Stoica</dc:creator>
  <cp:keywords/>
  <dc:description/>
  <cp:lastModifiedBy>Monica Stoica</cp:lastModifiedBy>
  <cp:revision>5</cp:revision>
  <dcterms:created xsi:type="dcterms:W3CDTF">2015-11-18T11:46:00Z</dcterms:created>
  <dcterms:modified xsi:type="dcterms:W3CDTF">2015-11-18T16:24:00Z</dcterms:modified>
</cp:coreProperties>
</file>