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C712" w14:textId="0A4ABF1B" w:rsidR="00A043B0" w:rsidRPr="008A39CD" w:rsidRDefault="00C3671C">
      <w:pPr>
        <w:rPr>
          <w:sz w:val="30"/>
          <w:szCs w:val="30"/>
        </w:rPr>
      </w:pPr>
      <w:r w:rsidRPr="008A39CD">
        <w:rPr>
          <w:sz w:val="30"/>
          <w:szCs w:val="30"/>
        </w:rPr>
        <w:t>Acceptatie test</w:t>
      </w:r>
    </w:p>
    <w:p w14:paraId="30DB4076" w14:textId="77777777" w:rsidR="00A043B0" w:rsidRPr="008A39CD" w:rsidRDefault="00A043B0">
      <w:pPr>
        <w:rPr>
          <w:sz w:val="30"/>
          <w:szCs w:val="30"/>
        </w:rPr>
      </w:pPr>
    </w:p>
    <w:p w14:paraId="749EA3F7" w14:textId="77F406B0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Klant toevoegen.</w:t>
      </w:r>
    </w:p>
    <w:p w14:paraId="1833CB9B" w14:textId="4E75CF24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een nieuwe klant toevoegen en je voert de klantgegevens allemaal in.</w:t>
      </w:r>
    </w:p>
    <w:p w14:paraId="2DA73B67" w14:textId="45A577DC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Klant staat in de database.</w:t>
      </w:r>
    </w:p>
    <w:p w14:paraId="1E5822AA" w14:textId="77777777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Klant staat in de database. </w:t>
      </w:r>
    </w:p>
    <w:p w14:paraId="1E24427C" w14:textId="3636A8F4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49FD0399" wp14:editId="2CF6686E">
            <wp:extent cx="5943600" cy="250825"/>
            <wp:effectExtent l="0" t="0" r="0" b="0"/>
            <wp:docPr id="2236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4E2" w14:textId="77777777" w:rsidR="00A043B0" w:rsidRPr="008A39CD" w:rsidRDefault="00A043B0" w:rsidP="00A043B0">
      <w:pPr>
        <w:rPr>
          <w:sz w:val="30"/>
          <w:szCs w:val="30"/>
        </w:rPr>
      </w:pPr>
      <w:bookmarkStart w:id="0" w:name="_Hlk168050431"/>
    </w:p>
    <w:p w14:paraId="03F784DE" w14:textId="2C748DAC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Artikel toevoegen.</w:t>
      </w:r>
    </w:p>
    <w:p w14:paraId="49B0E60E" w14:textId="1211D468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een nieuw artikel toevoegen en je voert de artikelgegevens allemaal in.</w:t>
      </w:r>
    </w:p>
    <w:p w14:paraId="227683C6" w14:textId="05E4CC4B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Artikel staat in de database.</w:t>
      </w:r>
    </w:p>
    <w:p w14:paraId="37AA10DB" w14:textId="70801794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Artikel staat in de database. </w:t>
      </w:r>
    </w:p>
    <w:p w14:paraId="125577CE" w14:textId="05943EC3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0D1292ED" wp14:editId="03FFC0CE">
            <wp:extent cx="5943600" cy="210185"/>
            <wp:effectExtent l="0" t="0" r="0" b="0"/>
            <wp:docPr id="14688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3F6897A" w14:textId="77777777" w:rsidR="00A043B0" w:rsidRPr="008A39CD" w:rsidRDefault="00A043B0" w:rsidP="00A043B0">
      <w:pPr>
        <w:rPr>
          <w:sz w:val="30"/>
          <w:szCs w:val="30"/>
        </w:rPr>
      </w:pPr>
    </w:p>
    <w:p w14:paraId="3404E609" w14:textId="6DEE5F9C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Verkooporder inzien.</w:t>
      </w:r>
    </w:p>
    <w:p w14:paraId="3AF9C382" w14:textId="06958C4E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de verkooporder gegevens inzien.</w:t>
      </w:r>
    </w:p>
    <w:p w14:paraId="1ACE1CB5" w14:textId="68D63371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De informatie in de tabel weergegeven.</w:t>
      </w:r>
    </w:p>
    <w:p w14:paraId="7030145B" w14:textId="74A1600A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Werkelijk resultaat: De informatie in de tabel weergegeven.</w:t>
      </w:r>
    </w:p>
    <w:p w14:paraId="7F89E7A2" w14:textId="488EB884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242D2BA2" wp14:editId="4BA308A0">
            <wp:extent cx="4915586" cy="971686"/>
            <wp:effectExtent l="0" t="0" r="0" b="0"/>
            <wp:docPr id="713245188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5188" name="Picture 1" descr="A black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F86D" w14:textId="77777777" w:rsidR="00A043B0" w:rsidRPr="008A39CD" w:rsidRDefault="00A043B0"/>
    <w:p w14:paraId="49103E76" w14:textId="77777777" w:rsidR="008A39CD" w:rsidRPr="008A39CD" w:rsidRDefault="008A39CD"/>
    <w:p w14:paraId="6BE3D604" w14:textId="77777777" w:rsidR="008A39CD" w:rsidRPr="008A39CD" w:rsidRDefault="008A39CD"/>
    <w:p w14:paraId="0C8726F8" w14:textId="77777777" w:rsidR="008A39CD" w:rsidRDefault="008A39CD" w:rsidP="008A39CD"/>
    <w:p w14:paraId="09D19695" w14:textId="77777777" w:rsidR="00F64835" w:rsidRPr="008A39CD" w:rsidRDefault="00F64835" w:rsidP="008A39CD">
      <w:pPr>
        <w:rPr>
          <w:sz w:val="30"/>
          <w:szCs w:val="30"/>
        </w:rPr>
      </w:pPr>
    </w:p>
    <w:p w14:paraId="37EE9D7C" w14:textId="3E9F5E05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lastRenderedPageBreak/>
        <w:t>Actie: Klant bijwerken</w:t>
      </w:r>
    </w:p>
    <w:p w14:paraId="581C6A06" w14:textId="4A2694D8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de klant gegevens bijwerken</w:t>
      </w:r>
    </w:p>
    <w:p w14:paraId="551C4910" w14:textId="52C50A9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bijgewerkt.</w:t>
      </w:r>
    </w:p>
    <w:p w14:paraId="392BBF55" w14:textId="49772BA4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5E57F585" w14:textId="4FA955DE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2E4FF440" wp14:editId="2350FD67">
            <wp:extent cx="5943600" cy="288925"/>
            <wp:effectExtent l="0" t="0" r="0" b="0"/>
            <wp:docPr id="2265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50EA" w14:textId="77777777" w:rsidR="008A39CD" w:rsidRPr="008A39CD" w:rsidRDefault="008A39CD" w:rsidP="008A39CD">
      <w:pPr>
        <w:rPr>
          <w:sz w:val="30"/>
          <w:szCs w:val="30"/>
        </w:rPr>
      </w:pPr>
    </w:p>
    <w:p w14:paraId="6B73F91F" w14:textId="11124DD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Artikel bijwerken</w:t>
      </w:r>
    </w:p>
    <w:p w14:paraId="5B290B7A" w14:textId="5D94AAED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de verkooporder gegevens bijwerken</w:t>
      </w:r>
    </w:p>
    <w:p w14:paraId="50AA32D7" w14:textId="4AAC65AA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bijgewerkt.</w:t>
      </w:r>
    </w:p>
    <w:p w14:paraId="2C6D550C" w14:textId="6BC4FEC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79647942" w14:textId="4A23BB4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57D466A3" wp14:editId="4F72DF6F">
            <wp:extent cx="5943600" cy="321945"/>
            <wp:effectExtent l="0" t="0" r="0" b="1905"/>
            <wp:docPr id="26085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1E2" w14:textId="77777777" w:rsidR="008A39CD" w:rsidRPr="008A39CD" w:rsidRDefault="008A39CD" w:rsidP="008A39CD">
      <w:pPr>
        <w:rPr>
          <w:sz w:val="30"/>
          <w:szCs w:val="30"/>
        </w:rPr>
      </w:pPr>
    </w:p>
    <w:p w14:paraId="24CFB9B4" w14:textId="40E01F8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Verkooporder bijwerken</w:t>
      </w:r>
    </w:p>
    <w:p w14:paraId="5013F69F" w14:textId="617E4192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Scenario: Je wilt de verkooporder gegevens </w:t>
      </w:r>
      <w:r>
        <w:t>bijwerken</w:t>
      </w:r>
    </w:p>
    <w:p w14:paraId="28E90F80" w14:textId="6FA5E76E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bijgewerkt.</w:t>
      </w:r>
    </w:p>
    <w:p w14:paraId="10045DE5" w14:textId="5D829D2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1292DD1B" w14:textId="161DA4F0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0A4D58F7" wp14:editId="4E622801">
            <wp:extent cx="5943600" cy="311785"/>
            <wp:effectExtent l="0" t="0" r="0" b="0"/>
            <wp:docPr id="23814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4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5E0" w14:textId="77777777" w:rsidR="008A39CD" w:rsidRDefault="008A39CD"/>
    <w:p w14:paraId="18B4C132" w14:textId="77777777" w:rsidR="00297008" w:rsidRDefault="00297008"/>
    <w:p w14:paraId="4C6E0A1B" w14:textId="77777777" w:rsidR="00297008" w:rsidRDefault="00297008"/>
    <w:p w14:paraId="2905F1DB" w14:textId="77777777" w:rsidR="00297008" w:rsidRDefault="00297008"/>
    <w:p w14:paraId="283C8348" w14:textId="77777777" w:rsidR="00297008" w:rsidRDefault="00297008"/>
    <w:p w14:paraId="74B3EBA3" w14:textId="77777777" w:rsidR="00297008" w:rsidRDefault="00297008"/>
    <w:p w14:paraId="4D199F7C" w14:textId="77777777" w:rsidR="00297008" w:rsidRDefault="00297008"/>
    <w:p w14:paraId="35183B82" w14:textId="77777777" w:rsidR="00297008" w:rsidRDefault="00297008"/>
    <w:p w14:paraId="5901E8DE" w14:textId="77777777" w:rsidR="00297008" w:rsidRDefault="00297008"/>
    <w:p w14:paraId="5B141497" w14:textId="25FCF70F" w:rsidR="00297008" w:rsidRPr="008A39CD" w:rsidRDefault="00297008" w:rsidP="00297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lastRenderedPageBreak/>
        <w:t xml:space="preserve">Actie: </w:t>
      </w:r>
      <w:r>
        <w:t>Inloggen</w:t>
      </w:r>
    </w:p>
    <w:p w14:paraId="2C66C4EA" w14:textId="56916CA3" w:rsidR="00297008" w:rsidRPr="008A39CD" w:rsidRDefault="00297008" w:rsidP="00297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Scenario: Je wilt </w:t>
      </w:r>
      <w:r>
        <w:t>inloggen met een bepaalde gebruiker.</w:t>
      </w:r>
    </w:p>
    <w:p w14:paraId="7D9D1999" w14:textId="75F86D99" w:rsidR="00297008" w:rsidRPr="008A39CD" w:rsidRDefault="00297008" w:rsidP="00297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</w:t>
      </w:r>
      <w:r>
        <w:t>Je wordt ingelogd.</w:t>
      </w:r>
    </w:p>
    <w:p w14:paraId="0EEC058F" w14:textId="0214E095" w:rsidR="00297008" w:rsidRPr="008A39CD" w:rsidRDefault="00297008" w:rsidP="00297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Je wordt ingelogd.</w:t>
      </w:r>
    </w:p>
    <w:p w14:paraId="0F9E05E9" w14:textId="3290B44E" w:rsidR="00297008" w:rsidRPr="008A39CD" w:rsidRDefault="00297008" w:rsidP="002970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7008">
        <w:drawing>
          <wp:inline distT="0" distB="0" distL="0" distR="0" wp14:anchorId="7461E5B5" wp14:editId="31B64F7B">
            <wp:extent cx="2061625" cy="1390650"/>
            <wp:effectExtent l="0" t="0" r="0" b="0"/>
            <wp:docPr id="158741728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17281" name="Picture 1" descr="A screenshot of a login for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16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CFC" w14:textId="77777777" w:rsidR="00297008" w:rsidRPr="00C3671C" w:rsidRDefault="00297008"/>
    <w:sectPr w:rsidR="00297008" w:rsidRPr="00C3671C" w:rsidSect="0057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C"/>
    <w:rsid w:val="00297008"/>
    <w:rsid w:val="00327164"/>
    <w:rsid w:val="00570769"/>
    <w:rsid w:val="00817F49"/>
    <w:rsid w:val="008A39CD"/>
    <w:rsid w:val="00930144"/>
    <w:rsid w:val="00A043B0"/>
    <w:rsid w:val="00AF5A98"/>
    <w:rsid w:val="00C00EAF"/>
    <w:rsid w:val="00C3671C"/>
    <w:rsid w:val="00F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52F"/>
  <w15:chartTrackingRefBased/>
  <w15:docId w15:val="{F0DEBDBE-9DF0-47CB-9E07-5D8FAAB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B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208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Ouwerkerk</dc:creator>
  <cp:keywords/>
  <dc:description/>
  <cp:lastModifiedBy>Presley Ouwerkerk</cp:lastModifiedBy>
  <cp:revision>5</cp:revision>
  <dcterms:created xsi:type="dcterms:W3CDTF">2024-05-28T08:23:00Z</dcterms:created>
  <dcterms:modified xsi:type="dcterms:W3CDTF">2024-06-28T03:49:00Z</dcterms:modified>
</cp:coreProperties>
</file>