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C712" w14:textId="0A4ABF1B" w:rsidR="00A043B0" w:rsidRDefault="00C3671C">
      <w:pPr>
        <w:rPr>
          <w:sz w:val="30"/>
          <w:szCs w:val="30"/>
        </w:rPr>
      </w:pPr>
      <w:r w:rsidRPr="00C3671C">
        <w:rPr>
          <w:sz w:val="30"/>
          <w:szCs w:val="30"/>
        </w:rPr>
        <w:t>Acceptatie test</w:t>
      </w:r>
    </w:p>
    <w:p w14:paraId="30DB4076" w14:textId="77777777" w:rsidR="00A043B0" w:rsidRPr="00C3671C" w:rsidRDefault="00A043B0">
      <w:pPr>
        <w:rPr>
          <w:sz w:val="30"/>
          <w:szCs w:val="30"/>
        </w:rPr>
      </w:pPr>
    </w:p>
    <w:p w14:paraId="749EA3F7" w14:textId="77F406B0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Actie: </w:t>
      </w:r>
      <w:r w:rsidRPr="00C3671C">
        <w:t>Klant toevoegen.</w:t>
      </w:r>
    </w:p>
    <w:p w14:paraId="1833CB9B" w14:textId="4E75CF24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Scenario: Je wilt een nieuwe klant toevoegen en je voert de klantgegevens allemaal in.</w:t>
      </w:r>
    </w:p>
    <w:p w14:paraId="2DA73B67" w14:textId="45A577DC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Verwacht resultaat: Klant staat in de database.</w:t>
      </w:r>
    </w:p>
    <w:p w14:paraId="1E5822AA" w14:textId="77777777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t>Werkelijk resultaat: Klant staat in de database.</w:t>
      </w:r>
      <w:r w:rsidRPr="00C3671C">
        <w:rPr>
          <w:noProof/>
        </w:rPr>
        <w:t xml:space="preserve"> </w:t>
      </w:r>
    </w:p>
    <w:p w14:paraId="1E24427C" w14:textId="3636A8F4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C3671C">
        <w:rPr>
          <w:noProof/>
        </w:rPr>
        <w:drawing>
          <wp:inline distT="0" distB="0" distL="0" distR="0" wp14:anchorId="49FD0399" wp14:editId="2CF6686E">
            <wp:extent cx="5943600" cy="250825"/>
            <wp:effectExtent l="0" t="0" r="0" b="0"/>
            <wp:docPr id="22365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4E2" w14:textId="77777777" w:rsidR="00A043B0" w:rsidRPr="00C3671C" w:rsidRDefault="00A043B0" w:rsidP="00A043B0">
      <w:pPr>
        <w:rPr>
          <w:sz w:val="30"/>
          <w:szCs w:val="30"/>
        </w:rPr>
      </w:pPr>
      <w:bookmarkStart w:id="0" w:name="_Hlk168050431"/>
    </w:p>
    <w:p w14:paraId="03F784DE" w14:textId="2C748DAC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Actie: </w:t>
      </w:r>
      <w:r>
        <w:t>Artikel</w:t>
      </w:r>
      <w:r w:rsidRPr="00C3671C">
        <w:t xml:space="preserve"> toevoegen.</w:t>
      </w:r>
    </w:p>
    <w:p w14:paraId="49B0E60E" w14:textId="1211D468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Scenario: Je wilt een nieuw</w:t>
      </w:r>
      <w:r>
        <w:t xml:space="preserve"> artikel </w:t>
      </w:r>
      <w:r>
        <w:t xml:space="preserve">toevoegen en je voert de </w:t>
      </w:r>
      <w:r>
        <w:t xml:space="preserve">artikelgegevens </w:t>
      </w:r>
      <w:r>
        <w:t>allemaal in.</w:t>
      </w:r>
    </w:p>
    <w:p w14:paraId="227683C6" w14:textId="05E4CC4B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Verwacht resultaat: </w:t>
      </w:r>
      <w:r>
        <w:t>Artikel</w:t>
      </w:r>
      <w:r>
        <w:t xml:space="preserve"> staat in de database.</w:t>
      </w:r>
    </w:p>
    <w:p w14:paraId="37AA10DB" w14:textId="70801794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t xml:space="preserve">Werkelijk resultaat: </w:t>
      </w:r>
      <w:r>
        <w:t>Artikel</w:t>
      </w:r>
      <w:r>
        <w:t xml:space="preserve"> staat in de database.</w:t>
      </w:r>
      <w:r w:rsidRPr="00C3671C">
        <w:rPr>
          <w:noProof/>
        </w:rPr>
        <w:t xml:space="preserve"> </w:t>
      </w:r>
    </w:p>
    <w:p w14:paraId="125577CE" w14:textId="05943EC3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043B0">
        <w:rPr>
          <w:noProof/>
        </w:rPr>
        <w:drawing>
          <wp:inline distT="0" distB="0" distL="0" distR="0" wp14:anchorId="0D1292ED" wp14:editId="03FFC0CE">
            <wp:extent cx="5943600" cy="210185"/>
            <wp:effectExtent l="0" t="0" r="0" b="0"/>
            <wp:docPr id="14688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3F6897A" w14:textId="77777777" w:rsidR="00A043B0" w:rsidRPr="00C3671C" w:rsidRDefault="00A043B0" w:rsidP="00A043B0">
      <w:pPr>
        <w:rPr>
          <w:sz w:val="30"/>
          <w:szCs w:val="30"/>
        </w:rPr>
      </w:pPr>
    </w:p>
    <w:p w14:paraId="3404E609" w14:textId="6DEE5F9C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Actie: </w:t>
      </w:r>
      <w:r>
        <w:t>Verkooporder inzien.</w:t>
      </w:r>
    </w:p>
    <w:p w14:paraId="3AF9C382" w14:textId="06958C4E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Scenario: Je wilt </w:t>
      </w:r>
      <w:r>
        <w:t>de verkooporder gegevens inzien.</w:t>
      </w:r>
    </w:p>
    <w:p w14:paraId="1ACE1CB5" w14:textId="68D63371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Verwacht resultaat: </w:t>
      </w:r>
      <w:r>
        <w:t>De informatie in de tabel weergegeven.</w:t>
      </w:r>
    </w:p>
    <w:p w14:paraId="7030145B" w14:textId="74A1600A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t>Werkelijk resultaat</w:t>
      </w:r>
      <w:r>
        <w:t>:</w:t>
      </w:r>
      <w:r w:rsidRPr="00A043B0">
        <w:t xml:space="preserve"> </w:t>
      </w:r>
      <w:r>
        <w:t>De informatie in de tabel weergegeven.</w:t>
      </w:r>
    </w:p>
    <w:p w14:paraId="7F89E7A2" w14:textId="488EB884" w:rsidR="00A043B0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043B0">
        <w:rPr>
          <w:noProof/>
        </w:rPr>
        <w:drawing>
          <wp:inline distT="0" distB="0" distL="0" distR="0" wp14:anchorId="242D2BA2" wp14:editId="4BA308A0">
            <wp:extent cx="4915586" cy="971686"/>
            <wp:effectExtent l="0" t="0" r="0" b="0"/>
            <wp:docPr id="713245188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5188" name="Picture 1" descr="A black gri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F86D" w14:textId="77777777" w:rsidR="00A043B0" w:rsidRPr="00C3671C" w:rsidRDefault="00A043B0"/>
    <w:sectPr w:rsidR="00A043B0" w:rsidRPr="00C3671C" w:rsidSect="0057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1C"/>
    <w:rsid w:val="00570769"/>
    <w:rsid w:val="00817F49"/>
    <w:rsid w:val="00930144"/>
    <w:rsid w:val="00A043B0"/>
    <w:rsid w:val="00AF5A98"/>
    <w:rsid w:val="00C3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52F"/>
  <w15:chartTrackingRefBased/>
  <w15:docId w15:val="{F0DEBDBE-9DF0-47CB-9E07-5D8FAAB5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B0"/>
  </w:style>
  <w:style w:type="paragraph" w:styleId="Heading1">
    <w:name w:val="heading 1"/>
    <w:basedOn w:val="Normal"/>
    <w:next w:val="Normal"/>
    <w:link w:val="Heading1Char"/>
    <w:uiPriority w:val="9"/>
    <w:qFormat/>
    <w:rsid w:val="00C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Ouwerkerk</dc:creator>
  <cp:keywords/>
  <dc:description/>
  <cp:lastModifiedBy>Presley Ouwerkerk</cp:lastModifiedBy>
  <cp:revision>2</cp:revision>
  <dcterms:created xsi:type="dcterms:W3CDTF">2024-05-28T08:23:00Z</dcterms:created>
  <dcterms:modified xsi:type="dcterms:W3CDTF">2024-05-31T10:22:00Z</dcterms:modified>
</cp:coreProperties>
</file>