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4B5D" w14:textId="2ACF1E61" w:rsidR="00FD0894" w:rsidRDefault="00FD0894" w:rsidP="00FD0894">
      <w:pPr>
        <w:pStyle w:val="Heading1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0BCAF" wp14:editId="6BC7BB1A">
                <wp:simplePos x="0" y="0"/>
                <wp:positionH relativeFrom="column">
                  <wp:posOffset>20955</wp:posOffset>
                </wp:positionH>
                <wp:positionV relativeFrom="paragraph">
                  <wp:posOffset>568325</wp:posOffset>
                </wp:positionV>
                <wp:extent cx="2304415" cy="1242695"/>
                <wp:effectExtent l="0" t="0" r="19685" b="14605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B596" w14:textId="0804F1F2" w:rsidR="00FD0894" w:rsidRDefault="00FD0894" w:rsidP="00FD0894">
                            <w:r>
                              <w:t>Naam:</w:t>
                            </w:r>
                            <w:r w:rsidR="0065431F">
                              <w:t xml:space="preserve"> Presley Ouwerkerk</w:t>
                            </w:r>
                          </w:p>
                          <w:p w14:paraId="312C1CAD" w14:textId="6CC793AB" w:rsidR="00FD0894" w:rsidRDefault="00FD0894" w:rsidP="00FD0894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65431F">
                              <w:t xml:space="preserve"> 9016108</w:t>
                            </w:r>
                          </w:p>
                          <w:p w14:paraId="0454E2E1" w14:textId="1C0D1CB4" w:rsidR="00FD0894" w:rsidRDefault="00FD0894" w:rsidP="00FD0894">
                            <w:r>
                              <w:t>Datum:</w:t>
                            </w:r>
                            <w:r w:rsidR="0065431F">
                              <w:t xml:space="preserve"> 6/27/2024</w:t>
                            </w:r>
                          </w:p>
                          <w:p w14:paraId="479096E6" w14:textId="2A430623" w:rsidR="00FD0894" w:rsidRDefault="00FD0894" w:rsidP="00FD0894">
                            <w:r>
                              <w:t>Onderwerp: reflectie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0BCA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.65pt;margin-top:4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">
                <v:textbox style="mso-fit-shape-to-text:t">
                  <w:txbxContent>
                    <w:p w14:paraId="45FDB596" w14:textId="0804F1F2" w:rsidR="00FD0894" w:rsidRDefault="00FD0894" w:rsidP="00FD0894">
                      <w:r>
                        <w:t>Naam:</w:t>
                      </w:r>
                      <w:r w:rsidR="0065431F">
                        <w:t xml:space="preserve"> Presley Ouwerkerk</w:t>
                      </w:r>
                    </w:p>
                    <w:p w14:paraId="312C1CAD" w14:textId="6CC793AB" w:rsidR="00FD0894" w:rsidRDefault="00FD0894" w:rsidP="00FD0894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65431F">
                        <w:t xml:space="preserve"> 9016108</w:t>
                      </w:r>
                    </w:p>
                    <w:p w14:paraId="0454E2E1" w14:textId="1C0D1CB4" w:rsidR="00FD0894" w:rsidRDefault="00FD0894" w:rsidP="00FD0894">
                      <w:r>
                        <w:t>Datum:</w:t>
                      </w:r>
                      <w:r w:rsidR="0065431F">
                        <w:t xml:space="preserve"> 6/27/2024</w:t>
                      </w:r>
                    </w:p>
                    <w:p w14:paraId="479096E6" w14:textId="2A430623" w:rsidR="00FD0894" w:rsidRDefault="00FD0894" w:rsidP="00FD0894">
                      <w:r>
                        <w:t>Onderwerp: reflectie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eastAsia="nl-NL"/>
        </w:rPr>
        <w:t>R</w:t>
      </w:r>
      <w:r>
        <w:t>eflectie project</w:t>
      </w:r>
    </w:p>
    <w:p w14:paraId="2F9F6B52" w14:textId="45310C08" w:rsidR="00FD0894" w:rsidRDefault="00FD0894" w:rsidP="00FD0894">
      <w:pPr>
        <w:spacing w:after="200"/>
      </w:pPr>
    </w:p>
    <w:p w14:paraId="5D3071DC" w14:textId="674A0679" w:rsidR="00FD0894" w:rsidRDefault="00FD0894">
      <w:r w:rsidRPr="00FD0894">
        <w:rPr>
          <w:b/>
          <w:bCs/>
        </w:rPr>
        <w:t>Doel</w:t>
      </w:r>
      <w:r>
        <w:t>: dat je bewust wordt van wat je gedaan hebt en wat je kan verbeteren.</w:t>
      </w:r>
    </w:p>
    <w:p w14:paraId="1DE743B9" w14:textId="4C1DDC09" w:rsidR="00FD0894" w:rsidRDefault="00FD0894"/>
    <w:p w14:paraId="308F1837" w14:textId="55FD86D4" w:rsidR="00FD0894" w:rsidRDefault="00FD0894" w:rsidP="00FD0894">
      <w:pPr>
        <w:pStyle w:val="Heading2"/>
      </w:pPr>
      <w:r>
        <w:t>Beantwoord de volgende vragen</w:t>
      </w:r>
    </w:p>
    <w:p w14:paraId="5FA21398" w14:textId="4DE47F4D" w:rsidR="0065431F" w:rsidRPr="0065431F" w:rsidRDefault="0065431F" w:rsidP="0065431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nl-NL"/>
        </w:rPr>
      </w:pPr>
      <w:r w:rsidRPr="0065431F"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 xml:space="preserve">1. Wat </w:t>
      </w:r>
      <w:r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>vond je goed gaan?</w:t>
      </w:r>
    </w:p>
    <w:p w14:paraId="2ECC3AFD" w14:textId="53839CD6" w:rsidR="0065431F" w:rsidRPr="0065431F" w:rsidRDefault="00271705" w:rsidP="0065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271705">
        <w:rPr>
          <w:rFonts w:ascii="Calibri" w:eastAsia="Times New Roman" w:hAnsi="Calibri" w:cs="Calibri"/>
          <w:sz w:val="24"/>
          <w:szCs w:val="24"/>
          <w:lang w:eastAsia="nl-NL"/>
        </w:rPr>
        <w:t>Wat ik goed vond gaan</w:t>
      </w:r>
      <w:r>
        <w:rPr>
          <w:rFonts w:ascii="Calibri" w:eastAsia="Times New Roman" w:hAnsi="Calibri" w:cs="Calibri"/>
          <w:sz w:val="24"/>
          <w:szCs w:val="24"/>
          <w:lang w:eastAsia="nl-NL"/>
        </w:rPr>
        <w:t xml:space="preserve"> was mijn motivatie om alle taken af te ronden.</w:t>
      </w:r>
    </w:p>
    <w:p w14:paraId="507B9B23" w14:textId="1D527D20" w:rsidR="0065431F" w:rsidRPr="0065431F" w:rsidRDefault="0065431F" w:rsidP="0065431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nl-NL"/>
        </w:rPr>
      </w:pPr>
      <w:r w:rsidRPr="0065431F"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 xml:space="preserve">2. Wat </w:t>
      </w:r>
      <w:r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>ging er minder goed wat jij zelf hebt gedaan?</w:t>
      </w:r>
    </w:p>
    <w:p w14:paraId="30FB70FF" w14:textId="77777777" w:rsidR="0065431F" w:rsidRPr="0065431F" w:rsidRDefault="0065431F" w:rsidP="0065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65431F">
        <w:rPr>
          <w:rFonts w:ascii="Calibri" w:eastAsia="Times New Roman" w:hAnsi="Calibri" w:cs="Calibri"/>
          <w:sz w:val="24"/>
          <w:szCs w:val="24"/>
          <w:lang w:eastAsia="nl-NL"/>
        </w:rPr>
        <w:t>Soms meerdere keren de code moeten aanpassen voordat het echt goed werkte.</w:t>
      </w:r>
    </w:p>
    <w:p w14:paraId="3646CF97" w14:textId="2EE7D23E" w:rsidR="0065431F" w:rsidRPr="0065431F" w:rsidRDefault="0065431F" w:rsidP="0065431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nl-NL"/>
        </w:rPr>
      </w:pPr>
      <w:r w:rsidRPr="0065431F"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 xml:space="preserve">3. Wat kan </w:t>
      </w:r>
      <w:r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>je doen om dit te verbeteren?</w:t>
      </w:r>
    </w:p>
    <w:p w14:paraId="1027FC20" w14:textId="28B893C9" w:rsidR="0065431F" w:rsidRPr="0065431F" w:rsidRDefault="0065431F" w:rsidP="00654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65431F">
        <w:rPr>
          <w:rFonts w:ascii="Calibri" w:eastAsia="Times New Roman" w:hAnsi="Calibri" w:cs="Calibri"/>
          <w:sz w:val="24"/>
          <w:szCs w:val="24"/>
          <w:lang w:eastAsia="nl-NL"/>
        </w:rPr>
        <w:t xml:space="preserve">Elke stap </w:t>
      </w:r>
      <w:r w:rsidR="00271705">
        <w:rPr>
          <w:rFonts w:ascii="Calibri" w:eastAsia="Times New Roman" w:hAnsi="Calibri" w:cs="Calibri"/>
          <w:sz w:val="24"/>
          <w:szCs w:val="24"/>
          <w:lang w:eastAsia="nl-NL"/>
        </w:rPr>
        <w:t>uitgebreid</w:t>
      </w:r>
      <w:r w:rsidRPr="0065431F">
        <w:rPr>
          <w:rFonts w:ascii="Calibri" w:eastAsia="Times New Roman" w:hAnsi="Calibri" w:cs="Calibri"/>
          <w:sz w:val="24"/>
          <w:szCs w:val="24"/>
          <w:lang w:eastAsia="nl-NL"/>
        </w:rPr>
        <w:t xml:space="preserve"> testen en valideren om ervoor te zorgen dat de oplossingen meteen goed werken.</w:t>
      </w:r>
    </w:p>
    <w:p w14:paraId="690009AD" w14:textId="71ED2489" w:rsidR="0065431F" w:rsidRPr="0065431F" w:rsidRDefault="0065431F" w:rsidP="0065431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nl-NL"/>
        </w:rPr>
      </w:pPr>
      <w:r w:rsidRPr="0065431F"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 xml:space="preserve">4. Wat of wie heb </w:t>
      </w:r>
      <w:r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 xml:space="preserve">je </w:t>
      </w:r>
      <w:proofErr w:type="gramStart"/>
      <w:r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>daar voor</w:t>
      </w:r>
      <w:proofErr w:type="gramEnd"/>
      <w:r>
        <w:rPr>
          <w:rFonts w:ascii="Calibri" w:eastAsia="Times New Roman" w:hAnsi="Calibri" w:cs="Calibri"/>
          <w:b/>
          <w:bCs/>
          <w:sz w:val="24"/>
          <w:szCs w:val="24"/>
          <w:lang w:eastAsia="nl-NL"/>
        </w:rPr>
        <w:t xml:space="preserve"> nodig?</w:t>
      </w:r>
    </w:p>
    <w:p w14:paraId="0F90DD89" w14:textId="463CE747" w:rsidR="00FD0894" w:rsidRPr="0065431F" w:rsidRDefault="0065431F" w:rsidP="00654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65431F">
        <w:rPr>
          <w:rFonts w:ascii="Calibri" w:eastAsia="Times New Roman" w:hAnsi="Calibri" w:cs="Calibri"/>
          <w:sz w:val="24"/>
          <w:szCs w:val="24"/>
          <w:lang w:eastAsia="nl-NL"/>
        </w:rPr>
        <w:t>Feedback van de gebruiker over hoe goed de oplossingen werken en waar verdere verduidelijking nodig is.</w:t>
      </w:r>
    </w:p>
    <w:sectPr w:rsidR="00FD0894" w:rsidRPr="0065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3228"/>
    <w:multiLevelType w:val="multilevel"/>
    <w:tmpl w:val="D20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87BE3"/>
    <w:multiLevelType w:val="multilevel"/>
    <w:tmpl w:val="280A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81D18"/>
    <w:multiLevelType w:val="multilevel"/>
    <w:tmpl w:val="9A7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44A03"/>
    <w:multiLevelType w:val="multilevel"/>
    <w:tmpl w:val="169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D07B0"/>
    <w:multiLevelType w:val="hybridMultilevel"/>
    <w:tmpl w:val="D87809C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1540418">
    <w:abstractNumId w:val="4"/>
  </w:num>
  <w:num w:numId="2" w16cid:durableId="1231501787">
    <w:abstractNumId w:val="3"/>
  </w:num>
  <w:num w:numId="3" w16cid:durableId="96410032">
    <w:abstractNumId w:val="2"/>
  </w:num>
  <w:num w:numId="4" w16cid:durableId="1430811312">
    <w:abstractNumId w:val="1"/>
  </w:num>
  <w:num w:numId="5" w16cid:durableId="48269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94"/>
    <w:rsid w:val="002304FE"/>
    <w:rsid w:val="00271705"/>
    <w:rsid w:val="00586AF4"/>
    <w:rsid w:val="005F5681"/>
    <w:rsid w:val="0065431F"/>
    <w:rsid w:val="00803275"/>
    <w:rsid w:val="00AE7E75"/>
    <w:rsid w:val="00D56CB2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7CA5"/>
  <w15:chartTrackingRefBased/>
  <w15:docId w15:val="{D5B4272E-97F5-4720-A38A-B5BB079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8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43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23560b-c09d-4726-86a8-96759d196851" xsi:nil="true"/>
    <lcf76f155ced4ddcb4097134ff3c332f xmlns="2982a79d-ff19-4d7a-967e-033e92b0df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EF5067-736E-4BBE-A8AF-20DD10F1A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63BD0-828D-4AE1-8A13-2C992FB65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E0866-3799-4249-87C2-963598153040}">
  <ds:schemaRefs>
    <ds:schemaRef ds:uri="http://schemas.microsoft.com/office/2006/metadata/properties"/>
    <ds:schemaRef ds:uri="http://schemas.microsoft.com/office/infopath/2007/PartnerControls"/>
    <ds:schemaRef ds:uri="b123560b-c09d-4726-86a8-96759d196851"/>
    <ds:schemaRef ds:uri="2982a79d-ff19-4d7a-967e-033e92b0df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Presley Ouwerkerk</cp:lastModifiedBy>
  <cp:revision>6</cp:revision>
  <dcterms:created xsi:type="dcterms:W3CDTF">2021-11-11T07:54:00Z</dcterms:created>
  <dcterms:modified xsi:type="dcterms:W3CDTF">2024-06-28T04:03:00Z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0x010100B7EB66B5F93AD54F88C68A8B3F2870BB</vt:lpwstr>
  </property>
</Properties>
</file>