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92C830" wp14:textId="5CDBC2F4">
      <w:r w:rsidRPr="48FDFE8D" w:rsidR="135144D4">
        <w:rPr>
          <w:sz w:val="28"/>
          <w:szCs w:val="28"/>
        </w:rPr>
        <w:t xml:space="preserve">고전 게임 </w:t>
      </w:r>
      <w:r w:rsidRPr="48FDFE8D" w:rsidR="135144D4">
        <w:rPr>
          <w:sz w:val="28"/>
          <w:szCs w:val="28"/>
        </w:rPr>
        <w:t>역기획</w:t>
      </w:r>
      <w:r w:rsidRPr="48FDFE8D" w:rsidR="135144D4">
        <w:rPr>
          <w:sz w:val="28"/>
          <w:szCs w:val="28"/>
        </w:rPr>
        <w:t xml:space="preserve"> : </w:t>
      </w:r>
      <w:r w:rsidRPr="48FDFE8D" w:rsidR="135144D4">
        <w:rPr>
          <w:b w:val="1"/>
          <w:bCs w:val="1"/>
          <w:sz w:val="28"/>
          <w:szCs w:val="28"/>
        </w:rPr>
        <w:t>슈퍼 마리오브라더스</w:t>
      </w:r>
    </w:p>
    <w:p w:rsidR="3B23F4FC" w:rsidP="48FDFE8D" w:rsidRDefault="3B23F4FC" w14:paraId="3E6D8B14" w14:textId="75543D16">
      <w:pPr>
        <w:pStyle w:val="Normal"/>
      </w:pPr>
      <w:r w:rsidR="3B23F4FC">
        <w:drawing>
          <wp:inline wp14:editId="7DC179DC" wp14:anchorId="0CF3B879">
            <wp:extent cx="4057754" cy="2822200"/>
            <wp:effectExtent l="0" t="0" r="0" b="0"/>
            <wp:docPr id="1796938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938297" name="Picture 1796938297"/>
                    <pic:cNvPicPr/>
                  </pic:nvPicPr>
                  <pic:blipFill>
                    <a:blip xmlns:r="http://schemas.openxmlformats.org/officeDocument/2006/relationships" r:embed="rId697836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754" cy="28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DFE8D" w:rsidP="48FDFE8D" w:rsidRDefault="48FDFE8D" w14:paraId="6D96F434" w14:textId="7D3A0029">
      <w:pPr>
        <w:rPr>
          <w:sz w:val="28"/>
          <w:szCs w:val="28"/>
        </w:rPr>
      </w:pPr>
    </w:p>
    <w:p w:rsidR="135144D4" w:rsidRDefault="135144D4" w14:paraId="2FD821D7" w14:textId="57086B59">
      <w:r w:rsidRPr="48FDFE8D" w:rsidR="135144D4">
        <w:rPr>
          <w:b w:val="1"/>
          <w:bCs w:val="1"/>
          <w:sz w:val="28"/>
          <w:szCs w:val="28"/>
        </w:rPr>
        <w:t>목차</w:t>
      </w:r>
    </w:p>
    <w:p w:rsidR="1A72FCAC" w:rsidRDefault="1A72FCAC" w14:paraId="5ABAB6B5" w14:textId="518BC7A6">
      <w:r w:rsidRPr="48FDFE8D" w:rsidR="1A72FCAC">
        <w:rPr>
          <w:b w:val="1"/>
          <w:bCs w:val="1"/>
          <w:sz w:val="28"/>
          <w:szCs w:val="28"/>
        </w:rPr>
        <w:t xml:space="preserve"> 1. 게임 개요</w:t>
      </w:r>
    </w:p>
    <w:p w:rsidR="48FDFE8D" w:rsidP="48FDFE8D" w:rsidRDefault="48FDFE8D" w14:paraId="60537F28" w14:textId="55C7DE8E">
      <w:pPr>
        <w:rPr>
          <w:b w:val="1"/>
          <w:bCs w:val="1"/>
          <w:sz w:val="28"/>
          <w:szCs w:val="28"/>
        </w:rPr>
      </w:pPr>
    </w:p>
    <w:p w:rsidR="1A72FCAC" w:rsidP="48FDFE8D" w:rsidRDefault="1A72FCAC" w14:paraId="40B129D8" w14:textId="59C66509">
      <w:pPr>
        <w:pStyle w:val="Normal"/>
        <w:ind w:left="0"/>
        <w:rPr>
          <w:b w:val="1"/>
          <w:bCs w:val="1"/>
          <w:sz w:val="28"/>
          <w:szCs w:val="28"/>
        </w:rPr>
      </w:pPr>
      <w:r w:rsidRPr="48FDFE8D" w:rsidR="1A72FCAC">
        <w:rPr>
          <w:b w:val="1"/>
          <w:bCs w:val="1"/>
          <w:sz w:val="28"/>
          <w:szCs w:val="28"/>
        </w:rPr>
        <w:t xml:space="preserve"> 2. </w:t>
      </w:r>
      <w:r w:rsidRPr="48FDFE8D" w:rsidR="135144D4">
        <w:rPr>
          <w:b w:val="1"/>
          <w:bCs w:val="1"/>
          <w:sz w:val="28"/>
          <w:szCs w:val="28"/>
        </w:rPr>
        <w:t>게임 진행 방법</w:t>
      </w:r>
    </w:p>
    <w:p w:rsidR="135144D4" w:rsidP="410AFDA5" w:rsidRDefault="135144D4" w14:paraId="6FFE1AAC" w14:textId="3B332D10">
      <w:pPr>
        <w:pStyle w:val="Normal"/>
        <w:ind w:left="0"/>
        <w:rPr>
          <w:b w:val="0"/>
          <w:bCs w:val="0"/>
          <w:sz w:val="22"/>
          <w:szCs w:val="22"/>
        </w:rPr>
      </w:pPr>
      <w:r w:rsidRPr="410AFDA5" w:rsidR="35C2E5EB">
        <w:rPr>
          <w:b w:val="1"/>
          <w:bCs w:val="1"/>
          <w:sz w:val="28"/>
          <w:szCs w:val="28"/>
        </w:rPr>
        <w:t xml:space="preserve">      </w:t>
      </w:r>
      <w:r w:rsidRPr="410AFDA5" w:rsidR="35C2E5EB">
        <w:rPr>
          <w:b w:val="0"/>
          <w:bCs w:val="0"/>
          <w:sz w:val="28"/>
          <w:szCs w:val="28"/>
        </w:rPr>
        <w:t xml:space="preserve"> 2-1. </w:t>
      </w:r>
      <w:r w:rsidRPr="410AFDA5" w:rsidR="35C2E5EB">
        <w:rPr>
          <w:b w:val="0"/>
          <w:bCs w:val="0"/>
          <w:sz w:val="22"/>
          <w:szCs w:val="22"/>
        </w:rPr>
        <w:t>시작부터 끝까지 규칙</w:t>
      </w:r>
    </w:p>
    <w:p w:rsidR="135144D4" w:rsidP="48FDFE8D" w:rsidRDefault="135144D4" w14:paraId="7F2E7FE2" w14:textId="3EF83A0E">
      <w:pPr>
        <w:pStyle w:val="Normal"/>
        <w:ind w:left="0"/>
      </w:pPr>
      <w:r w:rsidRPr="410AFDA5" w:rsidR="35C2E5EB">
        <w:rPr>
          <w:b w:val="0"/>
          <w:bCs w:val="0"/>
          <w:sz w:val="28"/>
          <w:szCs w:val="28"/>
        </w:rPr>
        <w:t xml:space="preserve">       2-2. </w:t>
      </w:r>
      <w:r w:rsidRPr="410AFDA5" w:rsidR="35C2E5EB">
        <w:rPr>
          <w:b w:val="0"/>
          <w:bCs w:val="0"/>
          <w:sz w:val="22"/>
          <w:szCs w:val="22"/>
        </w:rPr>
        <w:t>성공/실패 규칙</w:t>
      </w:r>
    </w:p>
    <w:p w:rsidR="48FDFE8D" w:rsidP="48FDFE8D" w:rsidRDefault="48FDFE8D" w14:paraId="630EA610" w14:textId="45F9C996">
      <w:pPr>
        <w:pStyle w:val="Normal"/>
        <w:ind w:left="0"/>
        <w:rPr>
          <w:b w:val="0"/>
          <w:bCs w:val="0"/>
          <w:sz w:val="28"/>
          <w:szCs w:val="28"/>
        </w:rPr>
      </w:pPr>
    </w:p>
    <w:p w:rsidR="135144D4" w:rsidP="48FDFE8D" w:rsidRDefault="135144D4" w14:paraId="185A3386" w14:textId="11AC6F7E">
      <w:pPr>
        <w:pStyle w:val="Normal"/>
        <w:ind w:left="0"/>
      </w:pPr>
      <w:r w:rsidRPr="48FDFE8D" w:rsidR="135144D4">
        <w:rPr>
          <w:b w:val="1"/>
          <w:bCs w:val="1"/>
          <w:sz w:val="28"/>
          <w:szCs w:val="28"/>
        </w:rPr>
        <w:t xml:space="preserve"> </w:t>
      </w:r>
      <w:r w:rsidRPr="48FDFE8D" w:rsidR="135144D4">
        <w:rPr>
          <w:b w:val="1"/>
          <w:bCs w:val="1"/>
          <w:sz w:val="28"/>
          <w:szCs w:val="28"/>
        </w:rPr>
        <w:t xml:space="preserve">3. 시스템 </w:t>
      </w:r>
      <w:r w:rsidRPr="48FDFE8D" w:rsidR="135144D4">
        <w:rPr>
          <w:b w:val="1"/>
          <w:bCs w:val="1"/>
          <w:sz w:val="28"/>
          <w:szCs w:val="28"/>
        </w:rPr>
        <w:t>매커니즘</w:t>
      </w:r>
      <w:r w:rsidRPr="48FDFE8D" w:rsidR="135144D4">
        <w:rPr>
          <w:b w:val="1"/>
          <w:bCs w:val="1"/>
          <w:sz w:val="28"/>
          <w:szCs w:val="28"/>
        </w:rPr>
        <w:t xml:space="preserve"> 분석</w:t>
      </w:r>
    </w:p>
    <w:p w:rsidR="5AF6AF07" w:rsidP="48FDFE8D" w:rsidRDefault="5AF6AF07" w14:paraId="2212A856" w14:textId="743E2C04">
      <w:pPr>
        <w:pStyle w:val="Normal"/>
        <w:ind w:left="0"/>
      </w:pP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  <w:t>3.1 캐릭터 조작법</w:t>
      </w:r>
      <w:r>
        <w:br/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  <w:t xml:space="preserve"> </w:t>
      </w:r>
      <w:r>
        <w:tab/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  <w:t xml:space="preserve">3.2 </w:t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캐릭터 상태  </w:t>
      </w:r>
      <w:r>
        <w:br/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  <w:t xml:space="preserve">  </w:t>
      </w:r>
      <w:r>
        <w:tab/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  <w:t xml:space="preserve">3.3 </w:t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>오브젝트 상호작용</w:t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  <w:t xml:space="preserve"> </w:t>
      </w:r>
      <w:r>
        <w:br/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  <w:t xml:space="preserve">  </w:t>
      </w:r>
      <w:r>
        <w:tab/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  <w:t xml:space="preserve">3.4 </w:t>
      </w:r>
      <w:r w:rsidRPr="726318E9" w:rsidR="3DE5B1F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>아이템</w:t>
      </w:r>
    </w:p>
    <w:p w:rsidR="01A8167C" w:rsidP="726318E9" w:rsidRDefault="01A8167C" w14:paraId="03392955" w14:textId="4715C5FB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0" w:rightChars="0"/>
        <w:jc w:val="both"/>
      </w:pPr>
      <w:r w:rsidRPr="726318E9" w:rsidR="01A8167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lang w:eastAsia="ko-KR"/>
        </w:rPr>
        <w:t>4. 몬스터 분석</w:t>
      </w:r>
      <w:r>
        <w:br/>
      </w:r>
      <w:r w:rsidRPr="726318E9" w:rsidR="01A8167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</w:t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4.1 몬스터 </w:t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>외형 /</w:t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필요 리소스</w:t>
      </w:r>
      <w:r>
        <w:br/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 4.2 보스 </w:t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>외형 /</w:t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전투 </w:t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>패턴 /</w:t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필요 리소스  </w:t>
      </w:r>
      <w:r>
        <w:br/>
      </w:r>
      <w:r w:rsidRPr="726318E9" w:rsidR="01A8167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lang w:eastAsia="ko-KR"/>
        </w:rPr>
        <w:t>5. 레벨 디자인</w:t>
      </w:r>
    </w:p>
    <w:p w:rsidR="01A8167C" w:rsidP="726318E9" w:rsidRDefault="01A8167C" w14:paraId="5707AB92" w14:textId="454217F2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0" w:rightChars="0"/>
        <w:jc w:val="both"/>
        <w:rPr>
          <w:rFonts w:ascii="Roboto" w:hAnsi="Roboto" w:eastAsia="Roboto" w:cs="Roboto"/>
          <w:noProof w:val="0"/>
          <w:sz w:val="28"/>
          <w:szCs w:val="28"/>
          <w:lang w:eastAsia="ko-KR"/>
        </w:rPr>
      </w:pPr>
      <w:r w:rsidRPr="726318E9" w:rsidR="01A8167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lang w:eastAsia="ko-KR"/>
        </w:rPr>
        <w:t xml:space="preserve"> </w:t>
      </w:r>
      <w:r>
        <w:br/>
      </w:r>
      <w:r w:rsidRPr="726318E9" w:rsidR="01A8167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lang w:eastAsia="ko-KR"/>
        </w:rPr>
        <w:t xml:space="preserve">6. </w:t>
      </w:r>
      <w:r w:rsidRPr="726318E9" w:rsidR="01A8167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lang w:eastAsia="ko-KR"/>
        </w:rPr>
        <w:t>UI /</w:t>
      </w:r>
      <w:r w:rsidRPr="726318E9" w:rsidR="01A8167C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32"/>
          <w:szCs w:val="32"/>
          <w:lang w:eastAsia="ko-KR"/>
        </w:rPr>
        <w:t xml:space="preserve"> UX 및 연출 </w:t>
      </w:r>
      <w:r>
        <w:br/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 6.1 </w:t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>시작화면 /</w:t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인게임화면 </w:t>
      </w:r>
      <w:r>
        <w:br/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 6.2 UI 리소스 </w:t>
      </w:r>
      <w:r>
        <w:br/>
      </w:r>
      <w:r w:rsidRPr="726318E9" w:rsidR="01A8167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eastAsia="ko-KR"/>
        </w:rPr>
        <w:t xml:space="preserve">  6.3 필요한 연출</w:t>
      </w:r>
    </w:p>
    <w:p w:rsidR="48FDFE8D" w:rsidP="48FDFE8D" w:rsidRDefault="48FDFE8D" w14:paraId="6B7FA5D7" w14:textId="1AF16B83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26907C0C" w14:textId="0E299B9E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1612E603" w14:textId="0669FF6D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254DE372" w14:textId="46130FB0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78B7F3D7" w14:textId="6B5EA8F5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470F84CF" w14:textId="6920960E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5907D129" w14:textId="1FE56FDC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45E8DCAF" w14:textId="58021F9E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4D576665" w14:textId="0E26EAE5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7C11514D" w14:textId="02FF0F4F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011BF2B7" w14:textId="2DB7163C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00538509" w14:textId="09BF818E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4A43E659" w14:textId="187A11E9">
      <w:pPr>
        <w:pStyle w:val="Normal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48FDFE8D" w:rsidP="48FDFE8D" w:rsidRDefault="48FDFE8D" w14:paraId="246E080F" w14:textId="01D40CBE">
      <w:pPr>
        <w:pStyle w:val="Normal"/>
        <w:ind w:left="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6A3ABA20" w:rsidP="48FDFE8D" w:rsidRDefault="6A3ABA20" w14:paraId="02DDDCA5" w14:textId="5163A75E">
      <w:pPr>
        <w:pStyle w:val="ListParagraph"/>
        <w:numPr>
          <w:ilvl w:val="0"/>
          <w:numId w:val="7"/>
        </w:numPr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eastAsia="ko-KR"/>
        </w:rPr>
      </w:pPr>
      <w:r w:rsidRPr="48FDFE8D" w:rsidR="6A3ABA20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eastAsia="ko-KR"/>
        </w:rPr>
        <w:t>게임 개요</w:t>
      </w:r>
    </w:p>
    <w:p w:rsidR="6756282A" w:rsidP="48FDFE8D" w:rsidRDefault="6756282A" w14:paraId="5884C65E" w14:textId="1E47B17B">
      <w:pPr>
        <w:pStyle w:val="ListParagraph"/>
        <w:ind w:left="1160"/>
      </w:pPr>
      <w:r w:rsidRPr="410AFDA5" w:rsidR="276D53ED">
        <w:rPr>
          <w:b w:val="1"/>
          <w:bCs w:val="1"/>
          <w:noProof w:val="0"/>
          <w:sz w:val="28"/>
          <w:szCs w:val="28"/>
          <w:lang w:eastAsia="ko-KR"/>
        </w:rPr>
        <w:t xml:space="preserve">슈퍼 </w:t>
      </w:r>
      <w:r w:rsidRPr="410AFDA5" w:rsidR="276D53ED">
        <w:rPr>
          <w:b w:val="1"/>
          <w:bCs w:val="1"/>
          <w:noProof w:val="0"/>
          <w:sz w:val="28"/>
          <w:szCs w:val="28"/>
          <w:lang w:eastAsia="ko-KR"/>
        </w:rPr>
        <w:t>마리오</w:t>
      </w:r>
      <w:r w:rsidRPr="410AFDA5" w:rsidR="276D53ED">
        <w:rPr>
          <w:b w:val="1"/>
          <w:bCs w:val="1"/>
          <w:noProof w:val="0"/>
          <w:sz w:val="28"/>
          <w:szCs w:val="28"/>
          <w:lang w:eastAsia="ko-KR"/>
        </w:rPr>
        <w:t xml:space="preserve"> 브라더스</w:t>
      </w:r>
      <w:r w:rsidRPr="410AFDA5" w:rsidR="276D53ED">
        <w:rPr>
          <w:noProof w:val="0"/>
          <w:sz w:val="28"/>
          <w:szCs w:val="28"/>
          <w:lang w:eastAsia="ko-KR"/>
        </w:rPr>
        <w:t xml:space="preserve">는 </w:t>
      </w:r>
      <w:r w:rsidRPr="410AFDA5" w:rsidR="276D53ED">
        <w:rPr>
          <w:noProof w:val="0"/>
          <w:sz w:val="22"/>
          <w:szCs w:val="22"/>
          <w:lang w:eastAsia="ko-KR"/>
        </w:rPr>
        <w:t xml:space="preserve">플레이어가 </w:t>
      </w:r>
      <w:r w:rsidRPr="410AFDA5" w:rsidR="276D53ED">
        <w:rPr>
          <w:noProof w:val="0"/>
          <w:sz w:val="22"/>
          <w:szCs w:val="22"/>
          <w:lang w:eastAsia="ko-KR"/>
        </w:rPr>
        <w:t>마리오를</w:t>
      </w:r>
      <w:r w:rsidRPr="410AFDA5" w:rsidR="276D53ED">
        <w:rPr>
          <w:noProof w:val="0"/>
          <w:sz w:val="22"/>
          <w:szCs w:val="22"/>
          <w:lang w:eastAsia="ko-KR"/>
        </w:rPr>
        <w:t xml:space="preserve"> 조작하여 여러 스테이지를 이동하고, 적과 장애물을 피하거나 제거하면서 최종적으로 골 지점에 도달하는 2D </w:t>
      </w:r>
      <w:r w:rsidRPr="410AFDA5" w:rsidR="276D53ED">
        <w:rPr>
          <w:noProof w:val="0"/>
          <w:sz w:val="22"/>
          <w:szCs w:val="22"/>
          <w:lang w:eastAsia="ko-KR"/>
        </w:rPr>
        <w:t>횡스크롤</w:t>
      </w:r>
      <w:r w:rsidRPr="410AFDA5" w:rsidR="276D53ED">
        <w:rPr>
          <w:noProof w:val="0"/>
          <w:sz w:val="22"/>
          <w:szCs w:val="22"/>
          <w:lang w:eastAsia="ko-KR"/>
        </w:rPr>
        <w:t xml:space="preserve"> 액션 플랫폼 게임이다.</w:t>
      </w:r>
    </w:p>
    <w:p w:rsidR="410AFDA5" w:rsidP="410AFDA5" w:rsidRDefault="410AFDA5" w14:paraId="318A8479" w14:textId="21D3F597">
      <w:pPr>
        <w:pStyle w:val="ListParagraph"/>
        <w:ind w:left="1160"/>
        <w:rPr>
          <w:noProof w:val="0"/>
          <w:sz w:val="22"/>
          <w:szCs w:val="22"/>
          <w:lang w:eastAsia="ko-KR"/>
        </w:rPr>
      </w:pPr>
    </w:p>
    <w:p w:rsidR="6756282A" w:rsidP="48FDFE8D" w:rsidRDefault="6756282A" w14:paraId="0E9DEADF" w14:textId="6242E3B6">
      <w:pPr>
        <w:pStyle w:val="ListParagraph"/>
        <w:spacing w:before="0" w:beforeAutospacing="off" w:after="0" w:afterAutospacing="off"/>
        <w:ind w:left="1160"/>
      </w:pPr>
      <w:r w:rsidRPr="48FDFE8D" w:rsidR="6756282A">
        <w:rPr>
          <w:b w:val="1"/>
          <w:bCs w:val="1"/>
          <w:noProof w:val="0"/>
          <w:sz w:val="28"/>
          <w:szCs w:val="28"/>
          <w:lang w:eastAsia="ko-KR"/>
        </w:rPr>
        <w:t>장르:</w:t>
      </w:r>
      <w:r w:rsidRPr="48FDFE8D" w:rsidR="6756282A">
        <w:rPr>
          <w:noProof w:val="0"/>
          <w:sz w:val="28"/>
          <w:szCs w:val="28"/>
          <w:lang w:eastAsia="ko-KR"/>
        </w:rPr>
        <w:t xml:space="preserve"> 2D 액션 플랫폼 게임 </w:t>
      </w:r>
    </w:p>
    <w:p w:rsidR="48FDFE8D" w:rsidP="48FDFE8D" w:rsidRDefault="48FDFE8D" w14:paraId="015A628B" w14:textId="6BB321F9">
      <w:pPr>
        <w:pStyle w:val="ListParagraph"/>
        <w:spacing w:before="0" w:beforeAutospacing="off" w:after="0" w:afterAutospacing="off"/>
        <w:ind w:left="1160"/>
        <w:rPr>
          <w:noProof w:val="0"/>
          <w:sz w:val="28"/>
          <w:szCs w:val="28"/>
          <w:lang w:eastAsia="ko-KR"/>
        </w:rPr>
      </w:pPr>
    </w:p>
    <w:p w:rsidR="6756282A" w:rsidP="410AFDA5" w:rsidRDefault="6756282A" w14:paraId="5F87920F" w14:textId="7A506008">
      <w:pPr>
        <w:pStyle w:val="ListParagraph"/>
        <w:spacing w:before="0" w:beforeAutospacing="off" w:after="0" w:afterAutospacing="off"/>
        <w:ind w:left="1160"/>
        <w:rPr>
          <w:noProof w:val="0"/>
          <w:sz w:val="22"/>
          <w:szCs w:val="22"/>
          <w:lang w:eastAsia="ko-KR"/>
        </w:rPr>
      </w:pPr>
      <w:r w:rsidRPr="410AFDA5" w:rsidR="276D53ED">
        <w:rPr>
          <w:b w:val="1"/>
          <w:bCs w:val="1"/>
          <w:noProof w:val="0"/>
          <w:sz w:val="28"/>
          <w:szCs w:val="28"/>
          <w:lang w:eastAsia="ko-KR"/>
        </w:rPr>
        <w:t>목표:</w:t>
      </w:r>
      <w:r w:rsidRPr="410AFDA5" w:rsidR="276D53ED">
        <w:rPr>
          <w:noProof w:val="0"/>
          <w:sz w:val="28"/>
          <w:szCs w:val="28"/>
          <w:lang w:eastAsia="ko-KR"/>
        </w:rPr>
        <w:t xml:space="preserve"> </w:t>
      </w:r>
      <w:r w:rsidRPr="410AFDA5" w:rsidR="276D53ED">
        <w:rPr>
          <w:noProof w:val="0"/>
          <w:sz w:val="22"/>
          <w:szCs w:val="22"/>
          <w:lang w:eastAsia="ko-KR"/>
        </w:rPr>
        <w:t xml:space="preserve">각 스테이지의 끝까지 이동하여 </w:t>
      </w:r>
      <w:r w:rsidRPr="410AFDA5" w:rsidR="4FAC188D">
        <w:rPr>
          <w:noProof w:val="0"/>
          <w:sz w:val="22"/>
          <w:szCs w:val="22"/>
          <w:lang w:eastAsia="ko-KR"/>
        </w:rPr>
        <w:t>깃대</w:t>
      </w:r>
      <w:r w:rsidRPr="410AFDA5" w:rsidR="601612C8">
        <w:rPr>
          <w:noProof w:val="0"/>
          <w:sz w:val="22"/>
          <w:szCs w:val="22"/>
          <w:lang w:eastAsia="ko-KR"/>
        </w:rPr>
        <w:t>를 잡으면 끝</w:t>
      </w:r>
      <w:r w:rsidRPr="410AFDA5" w:rsidR="2775A8F0">
        <w:rPr>
          <w:noProof w:val="0"/>
          <w:sz w:val="22"/>
          <w:szCs w:val="22"/>
          <w:lang w:eastAsia="ko-KR"/>
        </w:rPr>
        <w:t>난다.</w:t>
      </w:r>
    </w:p>
    <w:p w:rsidR="7A4646EE" w:rsidP="410AFDA5" w:rsidRDefault="7A4646EE" w14:paraId="7E62849D" w14:textId="4C310BF1">
      <w:pPr>
        <w:pStyle w:val="ListParagraph"/>
        <w:spacing w:before="0" w:beforeAutospacing="off" w:after="0" w:afterAutospacing="off"/>
        <w:ind w:left="1160"/>
        <w:rPr>
          <w:noProof w:val="0"/>
          <w:sz w:val="22"/>
          <w:szCs w:val="22"/>
          <w:lang w:eastAsia="ko-KR"/>
        </w:rPr>
      </w:pPr>
      <w:r w:rsidRPr="410AFDA5" w:rsidR="62213927">
        <w:rPr>
          <w:noProof w:val="0"/>
          <w:sz w:val="22"/>
          <w:szCs w:val="22"/>
          <w:lang w:eastAsia="ko-KR"/>
        </w:rPr>
        <w:t>월드 8-</w:t>
      </w:r>
      <w:r w:rsidRPr="410AFDA5" w:rsidR="62213927">
        <w:rPr>
          <w:noProof w:val="0"/>
          <w:sz w:val="22"/>
          <w:szCs w:val="22"/>
          <w:lang w:eastAsia="ko-KR"/>
        </w:rPr>
        <w:t>4 까지</w:t>
      </w:r>
      <w:r w:rsidRPr="410AFDA5" w:rsidR="62213927">
        <w:rPr>
          <w:noProof w:val="0"/>
          <w:sz w:val="22"/>
          <w:szCs w:val="22"/>
          <w:lang w:eastAsia="ko-KR"/>
        </w:rPr>
        <w:t xml:space="preserve"> 진행하여 </w:t>
      </w:r>
      <w:r w:rsidRPr="410AFDA5" w:rsidR="62213927">
        <w:rPr>
          <w:noProof w:val="0"/>
          <w:sz w:val="22"/>
          <w:szCs w:val="22"/>
          <w:lang w:eastAsia="ko-KR"/>
        </w:rPr>
        <w:t>쿠파</w:t>
      </w:r>
      <w:r w:rsidRPr="410AFDA5" w:rsidR="62213927">
        <w:rPr>
          <w:noProof w:val="0"/>
          <w:sz w:val="22"/>
          <w:szCs w:val="22"/>
          <w:lang w:eastAsia="ko-KR"/>
        </w:rPr>
        <w:t xml:space="preserve"> 성의 보스 </w:t>
      </w:r>
      <w:r w:rsidRPr="410AFDA5" w:rsidR="62213927">
        <w:rPr>
          <w:noProof w:val="0"/>
          <w:sz w:val="22"/>
          <w:szCs w:val="22"/>
          <w:lang w:eastAsia="ko-KR"/>
        </w:rPr>
        <w:t>쿠파를</w:t>
      </w:r>
      <w:r w:rsidRPr="410AFDA5" w:rsidR="62213927">
        <w:rPr>
          <w:noProof w:val="0"/>
          <w:sz w:val="22"/>
          <w:szCs w:val="22"/>
          <w:lang w:eastAsia="ko-KR"/>
        </w:rPr>
        <w:t xml:space="preserve"> 잡아 피치 공주를 구하는 것이 최종 목표이다.</w:t>
      </w:r>
    </w:p>
    <w:p w:rsidR="48FDFE8D" w:rsidP="48FDFE8D" w:rsidRDefault="48FDFE8D" w14:paraId="51E6D62F" w14:textId="15E24B15">
      <w:pPr>
        <w:pStyle w:val="Normal"/>
        <w:spacing w:before="0" w:beforeAutospacing="off" w:after="0" w:afterAutospacing="off"/>
        <w:ind w:left="800"/>
        <w:rPr>
          <w:noProof w:val="0"/>
          <w:sz w:val="28"/>
          <w:szCs w:val="28"/>
          <w:lang w:eastAsia="ko-KR"/>
        </w:rPr>
      </w:pPr>
    </w:p>
    <w:p w:rsidR="6756282A" w:rsidP="410AFDA5" w:rsidRDefault="6756282A" w14:paraId="417D8664" w14:textId="56A7CFE3">
      <w:pPr>
        <w:pStyle w:val="ListParagraph"/>
        <w:spacing w:before="0" w:beforeAutospacing="off" w:after="0" w:afterAutospacing="off"/>
        <w:ind w:left="1160"/>
        <w:rPr>
          <w:noProof w:val="0"/>
          <w:sz w:val="22"/>
          <w:szCs w:val="22"/>
          <w:lang w:eastAsia="ko-KR"/>
        </w:rPr>
      </w:pPr>
      <w:r w:rsidRPr="410AFDA5" w:rsidR="276D53ED">
        <w:rPr>
          <w:b w:val="1"/>
          <w:bCs w:val="1"/>
          <w:noProof w:val="0"/>
          <w:sz w:val="28"/>
          <w:szCs w:val="28"/>
          <w:lang w:eastAsia="ko-KR"/>
        </w:rPr>
        <w:t>주요 요소:</w:t>
      </w:r>
      <w:r w:rsidRPr="410AFDA5" w:rsidR="276D53ED">
        <w:rPr>
          <w:noProof w:val="0"/>
          <w:sz w:val="28"/>
          <w:szCs w:val="28"/>
          <w:lang w:eastAsia="ko-KR"/>
        </w:rPr>
        <w:t xml:space="preserve"> </w:t>
      </w:r>
      <w:r w:rsidRPr="410AFDA5" w:rsidR="276D53ED">
        <w:rPr>
          <w:noProof w:val="0"/>
          <w:sz w:val="22"/>
          <w:szCs w:val="22"/>
          <w:lang w:eastAsia="ko-KR"/>
        </w:rPr>
        <w:t xml:space="preserve">이동, 점프, 적 처치, 아이템 획득, 장애물 회피 </w:t>
      </w:r>
    </w:p>
    <w:p w:rsidR="6756282A" w:rsidP="410AFDA5" w:rsidRDefault="6756282A" w14:paraId="64F8EE35" w14:textId="2E44E2CF">
      <w:pPr>
        <w:pStyle w:val="ListParagraph"/>
        <w:spacing w:before="0" w:beforeAutospacing="off" w:after="0" w:afterAutospacing="off"/>
        <w:ind w:left="1160"/>
        <w:rPr>
          <w:noProof w:val="0"/>
          <w:sz w:val="22"/>
          <w:szCs w:val="22"/>
          <w:lang w:eastAsia="ko-KR"/>
        </w:rPr>
      </w:pPr>
      <w:r w:rsidRPr="410AFDA5" w:rsidR="276D53ED">
        <w:rPr>
          <w:b w:val="1"/>
          <w:bCs w:val="1"/>
          <w:noProof w:val="0"/>
          <w:sz w:val="22"/>
          <w:szCs w:val="22"/>
          <w:lang w:eastAsia="ko-KR"/>
        </w:rPr>
        <w:t>플레이 방식:</w:t>
      </w:r>
      <w:r w:rsidRPr="410AFDA5" w:rsidR="276D53ED">
        <w:rPr>
          <w:noProof w:val="0"/>
          <w:sz w:val="22"/>
          <w:szCs w:val="22"/>
          <w:lang w:eastAsia="ko-KR"/>
        </w:rPr>
        <w:t xml:space="preserve"> 스테이지를 하나씩 클리어하며</w:t>
      </w:r>
      <w:r w:rsidRPr="410AFDA5" w:rsidR="19DFDB0D">
        <w:rPr>
          <w:noProof w:val="0"/>
          <w:sz w:val="22"/>
          <w:szCs w:val="22"/>
          <w:lang w:eastAsia="ko-KR"/>
        </w:rPr>
        <w:t xml:space="preserve"> 월드와 스테이지를 진행한다</w:t>
      </w:r>
      <w:r w:rsidRPr="410AFDA5" w:rsidR="1F2717C6">
        <w:rPr>
          <w:noProof w:val="0"/>
          <w:sz w:val="22"/>
          <w:szCs w:val="22"/>
          <w:lang w:eastAsia="ko-KR"/>
        </w:rPr>
        <w:t>.</w:t>
      </w:r>
    </w:p>
    <w:p w:rsidR="48FDFE8D" w:rsidP="48FDFE8D" w:rsidRDefault="48FDFE8D" w14:paraId="2C66DB25" w14:textId="30C3462B">
      <w:pPr>
        <w:pStyle w:val="ListParagraph"/>
        <w:spacing w:before="0" w:beforeAutospacing="off" w:after="0" w:afterAutospacing="off"/>
        <w:ind w:left="1160"/>
        <w:rPr>
          <w:noProof w:val="0"/>
          <w:lang w:eastAsia="ko-KR"/>
        </w:rPr>
      </w:pPr>
    </w:p>
    <w:p w:rsidR="48FDFE8D" w:rsidP="48FDFE8D" w:rsidRDefault="48FDFE8D" w14:paraId="47EE5BB7" w14:textId="613A1BD6">
      <w:pPr>
        <w:pStyle w:val="ListParagraph"/>
        <w:spacing w:before="0" w:beforeAutospacing="off" w:after="0" w:afterAutospacing="off"/>
        <w:ind w:left="1160"/>
        <w:rPr>
          <w:noProof w:val="0"/>
          <w:lang w:eastAsia="ko-KR"/>
        </w:rPr>
      </w:pPr>
    </w:p>
    <w:p w:rsidR="6564C2C8" w:rsidP="48FDFE8D" w:rsidRDefault="6564C2C8" w14:paraId="412A0070" w14:textId="7E8AA300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sz w:val="36"/>
          <w:szCs w:val="36"/>
          <w:lang w:eastAsia="ko-KR"/>
        </w:rPr>
      </w:pPr>
      <w:r w:rsidRPr="48FDFE8D" w:rsidR="6564C2C8">
        <w:rPr>
          <w:b w:val="1"/>
          <w:bCs w:val="1"/>
          <w:noProof w:val="0"/>
          <w:sz w:val="36"/>
          <w:szCs w:val="36"/>
          <w:lang w:eastAsia="ko-KR"/>
        </w:rPr>
        <w:t>2. 게임 진행 방법</w:t>
      </w:r>
    </w:p>
    <w:p w:rsidR="6564C2C8" w:rsidP="48FDFE8D" w:rsidRDefault="6564C2C8" w14:paraId="14E04031" w14:textId="37F1A47C">
      <w:pPr>
        <w:pStyle w:val="Heading3"/>
        <w:spacing w:before="281" w:beforeAutospacing="off" w:after="281" w:afterAutospacing="off"/>
      </w:pPr>
      <w:r w:rsidRPr="48FDFE8D" w:rsidR="6564C2C8">
        <w:rPr>
          <w:b w:val="1"/>
          <w:bCs w:val="1"/>
          <w:noProof w:val="0"/>
          <w:sz w:val="28"/>
          <w:szCs w:val="28"/>
          <w:lang w:eastAsia="ko-KR"/>
        </w:rPr>
        <w:t>2.1 시작에서 완료까지 규칙</w:t>
      </w:r>
    </w:p>
    <w:p w:rsidR="6564C2C8" w:rsidP="410AFDA5" w:rsidRDefault="6564C2C8" w14:paraId="448DE82F" w14:textId="68F9CDF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2"/>
          <w:szCs w:val="22"/>
          <w:lang w:eastAsia="ko-KR"/>
        </w:rPr>
      </w:pPr>
      <w:r w:rsidRPr="410AFDA5" w:rsidR="5FE64543">
        <w:rPr>
          <w:noProof w:val="0"/>
          <w:sz w:val="22"/>
          <w:szCs w:val="22"/>
          <w:lang w:eastAsia="ko-KR"/>
        </w:rPr>
        <w:t xml:space="preserve">스테이지를 시작한다. </w:t>
      </w:r>
    </w:p>
    <w:p w:rsidR="6564C2C8" w:rsidP="410AFDA5" w:rsidRDefault="6564C2C8" w14:paraId="6E0558C2" w14:textId="5BECB7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2"/>
          <w:szCs w:val="22"/>
          <w:lang w:eastAsia="ko-KR"/>
        </w:rPr>
      </w:pPr>
      <w:r w:rsidRPr="410AFDA5" w:rsidR="5FE64543">
        <w:rPr>
          <w:noProof w:val="0"/>
          <w:sz w:val="22"/>
          <w:szCs w:val="22"/>
          <w:lang w:eastAsia="ko-KR"/>
        </w:rPr>
        <w:t xml:space="preserve">마리오를 좌우로 이동시키며 지형을 탐색한다. </w:t>
      </w:r>
    </w:p>
    <w:p w:rsidR="6564C2C8" w:rsidP="410AFDA5" w:rsidRDefault="6564C2C8" w14:paraId="215EDD78" w14:textId="70209A8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2"/>
          <w:szCs w:val="22"/>
          <w:lang w:eastAsia="ko-KR"/>
        </w:rPr>
      </w:pPr>
      <w:r w:rsidRPr="410AFDA5" w:rsidR="5FE64543">
        <w:rPr>
          <w:noProof w:val="0"/>
          <w:sz w:val="22"/>
          <w:szCs w:val="22"/>
          <w:lang w:eastAsia="ko-KR"/>
        </w:rPr>
        <w:t xml:space="preserve">점프를 이용해 장애물과 적을 피하거나 적을 밟아 제거한다. </w:t>
      </w:r>
    </w:p>
    <w:p w:rsidR="6564C2C8" w:rsidP="410AFDA5" w:rsidRDefault="6564C2C8" w14:paraId="0DE216FE" w14:textId="2DB6561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2"/>
          <w:szCs w:val="22"/>
          <w:lang w:eastAsia="ko-KR"/>
        </w:rPr>
      </w:pPr>
      <w:r w:rsidRPr="410AFDA5" w:rsidR="5FE64543">
        <w:rPr>
          <w:noProof w:val="0"/>
          <w:sz w:val="22"/>
          <w:szCs w:val="22"/>
          <w:lang w:eastAsia="ko-KR"/>
        </w:rPr>
        <w:t>? 블록 등을</w:t>
      </w:r>
      <w:r w:rsidRPr="410AFDA5" w:rsidR="1DAAF67E">
        <w:rPr>
          <w:noProof w:val="0"/>
          <w:sz w:val="22"/>
          <w:szCs w:val="22"/>
          <w:lang w:eastAsia="ko-KR"/>
        </w:rPr>
        <w:t xml:space="preserve"> 점프를 이용하여 상호작용해 아이템이나 코인을 얻는다.</w:t>
      </w:r>
    </w:p>
    <w:p w:rsidR="5E02507E" w:rsidP="410AFDA5" w:rsidRDefault="5E02507E" w14:paraId="3C7D0CB9" w14:textId="563FF82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2"/>
          <w:szCs w:val="22"/>
          <w:lang w:eastAsia="ko-KR"/>
        </w:rPr>
      </w:pPr>
      <w:r w:rsidRPr="410AFDA5" w:rsidR="1DAAF67E">
        <w:rPr>
          <w:noProof w:val="0"/>
          <w:sz w:val="22"/>
          <w:szCs w:val="22"/>
          <w:lang w:eastAsia="ko-KR"/>
        </w:rPr>
        <w:t xml:space="preserve">발판을 밟거나 </w:t>
      </w:r>
      <w:r w:rsidRPr="410AFDA5" w:rsidR="5FE64543">
        <w:rPr>
          <w:noProof w:val="0"/>
          <w:sz w:val="22"/>
          <w:szCs w:val="22"/>
          <w:lang w:eastAsia="ko-KR"/>
        </w:rPr>
        <w:t>적</w:t>
      </w:r>
      <w:r w:rsidRPr="410AFDA5" w:rsidR="1E678BEC">
        <w:rPr>
          <w:noProof w:val="0"/>
          <w:sz w:val="22"/>
          <w:szCs w:val="22"/>
          <w:lang w:eastAsia="ko-KR"/>
        </w:rPr>
        <w:t>과 함정을</w:t>
      </w:r>
      <w:r w:rsidRPr="410AFDA5" w:rsidR="5FE64543">
        <w:rPr>
          <w:noProof w:val="0"/>
          <w:sz w:val="22"/>
          <w:szCs w:val="22"/>
          <w:lang w:eastAsia="ko-KR"/>
        </w:rPr>
        <w:t xml:space="preserve"> 피하면서 스테이지를 진행한다. </w:t>
      </w:r>
    </w:p>
    <w:p w:rsidR="6564C2C8" w:rsidP="410AFDA5" w:rsidRDefault="6564C2C8" w14:paraId="0B642020" w14:textId="1159C8C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2"/>
          <w:szCs w:val="22"/>
          <w:lang w:eastAsia="ko-KR"/>
        </w:rPr>
      </w:pPr>
      <w:r w:rsidRPr="410AFDA5" w:rsidR="5FE64543">
        <w:rPr>
          <w:noProof w:val="0"/>
          <w:sz w:val="22"/>
          <w:szCs w:val="22"/>
          <w:lang w:eastAsia="ko-KR"/>
        </w:rPr>
        <w:t xml:space="preserve">스테이지 마지막의 </w:t>
      </w:r>
      <w:r w:rsidRPr="410AFDA5" w:rsidR="5FE64543">
        <w:rPr>
          <w:b w:val="1"/>
          <w:bCs w:val="1"/>
          <w:noProof w:val="0"/>
          <w:sz w:val="22"/>
          <w:szCs w:val="22"/>
          <w:lang w:eastAsia="ko-KR"/>
        </w:rPr>
        <w:t>깃발에 도달하면 클리어</w:t>
      </w:r>
      <w:r w:rsidRPr="410AFDA5" w:rsidR="5FE64543">
        <w:rPr>
          <w:noProof w:val="0"/>
          <w:sz w:val="22"/>
          <w:szCs w:val="22"/>
          <w:lang w:eastAsia="ko-KR"/>
        </w:rPr>
        <w:t xml:space="preserve">한다. </w:t>
      </w:r>
    </w:p>
    <w:p w:rsidR="6564C2C8" w:rsidP="410AFDA5" w:rsidRDefault="6564C2C8" w14:paraId="2CAE3106" w14:textId="46DEE60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2"/>
          <w:szCs w:val="22"/>
          <w:lang w:eastAsia="ko-KR"/>
        </w:rPr>
      </w:pPr>
      <w:r w:rsidRPr="410AFDA5" w:rsidR="5FE64543">
        <w:rPr>
          <w:noProof w:val="0"/>
          <w:sz w:val="22"/>
          <w:szCs w:val="22"/>
          <w:lang w:eastAsia="ko-KR"/>
        </w:rPr>
        <w:t>다음 스테이지로 이동한다.</w:t>
      </w:r>
    </w:p>
    <w:p w:rsidR="48FDFE8D" w:rsidP="48FDFE8D" w:rsidRDefault="48FDFE8D" w14:paraId="3E057BBF" w14:textId="762FD634">
      <w:pPr>
        <w:pStyle w:val="ListParagraph"/>
        <w:spacing w:before="0" w:beforeAutospacing="off" w:after="0" w:afterAutospacing="off"/>
        <w:ind w:left="1160"/>
        <w:rPr>
          <w:b w:val="1"/>
          <w:bCs w:val="1"/>
          <w:noProof w:val="0"/>
          <w:lang w:eastAsia="ko-KR"/>
        </w:rPr>
      </w:pPr>
    </w:p>
    <w:p w:rsidR="48FDFE8D" w:rsidP="48FDFE8D" w:rsidRDefault="48FDFE8D" w14:paraId="575FBCB5" w14:textId="28CED113">
      <w:pPr>
        <w:pStyle w:val="ListParagraph"/>
        <w:ind w:left="1160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eastAsia="ko-KR"/>
        </w:rPr>
      </w:pPr>
    </w:p>
    <w:p w:rsidR="6ECE7366" w:rsidP="48FDFE8D" w:rsidRDefault="6ECE7366" w14:paraId="67483046" w14:textId="0E79BC62">
      <w:pPr>
        <w:pStyle w:val="Heading3"/>
        <w:spacing w:before="281" w:beforeAutospacing="off" w:after="281" w:afterAutospacing="off"/>
      </w:pPr>
      <w:r w:rsidRPr="48FDFE8D" w:rsidR="6ECE7366">
        <w:rPr>
          <w:rFonts w:ascii="Roboto" w:hAnsi="Roboto" w:eastAsia="Roboto" w:cs="Roboto"/>
          <w:b w:val="1"/>
          <w:bCs w:val="1"/>
          <w:noProof w:val="0"/>
          <w:sz w:val="28"/>
          <w:szCs w:val="28"/>
          <w:lang w:eastAsia="ko-KR"/>
        </w:rPr>
        <w:t>2.2 성공 / 실패 조건</w:t>
      </w:r>
    </w:p>
    <w:p w:rsidR="6ECE7366" w:rsidP="48FDFE8D" w:rsidRDefault="6ECE7366" w14:paraId="0BABEBBF" w14:textId="57605CFE">
      <w:pPr>
        <w:spacing w:before="240" w:beforeAutospacing="off" w:after="240" w:afterAutospacing="off"/>
      </w:pPr>
      <w:r w:rsidRPr="48FDFE8D" w:rsidR="6ECE7366">
        <w:rPr>
          <w:rFonts w:ascii="Roboto" w:hAnsi="Roboto" w:eastAsia="Roboto" w:cs="Roboto"/>
          <w:b w:val="1"/>
          <w:bCs w:val="1"/>
          <w:noProof w:val="0"/>
          <w:sz w:val="28"/>
          <w:szCs w:val="28"/>
          <w:lang w:eastAsia="ko-KR"/>
        </w:rPr>
        <w:t>성공 조건</w:t>
      </w:r>
    </w:p>
    <w:p w:rsidR="6E936765" w:rsidP="48FDFE8D" w:rsidRDefault="6E936765" w14:paraId="6D0BAFDD" w14:textId="2D33001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8"/>
          <w:szCs w:val="28"/>
          <w:lang w:eastAsia="ko-KR"/>
        </w:rPr>
      </w:pPr>
      <w:r w:rsidRPr="48FDFE8D" w:rsidR="6E936765">
        <w:rPr>
          <w:rFonts w:ascii="Roboto" w:hAnsi="Roboto" w:eastAsia="Roboto" w:cs="Roboto"/>
          <w:noProof w:val="0"/>
          <w:sz w:val="28"/>
          <w:szCs w:val="28"/>
          <w:lang w:eastAsia="ko-KR"/>
        </w:rPr>
        <w:t xml:space="preserve">제한 시간 안에 </w:t>
      </w:r>
      <w:r w:rsidRPr="48FDFE8D" w:rsidR="6ECE7366">
        <w:rPr>
          <w:rFonts w:ascii="Roboto" w:hAnsi="Roboto" w:eastAsia="Roboto" w:cs="Roboto"/>
          <w:noProof w:val="0"/>
          <w:sz w:val="28"/>
          <w:szCs w:val="28"/>
          <w:lang w:eastAsia="ko-KR"/>
        </w:rPr>
        <w:t xml:space="preserve">스테이지 끝의 깃발에 도달한다. </w:t>
      </w:r>
    </w:p>
    <w:p w:rsidR="4FEC1862" w:rsidP="48FDFE8D" w:rsidRDefault="4FEC1862" w14:paraId="0813EA88" w14:textId="313ABEFB">
      <w:pPr>
        <w:pStyle w:val="ListParagraph"/>
        <w:spacing w:before="0" w:beforeAutospacing="off" w:after="0" w:afterAutospacing="off"/>
        <w:ind w:left="800"/>
      </w:pPr>
    </w:p>
    <w:p w:rsidR="4FEC1862" w:rsidP="48FDFE8D" w:rsidRDefault="4FEC1862" w14:paraId="552F644C" w14:textId="2D12890B">
      <w:pPr>
        <w:spacing w:before="240" w:beforeAutospacing="off" w:after="240" w:afterAutospacing="off"/>
        <w:rPr>
          <w:rFonts w:ascii="Roboto" w:hAnsi="Roboto" w:eastAsia="Roboto" w:cs="Roboto"/>
          <w:b w:val="0"/>
          <w:bCs w:val="0"/>
          <w:noProof w:val="0"/>
          <w:sz w:val="28"/>
          <w:szCs w:val="28"/>
          <w:lang w:eastAsia="ko-KR"/>
        </w:rPr>
      </w:pPr>
      <w:r w:rsidRPr="08ED87C1" w:rsidR="78D3FD8A">
        <w:rPr>
          <w:rFonts w:ascii="Roboto" w:hAnsi="Roboto" w:eastAsia="Roboto" w:cs="Roboto"/>
          <w:b w:val="0"/>
          <w:bCs w:val="0"/>
          <w:noProof w:val="0"/>
          <w:sz w:val="28"/>
          <w:szCs w:val="28"/>
          <w:lang w:eastAsia="ko-KR"/>
        </w:rPr>
        <w:t xml:space="preserve">           </w:t>
      </w:r>
    </w:p>
    <w:p w:rsidR="48FDFE8D" w:rsidP="48FDFE8D" w:rsidRDefault="48FDFE8D" w14:paraId="3B057B2C" w14:textId="6F8950AA">
      <w:pPr>
        <w:spacing w:before="240" w:beforeAutospacing="off" w:after="240" w:afterAutospacing="off"/>
        <w:rPr>
          <w:rFonts w:ascii="Roboto" w:hAnsi="Roboto" w:eastAsia="Roboto" w:cs="Roboto"/>
          <w:b w:val="1"/>
          <w:bCs w:val="1"/>
          <w:noProof w:val="0"/>
          <w:sz w:val="28"/>
          <w:szCs w:val="28"/>
          <w:lang w:eastAsia="ko-KR"/>
        </w:rPr>
      </w:pPr>
    </w:p>
    <w:p w:rsidR="6ECE7366" w:rsidP="48FDFE8D" w:rsidRDefault="6ECE7366" w14:paraId="48E41CEA" w14:textId="4974A28B">
      <w:pPr>
        <w:spacing w:before="240" w:beforeAutospacing="off" w:after="240" w:afterAutospacing="off"/>
      </w:pPr>
      <w:r w:rsidRPr="48FDFE8D" w:rsidR="6ECE7366">
        <w:rPr>
          <w:rFonts w:ascii="Roboto" w:hAnsi="Roboto" w:eastAsia="Roboto" w:cs="Roboto"/>
          <w:b w:val="1"/>
          <w:bCs w:val="1"/>
          <w:noProof w:val="0"/>
          <w:sz w:val="28"/>
          <w:szCs w:val="28"/>
          <w:lang w:eastAsia="ko-KR"/>
        </w:rPr>
        <w:t>실패 조건</w:t>
      </w:r>
    </w:p>
    <w:p w:rsidR="167AC7DA" w:rsidP="410AFDA5" w:rsidRDefault="167AC7DA" w14:paraId="67BEFBDE" w14:textId="172C069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2"/>
          <w:szCs w:val="22"/>
          <w:lang w:eastAsia="ko-KR"/>
        </w:rPr>
      </w:pPr>
      <w:r w:rsidRPr="410AFDA5" w:rsidR="2A5A5526">
        <w:rPr>
          <w:rFonts w:ascii="Roboto" w:hAnsi="Roboto" w:eastAsia="Roboto" w:cs="Roboto"/>
          <w:noProof w:val="0"/>
          <w:sz w:val="22"/>
          <w:szCs w:val="22"/>
          <w:lang w:eastAsia="ko-KR"/>
        </w:rPr>
        <w:t xml:space="preserve">‘기본 </w:t>
      </w:r>
      <w:r w:rsidRPr="410AFDA5" w:rsidR="2A5A5526">
        <w:rPr>
          <w:rFonts w:ascii="Roboto" w:hAnsi="Roboto" w:eastAsia="Roboto" w:cs="Roboto"/>
          <w:noProof w:val="0"/>
          <w:sz w:val="22"/>
          <w:szCs w:val="22"/>
          <w:lang w:eastAsia="ko-KR"/>
        </w:rPr>
        <w:t>마리오</w:t>
      </w:r>
      <w:r w:rsidRPr="410AFDA5" w:rsidR="2A5A5526">
        <w:rPr>
          <w:rFonts w:ascii="Roboto" w:hAnsi="Roboto" w:eastAsia="Roboto" w:cs="Roboto"/>
          <w:noProof w:val="0"/>
          <w:sz w:val="22"/>
          <w:szCs w:val="22"/>
          <w:lang w:eastAsia="ko-KR"/>
        </w:rPr>
        <w:t xml:space="preserve">’ </w:t>
      </w:r>
      <w:r w:rsidRPr="410AFDA5" w:rsidR="2A5A5526">
        <w:rPr>
          <w:rFonts w:ascii="Roboto" w:hAnsi="Roboto" w:eastAsia="Roboto" w:cs="Roboto"/>
          <w:noProof w:val="0"/>
          <w:sz w:val="22"/>
          <w:szCs w:val="22"/>
          <w:lang w:eastAsia="ko-KR"/>
        </w:rPr>
        <w:t xml:space="preserve">상태에서 </w:t>
      </w:r>
      <w:r w:rsidRPr="410AFDA5" w:rsidR="56C56BCB">
        <w:rPr>
          <w:rFonts w:ascii="Roboto" w:hAnsi="Roboto" w:eastAsia="Roboto" w:cs="Roboto"/>
          <w:noProof w:val="0"/>
          <w:sz w:val="22"/>
          <w:szCs w:val="22"/>
          <w:lang w:eastAsia="ko-KR"/>
        </w:rPr>
        <w:t xml:space="preserve"> </w:t>
      </w:r>
      <w:r w:rsidRPr="410AFDA5" w:rsidR="7AB5F44B">
        <w:rPr>
          <w:rFonts w:ascii="Roboto" w:hAnsi="Roboto" w:eastAsia="Roboto" w:cs="Roboto"/>
          <w:noProof w:val="0"/>
          <w:sz w:val="22"/>
          <w:szCs w:val="22"/>
          <w:lang w:eastAsia="ko-KR"/>
        </w:rPr>
        <w:t>적에게</w:t>
      </w:r>
      <w:r w:rsidRPr="410AFDA5" w:rsidR="7AB5F44B">
        <w:rPr>
          <w:rFonts w:ascii="Roboto" w:hAnsi="Roboto" w:eastAsia="Roboto" w:cs="Roboto"/>
          <w:noProof w:val="0"/>
          <w:sz w:val="22"/>
          <w:szCs w:val="22"/>
          <w:lang w:eastAsia="ko-KR"/>
        </w:rPr>
        <w:t xml:space="preserve"> 피해를 입었을때</w:t>
      </w:r>
    </w:p>
    <w:p w:rsidR="7CDE4FB8" w:rsidP="410AFDA5" w:rsidRDefault="7CDE4FB8" w14:paraId="416B3FBF" w14:textId="648AE1A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2"/>
          <w:szCs w:val="22"/>
          <w:lang w:eastAsia="ko-KR"/>
        </w:rPr>
      </w:pPr>
      <w:r w:rsidRPr="410AFDA5" w:rsidR="11DA4683">
        <w:rPr>
          <w:rFonts w:ascii="Roboto" w:hAnsi="Roboto" w:eastAsia="Roboto" w:cs="Roboto"/>
          <w:noProof w:val="0"/>
          <w:sz w:val="22"/>
          <w:szCs w:val="22"/>
          <w:lang w:eastAsia="ko-KR"/>
        </w:rPr>
        <w:t xml:space="preserve">‘기본 </w:t>
      </w:r>
      <w:r w:rsidRPr="410AFDA5" w:rsidR="11DA4683">
        <w:rPr>
          <w:rFonts w:ascii="Roboto" w:hAnsi="Roboto" w:eastAsia="Roboto" w:cs="Roboto"/>
          <w:noProof w:val="0"/>
          <w:sz w:val="22"/>
          <w:szCs w:val="22"/>
          <w:lang w:eastAsia="ko-KR"/>
        </w:rPr>
        <w:t>마리오</w:t>
      </w:r>
      <w:r w:rsidRPr="410AFDA5" w:rsidR="11DA4683">
        <w:rPr>
          <w:rFonts w:ascii="Roboto" w:hAnsi="Roboto" w:eastAsia="Roboto" w:cs="Roboto"/>
          <w:noProof w:val="0"/>
          <w:sz w:val="22"/>
          <w:szCs w:val="22"/>
          <w:lang w:eastAsia="ko-KR"/>
        </w:rPr>
        <w:t>’ 상태에서</w:t>
      </w:r>
      <w:r w:rsidRPr="410AFDA5" w:rsidR="56C56BCB">
        <w:rPr>
          <w:rFonts w:ascii="Roboto" w:hAnsi="Roboto" w:eastAsia="Roboto" w:cs="Roboto"/>
          <w:noProof w:val="0"/>
          <w:sz w:val="22"/>
          <w:szCs w:val="22"/>
          <w:lang w:eastAsia="ko-KR"/>
        </w:rPr>
        <w:t xml:space="preserve"> 함정</w:t>
      </w:r>
      <w:r w:rsidRPr="410AFDA5" w:rsidR="56C56BCB">
        <w:rPr>
          <w:rFonts w:ascii="Roboto" w:hAnsi="Roboto" w:eastAsia="Roboto" w:cs="Roboto"/>
          <w:noProof w:val="0"/>
          <w:sz w:val="22"/>
          <w:szCs w:val="22"/>
          <w:lang w:eastAsia="ko-KR"/>
        </w:rPr>
        <w:t xml:space="preserve">에 의해 피해를 입는다. </w:t>
      </w:r>
    </w:p>
    <w:p w:rsidR="6ECE7366" w:rsidP="410AFDA5" w:rsidRDefault="6ECE7366" w14:paraId="2C25AF94" w14:textId="58D2359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2"/>
          <w:szCs w:val="22"/>
          <w:lang w:eastAsia="ko-KR"/>
        </w:rPr>
      </w:pPr>
      <w:r w:rsidRPr="410AFDA5" w:rsidR="56C56BCB">
        <w:rPr>
          <w:rFonts w:ascii="Roboto" w:hAnsi="Roboto" w:eastAsia="Roboto" w:cs="Roboto"/>
          <w:noProof w:val="0"/>
          <w:sz w:val="22"/>
          <w:szCs w:val="22"/>
          <w:lang w:eastAsia="ko-KR"/>
        </w:rPr>
        <w:t xml:space="preserve">구멍에 떨어진다. </w:t>
      </w:r>
    </w:p>
    <w:p w:rsidR="6ECE7366" w:rsidP="410AFDA5" w:rsidRDefault="6ECE7366" w14:paraId="01FC7BF2" w14:textId="5B46577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Roboto" w:hAnsi="Roboto" w:eastAsia="Roboto" w:cs="Roboto"/>
          <w:noProof w:val="0"/>
          <w:sz w:val="22"/>
          <w:szCs w:val="22"/>
          <w:lang w:eastAsia="ko-KR"/>
        </w:rPr>
      </w:pPr>
      <w:r w:rsidRPr="410AFDA5" w:rsidR="56C56BCB">
        <w:rPr>
          <w:rFonts w:ascii="Roboto" w:hAnsi="Roboto" w:eastAsia="Roboto" w:cs="Roboto"/>
          <w:noProof w:val="0"/>
          <w:sz w:val="22"/>
          <w:szCs w:val="22"/>
          <w:lang w:eastAsia="ko-KR"/>
        </w:rPr>
        <w:t>제한 시간이 모두 소진된다.</w:t>
      </w:r>
    </w:p>
    <w:p w:rsidR="48FDFE8D" w:rsidP="48FDFE8D" w:rsidRDefault="48FDFE8D" w14:paraId="20C6DD04" w14:textId="53B3F080">
      <w:pPr>
        <w:pStyle w:val="ListParagraph"/>
        <w:spacing w:before="0" w:beforeAutospacing="off" w:after="0" w:afterAutospacing="off"/>
        <w:ind w:left="800"/>
        <w:rPr>
          <w:rFonts w:ascii="Roboto" w:hAnsi="Roboto" w:eastAsia="Roboto" w:cs="Roboto"/>
          <w:noProof w:val="0"/>
          <w:sz w:val="28"/>
          <w:szCs w:val="28"/>
          <w:lang w:eastAsia="ko-KR"/>
        </w:rPr>
      </w:pPr>
    </w:p>
    <w:p w:rsidR="2B466238" w:rsidP="48FDFE8D" w:rsidRDefault="2B466238" w14:paraId="7A4BE4E1" w14:textId="19E7C102">
      <w:pPr>
        <w:pStyle w:val="Normal"/>
        <w:spacing w:before="0" w:beforeAutospacing="off" w:after="0" w:afterAutospacing="off"/>
        <w:ind w:left="0"/>
      </w:pPr>
      <w:r w:rsidRPr="48FDFE8D" w:rsidR="2B466238">
        <w:rPr>
          <w:b w:val="1"/>
          <w:bCs w:val="1"/>
          <w:noProof w:val="0"/>
          <w:sz w:val="36"/>
          <w:szCs w:val="36"/>
          <w:lang w:eastAsia="ko-KR"/>
        </w:rPr>
        <w:t>3. 시스템 및 메커니즘 분석</w:t>
      </w:r>
    </w:p>
    <w:p w:rsidR="2B466238" w:rsidP="410AFDA5" w:rsidRDefault="2B466238" w14:paraId="6ECEA68E" w14:textId="1EA32A64">
      <w:pPr>
        <w:pStyle w:val="Heading2"/>
        <w:numPr>
          <w:ilvl w:val="0"/>
          <w:numId w:val="9"/>
        </w:numPr>
        <w:spacing w:before="299" w:beforeAutospacing="off" w:after="299" w:afterAutospacing="off"/>
        <w:rPr>
          <w:b w:val="1"/>
          <w:bCs w:val="1"/>
          <w:noProof w:val="0"/>
          <w:sz w:val="32"/>
          <w:szCs w:val="32"/>
          <w:lang w:eastAsia="ko-KR"/>
        </w:rPr>
      </w:pPr>
      <w:r w:rsidRPr="410AFDA5" w:rsidR="416F02EE">
        <w:rPr>
          <w:b w:val="1"/>
          <w:bCs w:val="1"/>
          <w:noProof w:val="0"/>
          <w:sz w:val="32"/>
          <w:szCs w:val="32"/>
          <w:lang w:eastAsia="ko-KR"/>
        </w:rPr>
        <w:t>3.1 캐릭터 조작</w:t>
      </w:r>
    </w:p>
    <w:p w:rsidR="349F9BEE" w:rsidP="410AFDA5" w:rsidRDefault="349F9BEE" w14:paraId="7DD0E6A5" w14:textId="6438399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b w:val="0"/>
          <w:bCs w:val="0"/>
          <w:noProof w:val="0"/>
          <w:sz w:val="22"/>
          <w:szCs w:val="22"/>
          <w:lang w:eastAsia="ko-KR"/>
        </w:rPr>
      </w:pPr>
      <w:r w:rsidRPr="410AFDA5" w:rsidR="7F1370E7">
        <w:rPr>
          <w:b w:val="1"/>
          <w:bCs w:val="1"/>
          <w:noProof w:val="0"/>
          <w:sz w:val="22"/>
          <w:szCs w:val="22"/>
          <w:lang w:eastAsia="ko-KR"/>
        </w:rPr>
        <w:t>걷기</w:t>
      </w:r>
      <w:r w:rsidRPr="410AFDA5" w:rsidR="7F1370E7">
        <w:rPr>
          <w:b w:val="0"/>
          <w:bCs w:val="0"/>
          <w:noProof w:val="0"/>
          <w:sz w:val="22"/>
          <w:szCs w:val="22"/>
          <w:lang w:eastAsia="ko-KR"/>
        </w:rPr>
        <w:t>: 좌우 방향키 버튼으로 좌우로 걸을 수 있다.</w:t>
      </w:r>
    </w:p>
    <w:p w:rsidR="2B466238" w:rsidP="410AFDA5" w:rsidRDefault="2B466238" w14:paraId="2023023F" w14:textId="193DAA7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sz w:val="22"/>
          <w:szCs w:val="22"/>
          <w:lang w:eastAsia="ko-KR"/>
        </w:rPr>
      </w:pPr>
      <w:r w:rsidRPr="410AFDA5" w:rsidR="416F02EE">
        <w:rPr>
          <w:b w:val="1"/>
          <w:bCs w:val="1"/>
          <w:noProof w:val="0"/>
          <w:sz w:val="22"/>
          <w:szCs w:val="22"/>
          <w:lang w:eastAsia="ko-KR"/>
        </w:rPr>
        <w:t>점프 :</w:t>
      </w:r>
      <w:r w:rsidRPr="410AFDA5" w:rsidR="416F02EE">
        <w:rPr>
          <w:noProof w:val="0"/>
          <w:sz w:val="22"/>
          <w:szCs w:val="22"/>
          <w:lang w:eastAsia="ko-KR"/>
        </w:rPr>
        <w:t xml:space="preserve"> </w:t>
      </w:r>
      <w:r w:rsidRPr="410AFDA5" w:rsidR="416F02EE">
        <w:rPr>
          <w:noProof w:val="0"/>
          <w:sz w:val="22"/>
          <w:szCs w:val="22"/>
          <w:lang w:eastAsia="ko-KR"/>
        </w:rPr>
        <w:t>A버</w:t>
      </w:r>
      <w:r w:rsidRPr="410AFDA5" w:rsidR="61158D18">
        <w:rPr>
          <w:noProof w:val="0"/>
          <w:sz w:val="22"/>
          <w:szCs w:val="22"/>
          <w:lang w:eastAsia="ko-KR"/>
        </w:rPr>
        <w:t>튼을</w:t>
      </w:r>
      <w:r w:rsidRPr="410AFDA5" w:rsidR="61158D18">
        <w:rPr>
          <w:noProof w:val="0"/>
          <w:sz w:val="22"/>
          <w:szCs w:val="22"/>
          <w:lang w:eastAsia="ko-KR"/>
        </w:rPr>
        <w:t xml:space="preserve"> 누를 시</w:t>
      </w:r>
      <w:r w:rsidRPr="410AFDA5" w:rsidR="5922206D">
        <w:rPr>
          <w:noProof w:val="0"/>
          <w:sz w:val="22"/>
          <w:szCs w:val="22"/>
          <w:lang w:eastAsia="ko-KR"/>
        </w:rPr>
        <w:t xml:space="preserve"> </w:t>
      </w:r>
      <w:r w:rsidRPr="410AFDA5" w:rsidR="5922206D">
        <w:rPr>
          <w:noProof w:val="0"/>
          <w:sz w:val="22"/>
          <w:szCs w:val="22"/>
          <w:lang w:eastAsia="ko-KR"/>
        </w:rPr>
        <w:t>마리오가</w:t>
      </w:r>
      <w:r w:rsidRPr="410AFDA5" w:rsidR="5922206D">
        <w:rPr>
          <w:noProof w:val="0"/>
          <w:sz w:val="22"/>
          <w:szCs w:val="22"/>
          <w:lang w:eastAsia="ko-KR"/>
        </w:rPr>
        <w:t xml:space="preserve"> 위 방향으로 뛰어오른다.</w:t>
      </w:r>
    </w:p>
    <w:p w:rsidR="2B466238" w:rsidP="410AFDA5" w:rsidRDefault="2B466238" w14:paraId="0001ED93" w14:textId="2E1ABB0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sz w:val="22"/>
          <w:szCs w:val="22"/>
          <w:lang w:eastAsia="ko-KR"/>
        </w:rPr>
      </w:pPr>
      <w:r w:rsidRPr="410AFDA5" w:rsidR="416F02EE">
        <w:rPr>
          <w:b w:val="1"/>
          <w:bCs w:val="1"/>
          <w:noProof w:val="0"/>
          <w:sz w:val="22"/>
          <w:szCs w:val="22"/>
          <w:lang w:eastAsia="ko-KR"/>
        </w:rPr>
        <w:t>달리기:</w:t>
      </w:r>
      <w:r w:rsidRPr="410AFDA5" w:rsidR="416F02EE">
        <w:rPr>
          <w:noProof w:val="0"/>
          <w:sz w:val="22"/>
          <w:szCs w:val="22"/>
          <w:lang w:eastAsia="ko-KR"/>
        </w:rPr>
        <w:t xml:space="preserve"> </w:t>
      </w:r>
      <w:r w:rsidRPr="410AFDA5" w:rsidR="7265F36D">
        <w:rPr>
          <w:noProof w:val="0"/>
          <w:sz w:val="22"/>
          <w:szCs w:val="22"/>
          <w:lang w:eastAsia="ko-KR"/>
        </w:rPr>
        <w:t xml:space="preserve">이동 중 </w:t>
      </w:r>
      <w:r w:rsidRPr="410AFDA5" w:rsidR="7265F36D">
        <w:rPr>
          <w:noProof w:val="0"/>
          <w:sz w:val="22"/>
          <w:szCs w:val="22"/>
          <w:lang w:eastAsia="ko-KR"/>
        </w:rPr>
        <w:t>B</w:t>
      </w:r>
      <w:r w:rsidRPr="410AFDA5" w:rsidR="257C5127">
        <w:rPr>
          <w:noProof w:val="0"/>
          <w:sz w:val="22"/>
          <w:szCs w:val="22"/>
          <w:lang w:eastAsia="ko-KR"/>
        </w:rPr>
        <w:t>버튼을</w:t>
      </w:r>
      <w:r w:rsidRPr="410AFDA5" w:rsidR="257C5127">
        <w:rPr>
          <w:noProof w:val="0"/>
          <w:sz w:val="22"/>
          <w:szCs w:val="22"/>
          <w:lang w:eastAsia="ko-KR"/>
        </w:rPr>
        <w:t xml:space="preserve"> 누를 시 </w:t>
      </w:r>
      <w:r w:rsidRPr="410AFDA5" w:rsidR="1DEDC720">
        <w:rPr>
          <w:noProof w:val="0"/>
          <w:sz w:val="22"/>
          <w:szCs w:val="22"/>
          <w:lang w:eastAsia="ko-KR"/>
        </w:rPr>
        <w:t>마리오의 이동 속도가 빨라진다.</w:t>
      </w:r>
    </w:p>
    <w:p w:rsidR="7CFD9759" w:rsidP="410AFDA5" w:rsidRDefault="7CFD9759" w14:paraId="6009A6C9" w14:textId="2528DF9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eastAsia="ko-KR"/>
        </w:rPr>
      </w:pPr>
      <w:r w:rsidRPr="410AFDA5" w:rsidR="257C5127">
        <w:rPr>
          <w:b w:val="1"/>
          <w:bCs w:val="1"/>
          <w:noProof w:val="0"/>
          <w:sz w:val="24"/>
          <w:szCs w:val="24"/>
          <w:lang w:eastAsia="ko-KR"/>
        </w:rPr>
        <w:t>웅크리기: ‘</w:t>
      </w:r>
      <w:r w:rsidRPr="410AFDA5" w:rsidR="257C5127">
        <w:rPr>
          <w:b w:val="1"/>
          <w:bCs w:val="1"/>
          <w:noProof w:val="0"/>
          <w:sz w:val="24"/>
          <w:szCs w:val="24"/>
          <w:lang w:eastAsia="ko-KR"/>
        </w:rPr>
        <w:t>슈퍼마리오</w:t>
      </w:r>
      <w:r w:rsidRPr="410AFDA5" w:rsidR="257C5127">
        <w:rPr>
          <w:b w:val="1"/>
          <w:bCs w:val="1"/>
          <w:noProof w:val="0"/>
          <w:sz w:val="24"/>
          <w:szCs w:val="24"/>
          <w:lang w:eastAsia="ko-KR"/>
        </w:rPr>
        <w:t xml:space="preserve">’ 이상인 상태에서 </w:t>
      </w:r>
      <w:r w:rsidRPr="410AFDA5" w:rsidR="257C5127">
        <w:rPr>
          <w:b w:val="0"/>
          <w:bCs w:val="0"/>
          <w:noProof w:val="0"/>
          <w:sz w:val="24"/>
          <w:szCs w:val="24"/>
          <w:lang w:eastAsia="ko-KR"/>
        </w:rPr>
        <w:t>아래 방향키를 누를 시 웅크리며 1칸 높이의 지형을 지나갈 수 있다.</w:t>
      </w:r>
      <w:r>
        <w:tab/>
      </w:r>
    </w:p>
    <w:p w:rsidR="72432B6F" w:rsidP="48FDFE8D" w:rsidRDefault="72432B6F" w14:paraId="20F922B1" w14:textId="39A97A0B">
      <w:pPr>
        <w:pStyle w:val="ListParagraph"/>
        <w:spacing w:before="0" w:beforeAutospacing="off" w:after="0" w:afterAutospacing="off"/>
        <w:ind w:left="800"/>
      </w:pPr>
    </w:p>
    <w:p w:rsidR="410AFDA5" w:rsidP="410AFDA5" w:rsidRDefault="410AFDA5" w14:paraId="6906CBA1" w14:textId="05D1331E">
      <w:pPr>
        <w:pStyle w:val="ListParagraph"/>
        <w:spacing w:before="0" w:beforeAutospacing="off" w:after="0" w:afterAutospacing="off"/>
        <w:ind w:left="800"/>
      </w:pPr>
    </w:p>
    <w:p w:rsidR="73D4C4D9" w:rsidP="410AFDA5" w:rsidRDefault="73D4C4D9" w14:paraId="771C2757" w14:textId="66447065">
      <w:pPr>
        <w:pStyle w:val="Heading2"/>
        <w:numPr>
          <w:ilvl w:val="0"/>
          <w:numId w:val="9"/>
        </w:numPr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eastAsia="ko-KR"/>
        </w:rPr>
      </w:pPr>
      <w:r w:rsidRPr="410AFDA5" w:rsidR="73D4C4D9">
        <w:rPr>
          <w:b w:val="1"/>
          <w:bCs w:val="1"/>
          <w:noProof w:val="0"/>
          <w:sz w:val="36"/>
          <w:szCs w:val="36"/>
          <w:lang w:eastAsia="ko-KR"/>
        </w:rPr>
        <w:t xml:space="preserve">3.2 </w:t>
      </w:r>
      <w:r w:rsidRPr="410AFDA5" w:rsidR="73D4C4D9">
        <w:rPr>
          <w:b w:val="1"/>
          <w:bCs w:val="1"/>
          <w:noProof w:val="0"/>
          <w:sz w:val="36"/>
          <w:szCs w:val="36"/>
          <w:lang w:eastAsia="ko-KR"/>
        </w:rPr>
        <w:t>캐릭터</w:t>
      </w:r>
      <w:r w:rsidRPr="410AFDA5" w:rsidR="73D4C4D9">
        <w:rPr>
          <w:b w:val="1"/>
          <w:bCs w:val="1"/>
          <w:noProof w:val="0"/>
          <w:sz w:val="36"/>
          <w:szCs w:val="36"/>
          <w:lang w:eastAsia="ko-KR"/>
        </w:rPr>
        <w:t xml:space="preserve"> 상태</w:t>
      </w:r>
    </w:p>
    <w:p w:rsidR="286996B2" w:rsidP="410AFDA5" w:rsidRDefault="286996B2" w14:paraId="234F8D1C" w14:textId="6FA54674">
      <w:pPr>
        <w:pStyle w:val="Normal"/>
      </w:pPr>
      <w:r w:rsidR="286996B2">
        <w:drawing>
          <wp:inline wp14:editId="23ED84C0" wp14:anchorId="15969761">
            <wp:extent cx="1771650" cy="1771650"/>
            <wp:effectExtent l="0" t="0" r="0" b="0"/>
            <wp:docPr id="510925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925078" name="Picture 510925078"/>
                    <pic:cNvPicPr/>
                  </pic:nvPicPr>
                  <pic:blipFill>
                    <a:blip xmlns:r="http://schemas.openxmlformats.org/officeDocument/2006/relationships" r:embed="rId1362593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D4C4D9" w:rsidP="410AFDA5" w:rsidRDefault="73D4C4D9" w14:paraId="4A173EC8" w14:textId="0AC8FB98">
      <w:pPr>
        <w:pStyle w:val="Normal"/>
        <w:rPr>
          <w:noProof w:val="0"/>
        </w:rPr>
      </w:pPr>
    </w:p>
    <w:p w:rsidR="4927D9BA" w:rsidP="410AFDA5" w:rsidRDefault="4927D9BA" w14:paraId="00DD2095" w14:textId="18FCC875">
      <w:pPr>
        <w:pStyle w:val="ListParagraph"/>
        <w:spacing w:before="0" w:beforeAutospacing="off" w:after="0" w:afterAutospacing="off"/>
        <w:ind w:left="800"/>
        <w:rPr>
          <w:b w:val="0"/>
          <w:bCs w:val="0"/>
          <w:sz w:val="22"/>
          <w:szCs w:val="22"/>
        </w:rPr>
      </w:pPr>
      <w:r w:rsidRPr="410AFDA5" w:rsidR="4927D9BA">
        <w:rPr>
          <w:b w:val="1"/>
          <w:bCs w:val="1"/>
          <w:sz w:val="32"/>
          <w:szCs w:val="32"/>
        </w:rPr>
        <w:t xml:space="preserve">기본 </w:t>
      </w:r>
      <w:r w:rsidRPr="410AFDA5" w:rsidR="4927D9BA">
        <w:rPr>
          <w:b w:val="1"/>
          <w:bCs w:val="1"/>
          <w:sz w:val="32"/>
          <w:szCs w:val="32"/>
        </w:rPr>
        <w:t>마리오</w:t>
      </w:r>
      <w:r w:rsidRPr="410AFDA5" w:rsidR="5A958A96">
        <w:rPr>
          <w:b w:val="1"/>
          <w:bCs w:val="1"/>
          <w:sz w:val="32"/>
          <w:szCs w:val="32"/>
        </w:rPr>
        <w:t xml:space="preserve">- </w:t>
      </w:r>
      <w:r w:rsidRPr="410AFDA5" w:rsidR="5A958A96">
        <w:rPr>
          <w:b w:val="0"/>
          <w:bCs w:val="0"/>
          <w:sz w:val="22"/>
          <w:szCs w:val="22"/>
        </w:rPr>
        <w:t xml:space="preserve">처음 시작할 때의 기본 모습이며 적에게 </w:t>
      </w:r>
      <w:r w:rsidRPr="410AFDA5" w:rsidR="5A958A96">
        <w:rPr>
          <w:b w:val="0"/>
          <w:bCs w:val="0"/>
          <w:sz w:val="22"/>
          <w:szCs w:val="22"/>
        </w:rPr>
        <w:t>피격당하면</w:t>
      </w:r>
      <w:r w:rsidRPr="410AFDA5" w:rsidR="5A958A96">
        <w:rPr>
          <w:b w:val="0"/>
          <w:bCs w:val="0"/>
          <w:sz w:val="22"/>
          <w:szCs w:val="22"/>
        </w:rPr>
        <w:t xml:space="preserve"> 목숨 하나를 잃게 된다</w:t>
      </w:r>
      <w:r w:rsidRPr="410AFDA5" w:rsidR="4845D3E4">
        <w:rPr>
          <w:b w:val="0"/>
          <w:bCs w:val="0"/>
          <w:sz w:val="22"/>
          <w:szCs w:val="22"/>
        </w:rPr>
        <w:t>.</w:t>
      </w:r>
      <w:r w:rsidRPr="410AFDA5" w:rsidR="47E5B2A0">
        <w:rPr>
          <w:b w:val="0"/>
          <w:bCs w:val="0"/>
          <w:sz w:val="22"/>
          <w:szCs w:val="22"/>
        </w:rPr>
        <w:t xml:space="preserve"> </w:t>
      </w:r>
    </w:p>
    <w:p w:rsidR="410AFDA5" w:rsidP="410AFDA5" w:rsidRDefault="410AFDA5" w14:paraId="121AEE67" w14:textId="3359D838">
      <w:pPr>
        <w:pStyle w:val="ListParagraph"/>
        <w:spacing w:before="0" w:beforeAutospacing="off" w:after="0" w:afterAutospacing="off"/>
        <w:ind w:left="800"/>
        <w:rPr>
          <w:b w:val="1"/>
          <w:bCs w:val="1"/>
          <w:sz w:val="32"/>
          <w:szCs w:val="32"/>
        </w:rPr>
      </w:pPr>
    </w:p>
    <w:p w:rsidR="4845D3E4" w:rsidP="410AFDA5" w:rsidRDefault="4845D3E4" w14:paraId="42D660FE" w14:textId="5D1B5240">
      <w:pPr>
        <w:pStyle w:val="ListParagraph"/>
        <w:spacing w:before="0" w:beforeAutospacing="off" w:after="0" w:afterAutospacing="off"/>
        <w:ind w:left="800"/>
      </w:pPr>
      <w:r w:rsidR="4845D3E4">
        <w:drawing>
          <wp:inline wp14:editId="09C279A6" wp14:anchorId="6BE142F2">
            <wp:extent cx="1013803" cy="2030984"/>
            <wp:effectExtent l="0" t="0" r="0" b="0"/>
            <wp:docPr id="937535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339859" name="Picture 616339859"/>
                    <pic:cNvPicPr/>
                  </pic:nvPicPr>
                  <pic:blipFill>
                    <a:blip xmlns:r="http://schemas.openxmlformats.org/officeDocument/2006/relationships" r:embed="rId876879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3803" cy="203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5D3E4" w:rsidP="410AFDA5" w:rsidRDefault="4845D3E4" w14:paraId="4757F040" w14:textId="687020D1">
      <w:pPr>
        <w:pStyle w:val="ListParagraph"/>
        <w:spacing w:before="0" w:beforeAutospacing="off" w:after="0" w:afterAutospacing="off"/>
        <w:ind w:left="800"/>
        <w:rPr>
          <w:b w:val="0"/>
          <w:bCs w:val="0"/>
          <w:sz w:val="22"/>
          <w:szCs w:val="22"/>
        </w:rPr>
      </w:pPr>
      <w:r w:rsidRPr="410AFDA5" w:rsidR="4845D3E4">
        <w:rPr>
          <w:b w:val="1"/>
          <w:bCs w:val="1"/>
          <w:sz w:val="32"/>
          <w:szCs w:val="32"/>
        </w:rPr>
        <w:t xml:space="preserve">슈퍼 </w:t>
      </w:r>
      <w:r w:rsidRPr="410AFDA5" w:rsidR="4845D3E4">
        <w:rPr>
          <w:b w:val="1"/>
          <w:bCs w:val="1"/>
          <w:sz w:val="32"/>
          <w:szCs w:val="32"/>
        </w:rPr>
        <w:t>마리오</w:t>
      </w:r>
      <w:r w:rsidRPr="410AFDA5" w:rsidR="4845D3E4">
        <w:rPr>
          <w:b w:val="1"/>
          <w:bCs w:val="1"/>
          <w:sz w:val="32"/>
          <w:szCs w:val="32"/>
        </w:rPr>
        <w:t xml:space="preserve">- </w:t>
      </w:r>
      <w:r w:rsidRPr="410AFDA5" w:rsidR="4845D3E4">
        <w:rPr>
          <w:b w:val="0"/>
          <w:bCs w:val="0"/>
          <w:sz w:val="22"/>
          <w:szCs w:val="22"/>
        </w:rPr>
        <w:t>슈퍼 버섯을 획득</w:t>
      </w:r>
      <w:r w:rsidRPr="410AFDA5" w:rsidR="5B9C9313">
        <w:rPr>
          <w:b w:val="0"/>
          <w:bCs w:val="0"/>
          <w:sz w:val="22"/>
          <w:szCs w:val="22"/>
        </w:rPr>
        <w:t xml:space="preserve">하거나 파이어 </w:t>
      </w:r>
      <w:r w:rsidRPr="410AFDA5" w:rsidR="5B9C9313">
        <w:rPr>
          <w:b w:val="0"/>
          <w:bCs w:val="0"/>
          <w:sz w:val="22"/>
          <w:szCs w:val="22"/>
        </w:rPr>
        <w:t>마리오</w:t>
      </w:r>
      <w:r w:rsidRPr="410AFDA5" w:rsidR="5B9C9313">
        <w:rPr>
          <w:b w:val="0"/>
          <w:bCs w:val="0"/>
          <w:sz w:val="22"/>
          <w:szCs w:val="22"/>
        </w:rPr>
        <w:t xml:space="preserve"> 상태에서 </w:t>
      </w:r>
      <w:r w:rsidRPr="410AFDA5" w:rsidR="5B9C9313">
        <w:rPr>
          <w:b w:val="0"/>
          <w:bCs w:val="0"/>
          <w:sz w:val="22"/>
          <w:szCs w:val="22"/>
        </w:rPr>
        <w:t>피격당했을때의</w:t>
      </w:r>
      <w:r w:rsidRPr="410AFDA5" w:rsidR="5B9C9313">
        <w:rPr>
          <w:b w:val="0"/>
          <w:bCs w:val="0"/>
          <w:sz w:val="22"/>
          <w:szCs w:val="22"/>
        </w:rPr>
        <w:t xml:space="preserve"> 모습이다.</w:t>
      </w:r>
      <w:r w:rsidRPr="410AFDA5" w:rsidR="5F8F5C15">
        <w:rPr>
          <w:b w:val="0"/>
          <w:bCs w:val="0"/>
          <w:sz w:val="22"/>
          <w:szCs w:val="22"/>
        </w:rPr>
        <w:t xml:space="preserve"> 이 상태에서 </w:t>
      </w:r>
      <w:r w:rsidRPr="410AFDA5" w:rsidR="5F8F5C15">
        <w:rPr>
          <w:b w:val="0"/>
          <w:bCs w:val="0"/>
          <w:sz w:val="22"/>
          <w:szCs w:val="22"/>
        </w:rPr>
        <w:t>피격당하면</w:t>
      </w:r>
      <w:r w:rsidRPr="410AFDA5" w:rsidR="5F8F5C15">
        <w:rPr>
          <w:b w:val="0"/>
          <w:bCs w:val="0"/>
          <w:sz w:val="22"/>
          <w:szCs w:val="22"/>
        </w:rPr>
        <w:t xml:space="preserve"> 기본 </w:t>
      </w:r>
      <w:r w:rsidRPr="410AFDA5" w:rsidR="5F8F5C15">
        <w:rPr>
          <w:b w:val="0"/>
          <w:bCs w:val="0"/>
          <w:sz w:val="22"/>
          <w:szCs w:val="22"/>
        </w:rPr>
        <w:t>마리오</w:t>
      </w:r>
      <w:r w:rsidRPr="410AFDA5" w:rsidR="5F8F5C15">
        <w:rPr>
          <w:b w:val="0"/>
          <w:bCs w:val="0"/>
          <w:sz w:val="22"/>
          <w:szCs w:val="22"/>
        </w:rPr>
        <w:t xml:space="preserve"> 상태가 된다.</w:t>
      </w:r>
    </w:p>
    <w:p w:rsidR="4291D096" w:rsidP="410AFDA5" w:rsidRDefault="4291D096" w14:paraId="51E9E3C5" w14:textId="08737369">
      <w:pPr>
        <w:pStyle w:val="ListParagraph"/>
        <w:spacing w:before="0" w:beforeAutospacing="off" w:after="0" w:afterAutospacing="off"/>
        <w:ind w:left="800"/>
      </w:pPr>
      <w:r w:rsidR="4291D096">
        <w:drawing>
          <wp:inline wp14:editId="41C71AEF" wp14:anchorId="0E0E9EA2">
            <wp:extent cx="1193800" cy="2375480"/>
            <wp:effectExtent l="0" t="0" r="0" b="0"/>
            <wp:docPr id="1208211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211410" name="Picture 1208211410"/>
                    <pic:cNvPicPr/>
                  </pic:nvPicPr>
                  <pic:blipFill>
                    <a:blip xmlns:r="http://schemas.openxmlformats.org/officeDocument/2006/relationships" r:embed="rId427612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800" cy="23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AFDA5" w:rsidP="410AFDA5" w:rsidRDefault="410AFDA5" w14:paraId="66A8C5B7" w14:textId="2A603E90">
      <w:pPr>
        <w:pStyle w:val="ListParagraph"/>
        <w:spacing w:before="0" w:beforeAutospacing="off" w:after="0" w:afterAutospacing="off"/>
        <w:ind w:left="800"/>
        <w:rPr>
          <w:b w:val="1"/>
          <w:bCs w:val="1"/>
          <w:sz w:val="32"/>
          <w:szCs w:val="32"/>
        </w:rPr>
      </w:pPr>
    </w:p>
    <w:p w:rsidR="4291D096" w:rsidP="410AFDA5" w:rsidRDefault="4291D096" w14:paraId="6D5E90D1" w14:textId="3A56A6A4">
      <w:pPr>
        <w:pStyle w:val="ListParagraph"/>
        <w:spacing w:before="0" w:beforeAutospacing="off" w:after="0" w:afterAutospacing="off"/>
        <w:ind w:left="800"/>
      </w:pPr>
      <w:r w:rsidRPr="410AFDA5" w:rsidR="4291D096">
        <w:rPr>
          <w:b w:val="1"/>
          <w:bCs w:val="1"/>
          <w:sz w:val="32"/>
          <w:szCs w:val="32"/>
        </w:rPr>
        <w:t xml:space="preserve">파이어 </w:t>
      </w:r>
      <w:r w:rsidRPr="410AFDA5" w:rsidR="4291D096">
        <w:rPr>
          <w:b w:val="1"/>
          <w:bCs w:val="1"/>
          <w:sz w:val="32"/>
          <w:szCs w:val="32"/>
        </w:rPr>
        <w:t>마리오</w:t>
      </w:r>
      <w:r w:rsidRPr="410AFDA5" w:rsidR="4291D096">
        <w:rPr>
          <w:b w:val="1"/>
          <w:bCs w:val="1"/>
          <w:sz w:val="32"/>
          <w:szCs w:val="32"/>
        </w:rPr>
        <w:t>-</w:t>
      </w:r>
      <w:r w:rsidRPr="410AFDA5" w:rsidR="4291D096">
        <w:rPr>
          <w:b w:val="0"/>
          <w:bCs w:val="0"/>
          <w:sz w:val="22"/>
          <w:szCs w:val="22"/>
        </w:rPr>
        <w:t>파이어 플라워 아이템을 획득하면 파</w:t>
      </w:r>
      <w:r w:rsidRPr="410AFDA5" w:rsidR="44DE446C">
        <w:rPr>
          <w:b w:val="0"/>
          <w:bCs w:val="0"/>
          <w:sz w:val="22"/>
          <w:szCs w:val="22"/>
        </w:rPr>
        <w:t>이어 마리오 상태가 된다.</w:t>
      </w:r>
    </w:p>
    <w:p w:rsidR="410AFDA5" w:rsidP="410AFDA5" w:rsidRDefault="410AFDA5" w14:paraId="04243CBA" w14:textId="09676BF8">
      <w:pPr>
        <w:pStyle w:val="ListParagraph"/>
        <w:spacing w:before="0" w:beforeAutospacing="off" w:after="0" w:afterAutospacing="off"/>
        <w:ind w:left="800"/>
        <w:rPr>
          <w:b w:val="1"/>
          <w:bCs w:val="1"/>
          <w:sz w:val="32"/>
          <w:szCs w:val="32"/>
        </w:rPr>
      </w:pPr>
    </w:p>
    <w:p w:rsidR="410AFDA5" w:rsidP="410AFDA5" w:rsidRDefault="410AFDA5" w14:paraId="1790DAC6" w14:textId="485E4C36">
      <w:pPr>
        <w:pStyle w:val="ListParagraph"/>
        <w:spacing w:before="0" w:beforeAutospacing="off" w:after="0" w:afterAutospacing="off"/>
        <w:ind w:left="800"/>
      </w:pPr>
      <w:r w:rsidR="6DF96051">
        <w:drawing>
          <wp:inline wp14:editId="7C2E0DFF" wp14:anchorId="4D7389C3">
            <wp:extent cx="1095431" cy="1999161"/>
            <wp:effectExtent l="0" t="0" r="0" b="0"/>
            <wp:docPr id="183122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226542" name="Picture 1831226542"/>
                    <pic:cNvPicPr/>
                  </pic:nvPicPr>
                  <pic:blipFill>
                    <a:blip xmlns:r="http://schemas.openxmlformats.org/officeDocument/2006/relationships" r:embed="rId1684544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431" cy="199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AFDA5" w:rsidP="08ED87C1" w:rsidRDefault="410AFDA5" w14:paraId="0BA3A286" w14:textId="3E828EF8">
      <w:pPr>
        <w:pStyle w:val="Normal"/>
        <w:spacing w:before="0" w:beforeAutospacing="off" w:after="0" w:afterAutospacing="off"/>
        <w:ind w:left="0"/>
      </w:pPr>
      <w:r w:rsidRPr="08ED87C1" w:rsidR="6DF96051">
        <w:rPr>
          <w:b w:val="1"/>
          <w:bCs w:val="1"/>
          <w:sz w:val="32"/>
          <w:szCs w:val="32"/>
        </w:rPr>
        <w:t xml:space="preserve">       스타 상태 </w:t>
      </w:r>
      <w:r w:rsidRPr="08ED87C1" w:rsidR="6DF96051">
        <w:rPr>
          <w:b w:val="0"/>
          <w:bCs w:val="0"/>
          <w:sz w:val="22"/>
          <w:szCs w:val="22"/>
        </w:rPr>
        <w:t>- 스타 아이템을 획득하면 스타 상태가 된다.</w:t>
      </w:r>
    </w:p>
    <w:p w:rsidR="08ED87C1" w:rsidP="08ED87C1" w:rsidRDefault="08ED87C1" w14:paraId="420027FC" w14:textId="1557582C">
      <w:pPr>
        <w:pStyle w:val="Normal"/>
        <w:spacing w:before="0" w:beforeAutospacing="off" w:after="0" w:afterAutospacing="off"/>
        <w:ind w:left="0"/>
        <w:rPr>
          <w:b w:val="1"/>
          <w:bCs w:val="1"/>
          <w:sz w:val="32"/>
          <w:szCs w:val="32"/>
        </w:rPr>
      </w:pPr>
    </w:p>
    <w:p w:rsidR="410AFDA5" w:rsidP="410AFDA5" w:rsidRDefault="410AFDA5" w14:paraId="78C4259D" w14:textId="4F4C840A">
      <w:pPr>
        <w:pStyle w:val="ListParagraph"/>
        <w:spacing w:before="0" w:beforeAutospacing="off" w:after="0" w:afterAutospacing="off"/>
        <w:ind w:left="800"/>
        <w:rPr>
          <w:b w:val="1"/>
          <w:bCs w:val="1"/>
          <w:sz w:val="32"/>
          <w:szCs w:val="32"/>
        </w:rPr>
      </w:pPr>
    </w:p>
    <w:p w:rsidR="410AFDA5" w:rsidP="410AFDA5" w:rsidRDefault="410AFDA5" w14:paraId="5873C2E8" w14:textId="320649C7">
      <w:pPr>
        <w:pStyle w:val="ListParagraph"/>
        <w:spacing w:before="0" w:beforeAutospacing="off" w:after="0" w:afterAutospacing="off"/>
        <w:ind w:left="800"/>
      </w:pPr>
    </w:p>
    <w:p w:rsidR="410AFDA5" w:rsidP="410AFDA5" w:rsidRDefault="410AFDA5" w14:paraId="0DAF5187" w14:textId="3A060AF5">
      <w:pPr>
        <w:pStyle w:val="ListParagraph"/>
        <w:spacing w:before="0" w:beforeAutospacing="off" w:after="0" w:afterAutospacing="off"/>
        <w:ind w:left="800"/>
      </w:pPr>
    </w:p>
    <w:p w:rsidR="3A17424D" w:rsidP="410AFDA5" w:rsidRDefault="3A17424D" w14:paraId="3CFDC07F" w14:textId="7DBFDE90">
      <w:pPr>
        <w:pStyle w:val="Heading2"/>
        <w:numPr>
          <w:ilvl w:val="0"/>
          <w:numId w:val="9"/>
        </w:numPr>
        <w:spacing w:before="299" w:beforeAutospacing="off" w:after="299" w:afterAutospacing="off"/>
        <w:rPr>
          <w:b w:val="1"/>
          <w:bCs w:val="1"/>
          <w:noProof w:val="0"/>
          <w:sz w:val="36"/>
          <w:szCs w:val="36"/>
          <w:lang w:eastAsia="ko-KR"/>
        </w:rPr>
      </w:pPr>
      <w:r w:rsidRPr="410AFDA5" w:rsidR="3A17424D">
        <w:rPr>
          <w:b w:val="1"/>
          <w:bCs w:val="1"/>
          <w:noProof w:val="0"/>
          <w:sz w:val="36"/>
          <w:szCs w:val="36"/>
          <w:lang w:eastAsia="ko-KR"/>
        </w:rPr>
        <w:t xml:space="preserve">3.3 </w:t>
      </w:r>
      <w:r w:rsidRPr="410AFDA5" w:rsidR="3A17424D">
        <w:rPr>
          <w:b w:val="1"/>
          <w:bCs w:val="1"/>
          <w:noProof w:val="0"/>
          <w:sz w:val="36"/>
          <w:szCs w:val="36"/>
          <w:lang w:eastAsia="ko-KR"/>
        </w:rPr>
        <w:t>오브젝트</w:t>
      </w:r>
      <w:r w:rsidRPr="410AFDA5" w:rsidR="3A17424D">
        <w:rPr>
          <w:b w:val="1"/>
          <w:bCs w:val="1"/>
          <w:noProof w:val="0"/>
          <w:sz w:val="36"/>
          <w:szCs w:val="36"/>
          <w:lang w:eastAsia="ko-KR"/>
        </w:rPr>
        <w:t xml:space="preserve"> </w:t>
      </w:r>
      <w:r w:rsidRPr="410AFDA5" w:rsidR="3A17424D">
        <w:rPr>
          <w:b w:val="1"/>
          <w:bCs w:val="1"/>
          <w:noProof w:val="0"/>
          <w:sz w:val="36"/>
          <w:szCs w:val="36"/>
          <w:lang w:eastAsia="ko-KR"/>
        </w:rPr>
        <w:t>상호작용</w:t>
      </w:r>
    </w:p>
    <w:p w:rsidR="410AFDA5" w:rsidP="410AFDA5" w:rsidRDefault="410AFDA5" w14:paraId="122CEBB3" w14:textId="78BFA4B4">
      <w:pPr>
        <w:pStyle w:val="Normal"/>
        <w:rPr>
          <w:noProof w:val="0"/>
        </w:rPr>
      </w:pPr>
    </w:p>
    <w:p w:rsidR="410AFDA5" w:rsidP="410AFDA5" w:rsidRDefault="410AFDA5" w14:paraId="0E961BFE" w14:textId="0279895F">
      <w:pPr>
        <w:pStyle w:val="Normal"/>
        <w:rPr>
          <w:noProof w:val="0"/>
        </w:rPr>
      </w:pPr>
    </w:p>
    <w:p w:rsidR="410AFDA5" w:rsidP="410AFDA5" w:rsidRDefault="410AFDA5" w14:paraId="52CAE0BD" w14:textId="0D40182A">
      <w:pPr>
        <w:pStyle w:val="Normal"/>
        <w:rPr>
          <w:noProof w:val="0"/>
        </w:rPr>
      </w:pPr>
    </w:p>
    <w:p w:rsidR="410AFDA5" w:rsidP="410AFDA5" w:rsidRDefault="410AFDA5" w14:paraId="5C8F8292" w14:textId="07F89772">
      <w:pPr>
        <w:pStyle w:val="Normal"/>
        <w:rPr>
          <w:noProof w:val="0"/>
        </w:rPr>
      </w:pPr>
    </w:p>
    <w:p w:rsidR="410AFDA5" w:rsidP="410AFDA5" w:rsidRDefault="410AFDA5" w14:paraId="4017A6DB" w14:textId="2299E2B7">
      <w:pPr>
        <w:pStyle w:val="Normal"/>
      </w:pPr>
      <w:r w:rsidR="1A4B84E9">
        <w:drawing>
          <wp:inline wp14:editId="224C09FA" wp14:anchorId="4291A515">
            <wp:extent cx="3437115" cy="4845299"/>
            <wp:effectExtent l="0" t="0" r="0" b="0"/>
            <wp:docPr id="1588556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585572" name="Picture 1344585572"/>
                    <pic:cNvPicPr/>
                  </pic:nvPicPr>
                  <pic:blipFill>
                    <a:blip xmlns:r="http://schemas.openxmlformats.org/officeDocument/2006/relationships" r:embed="rId749564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7115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AFDA5" w:rsidP="410AFDA5" w:rsidRDefault="410AFDA5" w14:paraId="5B60120C" w14:textId="17F204FA">
      <w:pPr>
        <w:pStyle w:val="Normal"/>
        <w:rPr>
          <w:noProof w:val="0"/>
        </w:rPr>
      </w:pPr>
    </w:p>
    <w:p w:rsidR="410AFDA5" w:rsidP="410AFDA5" w:rsidRDefault="410AFDA5" w14:paraId="456AE008" w14:textId="6275340C">
      <w:pPr>
        <w:pStyle w:val="Normal"/>
      </w:pPr>
      <w:r w:rsidR="14977F92">
        <w:rPr>
          <w:noProof w:val="0"/>
        </w:rPr>
        <w:t>깃발 - 맵 마지막 부분에 반드시 등장하며 깃대를 잡으면 다음 스테이지로 이동한다.</w:t>
      </w:r>
    </w:p>
    <w:p w:rsidR="735F9632" w:rsidP="08ED87C1" w:rsidRDefault="735F9632" w14:paraId="0668480F" w14:textId="270C7550">
      <w:pPr>
        <w:pStyle w:val="Normal"/>
      </w:pPr>
      <w:r w:rsidR="735F9632">
        <w:drawing>
          <wp:inline wp14:editId="6CD60DC7" wp14:anchorId="1B457C6B">
            <wp:extent cx="2044805" cy="1981302"/>
            <wp:effectExtent l="0" t="0" r="0" b="0"/>
            <wp:docPr id="1201870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870453" name="Picture 1201870453"/>
                    <pic:cNvPicPr/>
                  </pic:nvPicPr>
                  <pic:blipFill>
                    <a:blip xmlns:r="http://schemas.openxmlformats.org/officeDocument/2006/relationships" r:embed="rId2117584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AFDA5" w:rsidP="410AFDA5" w:rsidRDefault="410AFDA5" w14:paraId="4F244A94" w14:textId="7426682D">
      <w:pPr>
        <w:pStyle w:val="Normal"/>
        <w:rPr>
          <w:noProof w:val="0"/>
        </w:rPr>
      </w:pPr>
    </w:p>
    <w:p w:rsidR="410AFDA5" w:rsidP="410AFDA5" w:rsidRDefault="410AFDA5" w14:paraId="363E8B0F" w14:textId="2F931A61">
      <w:pPr>
        <w:pStyle w:val="Normal"/>
      </w:pPr>
      <w:r w:rsidR="735F9632">
        <w:rPr>
          <w:noProof w:val="0"/>
        </w:rPr>
        <w:t>?</w:t>
      </w:r>
      <w:r w:rsidR="735F9632">
        <w:rPr>
          <w:noProof w:val="0"/>
        </w:rPr>
        <w:t>블럭</w:t>
      </w:r>
      <w:r w:rsidR="735F9632">
        <w:rPr>
          <w:noProof w:val="0"/>
        </w:rPr>
        <w:t xml:space="preserve"> - </w:t>
      </w:r>
      <w:r w:rsidR="7E5B35C7">
        <w:rPr>
          <w:noProof w:val="0"/>
        </w:rPr>
        <w:t>마리오의</w:t>
      </w:r>
      <w:r w:rsidR="7E5B35C7">
        <w:rPr>
          <w:noProof w:val="0"/>
        </w:rPr>
        <w:t xml:space="preserve"> 점프로 위에서 아래로 건드</w:t>
      </w:r>
      <w:r w:rsidR="257C46A1">
        <w:rPr>
          <w:noProof w:val="0"/>
        </w:rPr>
        <w:t>리면 상호작용이 가능하</w:t>
      </w:r>
      <w:r w:rsidR="7E5B35C7">
        <w:rPr>
          <w:noProof w:val="0"/>
        </w:rPr>
        <w:t>다</w:t>
      </w:r>
      <w:r w:rsidR="735F9632">
        <w:rPr>
          <w:noProof w:val="0"/>
        </w:rPr>
        <w:t>. 코인, 버섯, 스타</w:t>
      </w:r>
      <w:r w:rsidR="43D32ADE">
        <w:rPr>
          <w:noProof w:val="0"/>
        </w:rPr>
        <w:t>가 나올 수 있다.</w:t>
      </w:r>
    </w:p>
    <w:p w:rsidR="43D32ADE" w:rsidP="08ED87C1" w:rsidRDefault="43D32ADE" w14:paraId="6873C172" w14:textId="43AEABF7">
      <w:pPr>
        <w:pStyle w:val="Normal"/>
      </w:pPr>
      <w:r w:rsidR="43D32ADE">
        <w:drawing>
          <wp:inline wp14:editId="75899818" wp14:anchorId="57E43BC0">
            <wp:extent cx="1807507" cy="1700869"/>
            <wp:effectExtent l="0" t="0" r="0" b="0"/>
            <wp:docPr id="481784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784014" name="Picture 481784014"/>
                    <pic:cNvPicPr/>
                  </pic:nvPicPr>
                  <pic:blipFill>
                    <a:blip xmlns:r="http://schemas.openxmlformats.org/officeDocument/2006/relationships" r:embed="rId569483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7507" cy="170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AFDA5" w:rsidP="410AFDA5" w:rsidRDefault="410AFDA5" w14:paraId="126DF0A6" w14:textId="4F09266E">
      <w:pPr>
        <w:pStyle w:val="Normal"/>
        <w:rPr>
          <w:noProof w:val="0"/>
        </w:rPr>
      </w:pPr>
      <w:r w:rsidR="43D32ADE">
        <w:rPr>
          <w:noProof w:val="0"/>
        </w:rPr>
        <w:t xml:space="preserve">벽돌 </w:t>
      </w:r>
      <w:r w:rsidR="43D32ADE">
        <w:rPr>
          <w:noProof w:val="0"/>
        </w:rPr>
        <w:t>블럭</w:t>
      </w:r>
      <w:r w:rsidR="43D32ADE">
        <w:rPr>
          <w:noProof w:val="0"/>
        </w:rPr>
        <w:t xml:space="preserve"> - </w:t>
      </w:r>
      <w:r w:rsidR="43D32ADE">
        <w:rPr>
          <w:noProof w:val="0"/>
        </w:rPr>
        <w:t>마리오의</w:t>
      </w:r>
      <w:r w:rsidR="43D32ADE">
        <w:rPr>
          <w:noProof w:val="0"/>
        </w:rPr>
        <w:t xml:space="preserve"> 점프</w:t>
      </w:r>
      <w:r w:rsidR="1B87C16C">
        <w:rPr>
          <w:noProof w:val="0"/>
        </w:rPr>
        <w:t>로 위에서 아래로 건드</w:t>
      </w:r>
      <w:r w:rsidR="5154CE61">
        <w:rPr>
          <w:noProof w:val="0"/>
        </w:rPr>
        <w:t>리면 상호작용이 가능하다</w:t>
      </w:r>
      <w:r w:rsidR="43D32ADE">
        <w:rPr>
          <w:noProof w:val="0"/>
        </w:rPr>
        <w:t>. 코인, 버섯, 스타</w:t>
      </w:r>
      <w:r w:rsidR="7B2EED34">
        <w:rPr>
          <w:noProof w:val="0"/>
        </w:rPr>
        <w:t xml:space="preserve">가 나올 수 있다. </w:t>
      </w:r>
      <w:r w:rsidR="3A5ADD03">
        <w:rPr>
          <w:noProof w:val="0"/>
        </w:rPr>
        <w:t>마리오가</w:t>
      </w:r>
      <w:r w:rsidR="3A5ADD03">
        <w:rPr>
          <w:noProof w:val="0"/>
        </w:rPr>
        <w:t xml:space="preserve"> 슈퍼 </w:t>
      </w:r>
      <w:r w:rsidR="3A5ADD03">
        <w:rPr>
          <w:noProof w:val="0"/>
        </w:rPr>
        <w:t>마리오</w:t>
      </w:r>
      <w:r w:rsidR="3A5ADD03">
        <w:rPr>
          <w:noProof w:val="0"/>
        </w:rPr>
        <w:t xml:space="preserve"> 이상의 상태에서 </w:t>
      </w:r>
      <w:r w:rsidR="5E932E91">
        <w:rPr>
          <w:noProof w:val="0"/>
        </w:rPr>
        <w:t>상호작용</w:t>
      </w:r>
      <w:r w:rsidR="539E0FC4">
        <w:rPr>
          <w:noProof w:val="0"/>
        </w:rPr>
        <w:t>하면 부서진다.</w:t>
      </w:r>
    </w:p>
    <w:p w:rsidR="08ED87C1" w:rsidP="08ED87C1" w:rsidRDefault="08ED87C1" w14:paraId="56FC4F44" w14:textId="7FDEA7D1">
      <w:pPr>
        <w:pStyle w:val="Normal"/>
        <w:rPr>
          <w:noProof w:val="0"/>
        </w:rPr>
      </w:pPr>
    </w:p>
    <w:p w:rsidR="410AFDA5" w:rsidP="410AFDA5" w:rsidRDefault="410AFDA5" w14:paraId="1B398B59" w14:textId="4DD29D84">
      <w:pPr>
        <w:pStyle w:val="Normal"/>
        <w:rPr>
          <w:noProof w:val="0"/>
        </w:rPr>
      </w:pPr>
    </w:p>
    <w:p w:rsidR="410AFDA5" w:rsidP="410AFDA5" w:rsidRDefault="410AFDA5" w14:paraId="77943827" w14:textId="00F89630">
      <w:pPr>
        <w:pStyle w:val="Normal"/>
        <w:rPr>
          <w:noProof w:val="0"/>
        </w:rPr>
      </w:pPr>
    </w:p>
    <w:p w:rsidR="410AFDA5" w:rsidP="410AFDA5" w:rsidRDefault="410AFDA5" w14:paraId="1E633085" w14:textId="2A1E1485">
      <w:pPr>
        <w:pStyle w:val="Normal"/>
        <w:rPr>
          <w:noProof w:val="0"/>
        </w:rPr>
      </w:pPr>
    </w:p>
    <w:p w:rsidR="410AFDA5" w:rsidP="410AFDA5" w:rsidRDefault="410AFDA5" w14:paraId="438E9F04" w14:textId="68333021">
      <w:pPr>
        <w:pStyle w:val="Normal"/>
        <w:rPr>
          <w:noProof w:val="0"/>
        </w:rPr>
      </w:pPr>
    </w:p>
    <w:p w:rsidR="410AFDA5" w:rsidP="410AFDA5" w:rsidRDefault="410AFDA5" w14:paraId="28AB8A61" w14:textId="195AF171">
      <w:pPr>
        <w:pStyle w:val="Normal"/>
        <w:rPr>
          <w:noProof w:val="0"/>
        </w:rPr>
      </w:pPr>
    </w:p>
    <w:p w:rsidR="410AFDA5" w:rsidP="410AFDA5" w:rsidRDefault="410AFDA5" w14:paraId="234DFD8B" w14:textId="6EE5353C">
      <w:pPr>
        <w:pStyle w:val="Normal"/>
        <w:rPr>
          <w:noProof w:val="0"/>
        </w:rPr>
      </w:pPr>
    </w:p>
    <w:p w:rsidR="410AFDA5" w:rsidP="410AFDA5" w:rsidRDefault="410AFDA5" w14:paraId="1DC017FA" w14:textId="40FF6CB5">
      <w:pPr>
        <w:pStyle w:val="Normal"/>
        <w:rPr>
          <w:noProof w:val="0"/>
        </w:rPr>
      </w:pPr>
    </w:p>
    <w:p w:rsidR="410AFDA5" w:rsidP="410AFDA5" w:rsidRDefault="410AFDA5" w14:paraId="1EA10B17" w14:textId="6CADB204">
      <w:pPr>
        <w:pStyle w:val="Normal"/>
        <w:rPr>
          <w:noProof w:val="0"/>
        </w:rPr>
      </w:pPr>
    </w:p>
    <w:p w:rsidR="410AFDA5" w:rsidP="410AFDA5" w:rsidRDefault="410AFDA5" w14:paraId="3B498DC0" w14:textId="1FF63B8A">
      <w:pPr>
        <w:pStyle w:val="Normal"/>
        <w:rPr>
          <w:noProof w:val="0"/>
        </w:rPr>
      </w:pPr>
    </w:p>
    <w:p w:rsidR="3D80F7AE" w:rsidP="410AFDA5" w:rsidRDefault="3D80F7AE" w14:paraId="35B269EF" w14:textId="1D578DA3">
      <w:pPr>
        <w:pStyle w:val="Heading2"/>
        <w:numPr>
          <w:ilvl w:val="0"/>
          <w:numId w:val="9"/>
        </w:numPr>
        <w:spacing w:before="299" w:beforeAutospacing="off" w:after="299" w:afterAutospacing="off"/>
        <w:rPr/>
      </w:pPr>
      <w:r w:rsidRPr="410AFDA5" w:rsidR="3D80F7AE">
        <w:rPr>
          <w:b w:val="1"/>
          <w:bCs w:val="1"/>
          <w:noProof w:val="0"/>
          <w:sz w:val="36"/>
          <w:szCs w:val="36"/>
          <w:lang w:eastAsia="ko-KR"/>
        </w:rPr>
        <w:t>3.4 아이템</w:t>
      </w:r>
    </w:p>
    <w:p w:rsidR="410AFDA5" w:rsidP="410AFDA5" w:rsidRDefault="410AFDA5" w14:paraId="7A3D0B5A" w14:textId="6BD2C5FD">
      <w:pPr>
        <w:pStyle w:val="Normal"/>
        <w:rPr>
          <w:noProof w:val="0"/>
        </w:rPr>
      </w:pPr>
    </w:p>
    <w:p w:rsidR="410AFDA5" w:rsidP="410AFDA5" w:rsidRDefault="410AFDA5" w14:paraId="2EA424B7" w14:textId="7175AF91">
      <w:pPr>
        <w:pStyle w:val="Normal"/>
        <w:rPr>
          <w:noProof w:val="0"/>
        </w:rPr>
      </w:pPr>
    </w:p>
    <w:p w:rsidR="410AFDA5" w:rsidP="410AFDA5" w:rsidRDefault="410AFDA5" w14:paraId="59E44AEC" w14:textId="076CB361">
      <w:pPr>
        <w:pStyle w:val="Normal"/>
        <w:rPr>
          <w:noProof w:val="0"/>
        </w:rPr>
      </w:pPr>
    </w:p>
    <w:p w:rsidR="2A9A695D" w:rsidP="410AFDA5" w:rsidRDefault="2A9A695D" w14:paraId="6DF7EDE4" w14:textId="16C2BC7A">
      <w:pPr>
        <w:pStyle w:val="Normal"/>
        <w:suppressLineNumbers w:val="0"/>
        <w:bidi w:val="0"/>
        <w:spacing w:beforeLines="0" w:beforeAutospacing="off" w:afterLines="0" w:afterAutospacing="off" w:line="240" w:lineRule="auto"/>
        <w:ind w:left="0" w:rightChars="0"/>
        <w:jc w:val="both"/>
      </w:pPr>
      <w:r w:rsidR="2A9A695D">
        <w:drawing>
          <wp:inline wp14:editId="43ADB69B" wp14:anchorId="0B51C888">
            <wp:extent cx="912859" cy="815488"/>
            <wp:effectExtent l="0" t="0" r="0" b="0"/>
            <wp:docPr id="122229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29191" name="Picture 122229191"/>
                    <pic:cNvPicPr/>
                  </pic:nvPicPr>
                  <pic:blipFill>
                    <a:blip xmlns:r="http://schemas.openxmlformats.org/officeDocument/2006/relationships" r:embed="rId227918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859" cy="81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7AB757">
        <w:rPr/>
        <w:t xml:space="preserve">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97FBE8F">
        <w:rPr/>
        <w:t xml:space="preserve"> </w:t>
      </w:r>
    </w:p>
    <w:p w:rsidR="410AFDA5" w:rsidP="410AFDA5" w:rsidRDefault="410AFDA5" w14:paraId="5273965E" w14:textId="398954F0">
      <w:pPr>
        <w:pStyle w:val="Normal"/>
        <w:rPr>
          <w:noProof w:val="0"/>
        </w:rPr>
      </w:pPr>
    </w:p>
    <w:p w:rsidR="16B5012C" w:rsidP="410AFDA5" w:rsidRDefault="16B5012C" w14:paraId="344DD518" w14:textId="4CE00C1F">
      <w:pPr>
        <w:pStyle w:val="Normal"/>
        <w:spacing w:before="0" w:beforeAutospacing="off" w:after="0" w:afterAutospacing="off"/>
        <w:ind w:left="0"/>
      </w:pPr>
      <w:r w:rsidRPr="410AFDA5" w:rsidR="16B5012C">
        <w:rPr>
          <w:b w:val="1"/>
          <w:bCs w:val="1"/>
          <w:sz w:val="24"/>
          <w:szCs w:val="24"/>
        </w:rPr>
        <w:t>슈퍼버섯</w:t>
      </w:r>
      <w:r w:rsidRPr="410AFDA5" w:rsidR="67675636">
        <w:rPr>
          <w:b w:val="1"/>
          <w:bCs w:val="1"/>
          <w:sz w:val="24"/>
          <w:szCs w:val="24"/>
        </w:rPr>
        <w:t xml:space="preserve">                  </w:t>
      </w:r>
      <w:r>
        <w:tab/>
      </w:r>
    </w:p>
    <w:p w:rsidR="13229586" w:rsidP="410AFDA5" w:rsidRDefault="13229586" w14:paraId="3675A7E1" w14:textId="23BDBA7C">
      <w:pPr>
        <w:pStyle w:val="Normal"/>
        <w:spacing w:before="0" w:beforeAutospacing="off" w:after="0" w:afterAutospacing="off"/>
        <w:ind w:left="0"/>
      </w:pPr>
      <w:r w:rsidRPr="410AFDA5" w:rsidR="13229586">
        <w:rPr>
          <w:b w:val="0"/>
          <w:bCs w:val="0"/>
          <w:sz w:val="24"/>
          <w:szCs w:val="24"/>
        </w:rPr>
        <w:t xml:space="preserve">기본 </w:t>
      </w:r>
      <w:r w:rsidRPr="410AFDA5" w:rsidR="13229586">
        <w:rPr>
          <w:b w:val="0"/>
          <w:bCs w:val="0"/>
          <w:sz w:val="24"/>
          <w:szCs w:val="24"/>
        </w:rPr>
        <w:t>마</w:t>
      </w:r>
      <w:r w:rsidRPr="410AFDA5" w:rsidR="13229586">
        <w:rPr>
          <w:b w:val="0"/>
          <w:bCs w:val="0"/>
          <w:sz w:val="24"/>
          <w:szCs w:val="24"/>
        </w:rPr>
        <w:t>리오</w:t>
      </w:r>
      <w:r w:rsidRPr="410AFDA5" w:rsidR="13229586">
        <w:rPr>
          <w:b w:val="0"/>
          <w:bCs w:val="0"/>
          <w:sz w:val="24"/>
          <w:szCs w:val="24"/>
        </w:rPr>
        <w:t xml:space="preserve"> </w:t>
      </w:r>
      <w:r w:rsidRPr="410AFDA5" w:rsidR="13229586">
        <w:rPr>
          <w:b w:val="0"/>
          <w:bCs w:val="0"/>
          <w:sz w:val="24"/>
          <w:szCs w:val="24"/>
        </w:rPr>
        <w:t xml:space="preserve">상태에서 </w:t>
      </w:r>
      <w:r w:rsidRPr="410AFDA5" w:rsidR="13229586">
        <w:rPr>
          <w:b w:val="0"/>
          <w:bCs w:val="0"/>
          <w:sz w:val="24"/>
          <w:szCs w:val="24"/>
        </w:rPr>
        <w:t>특정 ?</w:t>
      </w:r>
      <w:r w:rsidRPr="410AFDA5" w:rsidR="13229586">
        <w:rPr>
          <w:b w:val="0"/>
          <w:bCs w:val="0"/>
          <w:sz w:val="24"/>
          <w:szCs w:val="24"/>
        </w:rPr>
        <w:t xml:space="preserve"> 블록을</w:t>
      </w:r>
      <w:r w:rsidRPr="410AFDA5" w:rsidR="13229586">
        <w:rPr>
          <w:b w:val="0"/>
          <w:bCs w:val="0"/>
          <w:sz w:val="24"/>
          <w:szCs w:val="24"/>
        </w:rPr>
        <w:t xml:space="preserve"> </w:t>
      </w:r>
      <w:r w:rsidRPr="410AFDA5" w:rsidR="13229586">
        <w:rPr>
          <w:b w:val="0"/>
          <w:bCs w:val="0"/>
          <w:sz w:val="24"/>
          <w:szCs w:val="24"/>
        </w:rPr>
        <w:t>건드리면</w:t>
      </w:r>
      <w:r w:rsidRPr="410AFDA5" w:rsidR="58F22A6C">
        <w:rPr>
          <w:b w:val="0"/>
          <w:bCs w:val="0"/>
          <w:sz w:val="24"/>
          <w:szCs w:val="24"/>
        </w:rPr>
        <w:t xml:space="preserve"> 나온다.</w:t>
      </w:r>
    </w:p>
    <w:p w:rsidR="410AFDA5" w:rsidP="410AFDA5" w:rsidRDefault="410AFDA5" w14:paraId="7CFC2193" w14:textId="162A0A1E">
      <w:pPr>
        <w:pStyle w:val="Normal"/>
        <w:spacing w:before="0" w:beforeAutospacing="off" w:after="0" w:afterAutospacing="off"/>
        <w:ind w:left="0"/>
        <w:rPr>
          <w:b w:val="0"/>
          <w:bCs w:val="0"/>
          <w:sz w:val="24"/>
          <w:szCs w:val="24"/>
        </w:rPr>
      </w:pPr>
    </w:p>
    <w:p w:rsidR="410AFDA5" w:rsidP="410AFDA5" w:rsidRDefault="410AFDA5" w14:paraId="38C40CD3" w14:textId="365BA657">
      <w:pPr>
        <w:pStyle w:val="Normal"/>
        <w:spacing w:before="0" w:beforeAutospacing="off" w:after="0" w:afterAutospacing="off"/>
        <w:ind w:left="0"/>
        <w:rPr>
          <w:b w:val="0"/>
          <w:bCs w:val="0"/>
          <w:sz w:val="24"/>
          <w:szCs w:val="24"/>
        </w:rPr>
      </w:pPr>
    </w:p>
    <w:p w:rsidR="00786602" w:rsidP="08ED87C1" w:rsidRDefault="00786602" w14:paraId="6B7A828D" w14:textId="0806D0E0">
      <w:pPr>
        <w:pStyle w:val="Normal"/>
        <w:suppressLineNumbers w:val="0"/>
        <w:spacing w:before="0" w:beforeAutospacing="off" w:after="0" w:afterAutospacing="off"/>
        <w:ind w:left="0"/>
      </w:pPr>
      <w:r w:rsidR="00786602">
        <w:drawing>
          <wp:inline wp14:editId="08B454D5" wp14:anchorId="02913CDC">
            <wp:extent cx="807590" cy="807590"/>
            <wp:effectExtent l="0" t="0" r="0" b="0"/>
            <wp:docPr id="1181667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14646" name="Picture 84914646"/>
                    <pic:cNvPicPr/>
                  </pic:nvPicPr>
                  <pic:blipFill>
                    <a:blip xmlns:r="http://schemas.openxmlformats.org/officeDocument/2006/relationships" r:embed="rId105110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7590" cy="8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AF3E3" w:rsidP="08ED87C1" w:rsidRDefault="738AF3E3" w14:paraId="3B8A0F2C" w14:textId="235CFA5F">
      <w:pPr>
        <w:pStyle w:val="Normal"/>
        <w:suppressLineNumbers w:val="0"/>
        <w:bidi w:val="0"/>
        <w:spacing w:before="0" w:beforeAutospacing="off" w:after="0" w:afterAutospacing="off"/>
        <w:ind w:left="0"/>
      </w:pPr>
      <w:r w:rsidR="738AF3E3">
        <w:rPr/>
        <w:t>스타</w:t>
      </w:r>
    </w:p>
    <w:p w:rsidR="506DC135" w:rsidP="08ED87C1" w:rsidRDefault="506DC135" w14:paraId="01AC97ED" w14:textId="011D8B02">
      <w:pPr>
        <w:pStyle w:val="Normal"/>
        <w:suppressLineNumbers w:val="0"/>
        <w:bidi w:val="0"/>
        <w:spacing w:before="0" w:beforeAutospacing="off" w:after="0" w:afterAutospacing="off"/>
        <w:ind w:left="0"/>
      </w:pPr>
      <w:r w:rsidR="506DC135">
        <w:rPr/>
        <w:t>특정 블록이나 숨겨진 블록을 치면 스타가 나오며 스타를 획득하면 일정 시간 동안 무적 상태가 되어</w:t>
      </w:r>
      <w:r w:rsidR="513F9FAC">
        <w:rPr/>
        <w:t xml:space="preserve"> 닿는 모든 적을 잡을 수 있다.</w:t>
      </w:r>
    </w:p>
    <w:p w:rsidR="08ED87C1" w:rsidP="08ED87C1" w:rsidRDefault="08ED87C1" w14:paraId="6FF5397B" w14:textId="2FF7F1E6">
      <w:pPr>
        <w:pStyle w:val="Normal"/>
        <w:suppressLineNumbers w:val="0"/>
        <w:bidi w:val="0"/>
        <w:spacing w:before="0" w:beforeAutospacing="off" w:after="0" w:afterAutospacing="off"/>
        <w:ind w:left="0"/>
      </w:pPr>
    </w:p>
    <w:p w:rsidR="08ED87C1" w:rsidP="08ED87C1" w:rsidRDefault="08ED87C1" w14:paraId="3FEA5230" w14:textId="73EA179E">
      <w:pPr>
        <w:pStyle w:val="Normal"/>
        <w:suppressLineNumbers w:val="0"/>
        <w:bidi w:val="0"/>
        <w:spacing w:before="0" w:beforeAutospacing="off" w:after="0" w:afterAutospacing="off"/>
        <w:ind w:left="0"/>
      </w:pPr>
    </w:p>
    <w:p w:rsidR="08ED87C1" w:rsidP="08ED87C1" w:rsidRDefault="08ED87C1" w14:paraId="42805FE9" w14:textId="11B08A93">
      <w:pPr>
        <w:pStyle w:val="Normal"/>
        <w:suppressLineNumbers w:val="0"/>
        <w:bidi w:val="0"/>
        <w:spacing w:before="0" w:beforeAutospacing="off" w:after="0" w:afterAutospacing="off"/>
        <w:ind w:left="0"/>
      </w:pPr>
    </w:p>
    <w:p w:rsidR="1A2384FB" w:rsidP="08ED87C1" w:rsidRDefault="1A2384FB" w14:paraId="07419FD9" w14:textId="7F937A9C">
      <w:pPr>
        <w:pStyle w:val="Normal"/>
        <w:bidi w:val="0"/>
        <w:spacing w:before="0" w:beforeAutospacing="off" w:after="0" w:afterAutospacing="off"/>
        <w:ind w:left="0"/>
      </w:pPr>
      <w:r w:rsidR="1A2384FB">
        <w:drawing>
          <wp:inline wp14:editId="606BCD98" wp14:anchorId="160566E0">
            <wp:extent cx="1042246" cy="975437"/>
            <wp:effectExtent l="0" t="0" r="0" b="0"/>
            <wp:docPr id="294602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602317" name="Picture 294602317"/>
                    <pic:cNvPicPr/>
                  </pic:nvPicPr>
                  <pic:blipFill>
                    <a:blip xmlns:r="http://schemas.openxmlformats.org/officeDocument/2006/relationships" r:embed="rId1572490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2246" cy="97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08ED87C1" w:rsidRDefault="08ED87C1" w14:paraId="2B87FD27" w14:textId="29A2DAC6">
      <w:pPr>
        <w:pStyle w:val="Normal"/>
        <w:suppressLineNumbers w:val="0"/>
        <w:bidi w:val="0"/>
        <w:spacing w:before="0" w:beforeAutospacing="off" w:after="0" w:afterAutospacing="off"/>
        <w:ind w:left="0"/>
      </w:pPr>
    </w:p>
    <w:p w:rsidR="5EA89D14" w:rsidP="08ED87C1" w:rsidRDefault="5EA89D14" w14:paraId="04591729" w14:textId="121C5D71">
      <w:pPr>
        <w:pStyle w:val="Normal"/>
        <w:suppressLineNumbers w:val="0"/>
        <w:bidi w:val="0"/>
        <w:spacing w:before="0" w:beforeAutospacing="off" w:after="0" w:afterAutospacing="off"/>
        <w:ind w:left="0"/>
      </w:pPr>
      <w:r w:rsidR="5EA89D14">
        <w:rPr/>
        <w:t>슈퍼마리오</w:t>
      </w:r>
      <w:r w:rsidR="5EA89D14">
        <w:rPr/>
        <w:t xml:space="preserve"> 이상의 </w:t>
      </w:r>
      <w:r w:rsidR="5EA89D14">
        <w:rPr/>
        <w:t>파워업</w:t>
      </w:r>
      <w:r w:rsidR="5EA89D14">
        <w:rPr/>
        <w:t xml:space="preserve"> 상태에서 버섯이 나올 </w:t>
      </w:r>
      <w:r w:rsidR="67ABCA9C">
        <w:rPr/>
        <w:t xml:space="preserve">? </w:t>
      </w:r>
      <w:r w:rsidR="5EA89D14">
        <w:rPr/>
        <w:t xml:space="preserve">블록을 치면 등장한다. 먹으면 멜빵바지, 상의와 모자 색이 변신 전 모자색으로 바뀌며 화면 내에서 최대 2개의 불꽃을 쏠 수 있는 </w:t>
      </w:r>
      <w:r w:rsidR="5EA89D14">
        <w:rPr/>
        <w:t>파이어마리오가</w:t>
      </w:r>
      <w:r w:rsidR="5EA89D14">
        <w:rPr/>
        <w:t xml:space="preserve"> 된다.</w:t>
      </w:r>
    </w:p>
    <w:p w:rsidR="08ED87C1" w:rsidP="08ED87C1" w:rsidRDefault="08ED87C1" w14:paraId="7EA812EA" w14:textId="026969FE">
      <w:pPr>
        <w:pStyle w:val="Normal"/>
        <w:suppressLineNumbers w:val="0"/>
        <w:bidi w:val="0"/>
        <w:spacing w:before="0" w:beforeAutospacing="off" w:after="0" w:afterAutospacing="off"/>
        <w:ind w:left="0"/>
      </w:pPr>
    </w:p>
    <w:p w:rsidR="08ED87C1" w:rsidP="08ED87C1" w:rsidRDefault="08ED87C1" w14:paraId="741BDAA4" w14:textId="65CCA082">
      <w:pPr>
        <w:pStyle w:val="Normal"/>
        <w:suppressLineNumbers w:val="0"/>
        <w:bidi w:val="0"/>
        <w:spacing w:before="0" w:beforeAutospacing="off" w:after="0" w:afterAutospacing="off"/>
        <w:ind w:left="0"/>
      </w:pPr>
    </w:p>
    <w:p w:rsidR="08ED87C1" w:rsidP="726318E9" w:rsidRDefault="08ED87C1" w14:paraId="53CB0F53" w14:textId="7AAC46BF">
      <w:pPr>
        <w:pStyle w:val="Heading2"/>
        <w:numPr>
          <w:ilvl w:val="0"/>
          <w:numId w:val="11"/>
        </w:numPr>
        <w:suppressLineNumbers w:val="0"/>
        <w:bidi w:val="0"/>
        <w:spacing w:before="299" w:beforeAutospacing="off" w:after="299" w:afterAutospacing="off" w:line="240" w:lineRule="auto"/>
        <w:ind w:rightChars="0"/>
        <w:jc w:val="both"/>
        <w:rPr>
          <w:b w:val="1"/>
          <w:bCs w:val="1"/>
          <w:noProof w:val="0"/>
          <w:sz w:val="36"/>
          <w:szCs w:val="36"/>
          <w:lang w:eastAsia="ko-KR"/>
        </w:rPr>
      </w:pPr>
      <w:r w:rsidRPr="726318E9" w:rsidR="16EFCDAE">
        <w:rPr>
          <w:b w:val="1"/>
          <w:bCs w:val="1"/>
          <w:noProof w:val="0"/>
          <w:sz w:val="36"/>
          <w:szCs w:val="36"/>
          <w:lang w:eastAsia="ko-KR"/>
        </w:rPr>
        <w:t>몬스터 분석</w:t>
      </w:r>
    </w:p>
    <w:p w:rsidR="08ED87C1" w:rsidP="726318E9" w:rsidRDefault="08ED87C1" w14:paraId="20416728" w14:textId="5861980C">
      <w:pPr>
        <w:pStyle w:val="Heading1"/>
        <w:suppressLineNumbers w:val="0"/>
        <w:bidi w:val="0"/>
        <w:spacing w:before="322" w:beforeAutospacing="off" w:after="322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val="en-US"/>
        </w:rPr>
        <w:t>4. 몬스터 분석</w:t>
      </w:r>
    </w:p>
    <w:p w:rsidR="08ED87C1" w:rsidP="726318E9" w:rsidRDefault="08ED87C1" w14:paraId="41C931DA" w14:textId="401E2850">
      <w:pPr>
        <w:pStyle w:val="Heading2"/>
        <w:suppressLineNumbers w:val="0"/>
        <w:bidi w:val="0"/>
        <w:spacing w:before="299" w:beforeAutospacing="off" w:after="299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val="en-US"/>
        </w:rPr>
        <w:t>4.1 몬스터 외형 / 필요 리소스</w:t>
      </w:r>
    </w:p>
    <w:p w:rsidR="08ED87C1" w:rsidP="726318E9" w:rsidRDefault="08ED87C1" w14:paraId="6F710709" w14:textId="2CAF964B">
      <w:pPr>
        <w:suppressLineNumbers w:val="0"/>
        <w:bidi w:val="0"/>
        <w:spacing w:before="0" w:beforeAutospacing="off" w:after="0" w:afterAutospacing="off" w:line="240" w:lineRule="auto"/>
        <w:ind/>
      </w:pPr>
      <w:r w:rsidR="5EBA0963">
        <w:drawing>
          <wp:inline wp14:editId="097129F2" wp14:anchorId="53C649DA">
            <wp:extent cx="2333625" cy="2333625"/>
            <wp:effectExtent l="0" t="0" r="0" b="0"/>
            <wp:docPr id="883851867" name="drawing" title="Goomba Sprite Sheet Sprite Character Sheet Bit Transparent Retro8 Bit Tails Sprit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851867" name="Picture 883851867"/>
                    <pic:cNvPicPr/>
                  </pic:nvPicPr>
                  <pic:blipFill>
                    <a:blip xmlns:r="http://schemas.openxmlformats.org/officeDocument/2006/relationships" r:embed="rId1056594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3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726318E9" w:rsidRDefault="08ED87C1" w14:paraId="4DCA15A6" w14:textId="133FDF86">
      <w:pPr>
        <w:suppressLineNumbers w:val="0"/>
        <w:bidi w:val="0"/>
        <w:spacing w:before="240" w:beforeAutospacing="off" w:after="240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굼바</w:t>
      </w:r>
    </w:p>
    <w:p w:rsidR="08ED87C1" w:rsidP="726318E9" w:rsidRDefault="08ED87C1" w14:paraId="1EC7D425" w14:textId="636C1FBB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외형: 갈색 버섯 모양의 적으로, 두 발로 이동한다.</w:t>
      </w:r>
    </w:p>
    <w:p w:rsidR="08ED87C1" w:rsidP="726318E9" w:rsidRDefault="08ED87C1" w14:paraId="23861115" w14:textId="7289865B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행동: 일정한 방향으로 걸어가며 플레이어와 접촉하면 피해를 준다.</w:t>
      </w:r>
    </w:p>
    <w:p w:rsidR="08ED87C1" w:rsidP="726318E9" w:rsidRDefault="08ED87C1" w14:paraId="56409604" w14:textId="5A4B6D86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대응: 위에서 밟으면 제거할 수 있다.</w:t>
      </w:r>
    </w:p>
    <w:p w:rsidR="08ED87C1" w:rsidP="726318E9" w:rsidRDefault="08ED87C1" w14:paraId="0C5367E6" w14:textId="6BDD0B6E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필요 리소스: 걷기 애니메이션, 사망 애니메이션, 충돌 판정</w:t>
      </w:r>
    </w:p>
    <w:p w:rsidR="08ED87C1" w:rsidP="726318E9" w:rsidRDefault="08ED87C1" w14:paraId="175D38B5" w14:textId="7BACC613">
      <w:pPr>
        <w:suppressLineNumbers w:val="0"/>
        <w:bidi w:val="0"/>
        <w:spacing w:before="0" w:beforeAutospacing="off" w:after="0" w:afterAutospacing="off" w:line="240" w:lineRule="auto"/>
        <w:ind/>
      </w:pPr>
      <w:r w:rsidR="5EBA0963">
        <w:drawing>
          <wp:inline wp14:editId="694C9BA6" wp14:anchorId="30108386">
            <wp:extent cx="5724525" cy="4295775"/>
            <wp:effectExtent l="0" t="0" r="0" b="0"/>
            <wp:docPr id="204704417" name="drawing" title="Super Mario Bros. - Análise | Eurogamer.p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04417" name="Picture 204704417"/>
                    <pic:cNvPicPr/>
                  </pic:nvPicPr>
                  <pic:blipFill>
                    <a:blip xmlns:r="http://schemas.openxmlformats.org/officeDocument/2006/relationships" r:embed="rId1701313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726318E9" w:rsidRDefault="08ED87C1" w14:paraId="109AD0AA" w14:textId="56A47DBF">
      <w:pPr>
        <w:suppressLineNumbers w:val="0"/>
        <w:bidi w:val="0"/>
        <w:spacing w:before="240" w:beforeAutospacing="off" w:after="240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엉금엉금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</w:p>
    <w:p w:rsidR="08ED87C1" w:rsidP="726318E9" w:rsidRDefault="08ED87C1" w14:paraId="30A3B6F7" w14:textId="7CB64D60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외형: 초록색 등껍질을 가진 거북이 형태의 적이다.</w:t>
      </w:r>
    </w:p>
    <w:p w:rsidR="08ED87C1" w:rsidP="726318E9" w:rsidRDefault="08ED87C1" w14:paraId="7BCAA3AD" w14:textId="0B92EBC6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40" w:lineRule="auto"/>
        <w:ind/>
        <w:rPr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행동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: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좌우로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이동하며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플레이어</w:t>
      </w:r>
      <w:r w:rsidRPr="726318E9" w:rsidR="0B3FDD5C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와</w:t>
      </w:r>
      <w:r w:rsidRPr="726318E9" w:rsidR="0B3FDD5C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접촉하면 피해를 준다.</w:t>
      </w:r>
    </w:p>
    <w:p w:rsidR="08ED87C1" w:rsidP="66F2D439" w:rsidRDefault="08ED87C1" w14:paraId="0F9DB04A" w14:textId="54867542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대응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: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밟으면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등껍질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상태가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되며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,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등껍질을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밀어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다른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적을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제거</w:t>
      </w:r>
      <w:r w:rsidRPr="66F2D439" w:rsidR="3B38FF87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하거나</w:t>
      </w:r>
      <w:r w:rsidRPr="66F2D439" w:rsidR="3B38FF87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B38FF87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벽돌</w:t>
      </w:r>
      <w:r w:rsidRPr="66F2D439" w:rsidR="3B38FF87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B38FF87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블럭을</w:t>
      </w:r>
      <w:r w:rsidRPr="66F2D439" w:rsidR="3B38FF87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부술 수 있다.</w:t>
      </w:r>
    </w:p>
    <w:p w:rsidR="08ED87C1" w:rsidP="726318E9" w:rsidRDefault="08ED87C1" w14:paraId="06BD1997" w14:textId="07AF238E">
      <w:pPr>
        <w:pStyle w:val="ListParagraph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필요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리소스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: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걷기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애니메이션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,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등껍질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상태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스프라이트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,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충돌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판정</w:t>
      </w:r>
      <w:r w:rsidRPr="726318E9" w:rsidR="460F45C4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, </w:t>
      </w:r>
      <w:r w:rsidRPr="726318E9" w:rsidR="460F45C4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사망</w:t>
      </w:r>
      <w:r w:rsidRPr="726318E9" w:rsidR="460F45C4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애니메이션</w:t>
      </w:r>
    </w:p>
    <w:p w:rsidR="08ED87C1" w:rsidP="726318E9" w:rsidRDefault="08ED87C1" w14:paraId="47C33026" w14:textId="462CCE7D">
      <w:pPr>
        <w:pStyle w:val="Normal"/>
        <w:suppressLineNumbers w:val="0"/>
        <w:bidi w:val="0"/>
        <w:spacing w:before="0" w:beforeAutospacing="off" w:after="0" w:afterAutospacing="off" w:line="240" w:lineRule="auto"/>
        <w:ind/>
      </w:pPr>
      <w:r w:rsidR="6723DB72">
        <w:drawing>
          <wp:inline wp14:editId="6F4318DB" wp14:anchorId="68AA26FA">
            <wp:extent cx="4059912" cy="2933850"/>
            <wp:effectExtent l="0" t="0" r="0" b="0"/>
            <wp:docPr id="1373304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304129" name="Picture 1373304129"/>
                    <pic:cNvPicPr/>
                  </pic:nvPicPr>
                  <pic:blipFill>
                    <a:blip xmlns:r="http://schemas.openxmlformats.org/officeDocument/2006/relationships" r:embed="rId1378409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9912" cy="29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726318E9" w:rsidRDefault="08ED87C1" w14:paraId="3AB3ADC1" w14:textId="028DDE72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Chars="0"/>
        <w:jc w:val="left"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뻐끔플라워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</w:p>
    <w:p w:rsidR="08ED87C1" w:rsidP="726318E9" w:rsidRDefault="08ED87C1" w14:paraId="6C1D9F93" w14:textId="49858C22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외형: 파이프 안에서 나타나는 식물 형태의 적이</w:t>
      </w:r>
      <w:r w:rsidRPr="66F2D439" w:rsidR="5C66B0D9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며 닿을 시 피해를 입는다.</w:t>
      </w:r>
    </w:p>
    <w:p w:rsidR="08ED87C1" w:rsidP="726318E9" w:rsidRDefault="08ED87C1" w14:paraId="1E3777CD" w14:textId="69CEBC13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행동: 파이프 밖으로 올라왔다가 다시 들어가는 행동을 반복한다.</w:t>
      </w:r>
    </w:p>
    <w:p w:rsidR="08ED87C1" w:rsidP="726318E9" w:rsidRDefault="08ED87C1" w14:paraId="35620CEF" w14:textId="527112A7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대응: 등장 타이밍을 파악하여 피해야 한다.</w:t>
      </w:r>
    </w:p>
    <w:p w:rsidR="08ED87C1" w:rsidP="726318E9" w:rsidRDefault="08ED87C1" w14:paraId="1FD5887E" w14:textId="10CD846C">
      <w:pPr>
        <w:pStyle w:val="ListParagraph"/>
        <w:numPr>
          <w:ilvl w:val="0"/>
          <w:numId w:val="14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필요 리소스: 등장 및 퇴장 애니메이션, 파이프 오브젝트, 충돌 판정</w:t>
      </w:r>
    </w:p>
    <w:p w:rsidR="08ED87C1" w:rsidP="726318E9" w:rsidRDefault="08ED87C1" w14:paraId="64BBEF25" w14:textId="45C3BE05">
      <w:pPr>
        <w:pStyle w:val="Heading2"/>
        <w:suppressLineNumbers w:val="0"/>
        <w:bidi w:val="0"/>
        <w:spacing w:before="299" w:beforeAutospacing="off" w:after="299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val="en-US"/>
        </w:rPr>
        <w:t>4.2 보스 외형 / 전투 패턴 / 필요 리소스</w:t>
      </w:r>
    </w:p>
    <w:p w:rsidR="08ED87C1" w:rsidP="726318E9" w:rsidRDefault="08ED87C1" w14:paraId="44CF089E" w14:textId="51426868">
      <w:pPr>
        <w:suppressLineNumbers w:val="0"/>
        <w:bidi w:val="0"/>
        <w:spacing w:before="0" w:beforeAutospacing="off" w:after="0" w:afterAutospacing="off" w:line="240" w:lineRule="auto"/>
        <w:ind/>
      </w:pPr>
      <w:r w:rsidR="5EBA0963">
        <w:drawing>
          <wp:inline wp14:editId="59299BA4" wp14:anchorId="4A2F14D4">
            <wp:extent cx="5715000" cy="3219450"/>
            <wp:effectExtent l="0" t="0" r="0" b="0"/>
            <wp:docPr id="1608040028" name="drawing" title="10 Awesome Old-School Video Game Features We Don't See Anymo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040028" name="Picture 1608040028"/>
                    <pic:cNvPicPr/>
                  </pic:nvPicPr>
                  <pic:blipFill>
                    <a:blip xmlns:r="http://schemas.openxmlformats.org/officeDocument/2006/relationships" r:embed="rId1186047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726318E9" w:rsidRDefault="08ED87C1" w14:paraId="00FCB5C6" w14:textId="373AC029">
      <w:pPr>
        <w:suppressLineNumbers w:val="0"/>
        <w:bidi w:val="0"/>
        <w:spacing w:before="240" w:beforeAutospacing="off" w:after="240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쿠파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</w:p>
    <w:p w:rsidR="08ED87C1" w:rsidP="726318E9" w:rsidRDefault="08ED87C1" w14:paraId="5BE44DA8" w14:textId="0073E326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외형: 뿔과 등껍질을 가진 거대한 거북이 형태의 적이다.</w:t>
      </w:r>
    </w:p>
    <w:p w:rsidR="08ED87C1" w:rsidP="726318E9" w:rsidRDefault="08ED87C1" w14:paraId="5F9C4BC0" w14:textId="619F46F9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등장: 성 스테이지의 마지막 구간에서 등장한다.</w:t>
      </w:r>
    </w:p>
    <w:p w:rsidR="08ED87C1" w:rsidP="726318E9" w:rsidRDefault="08ED87C1" w14:paraId="374DE2ED" w14:textId="3BF693C9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공격 패턴: 불꽃을 발사하며, 플레이어의 이동을 방해한다.</w:t>
      </w:r>
    </w:p>
    <w:p w:rsidR="08ED87C1" w:rsidP="726318E9" w:rsidRDefault="08ED87C1" w14:paraId="2F17A831" w14:textId="50E51BAC">
      <w:pPr>
        <w:pStyle w:val="ListParagraph"/>
        <w:numPr>
          <w:ilvl w:val="0"/>
          <w:numId w:val="15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공략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방법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: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쿠파를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피해서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도끼에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도달해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다리를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무너뜨리거나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,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파이어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마리오의</w:t>
      </w:r>
      <w:r w:rsidRPr="726318E9" w:rsidR="56B00CC1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불꽃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으로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처치할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수 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있다</w:t>
      </w: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.</w:t>
      </w:r>
    </w:p>
    <w:p w:rsidR="08ED87C1" w:rsidP="726318E9" w:rsidRDefault="08ED87C1" w14:paraId="1019F299" w14:textId="67168EAA">
      <w:pPr>
        <w:suppressLineNumbers w:val="0"/>
        <w:bidi w:val="0"/>
        <w:spacing w:before="240" w:beforeAutospacing="off" w:after="240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필요 리소스</w:t>
      </w:r>
    </w:p>
    <w:p w:rsidR="08ED87C1" w:rsidP="726318E9" w:rsidRDefault="08ED87C1" w14:paraId="00049EB6" w14:textId="7AC46463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쿠파 캐릭터 스프라이트 및 이동 애니메이션</w:t>
      </w:r>
    </w:p>
    <w:p w:rsidR="08ED87C1" w:rsidP="726318E9" w:rsidRDefault="08ED87C1" w14:paraId="0ED7B542" w14:textId="4ACC5A8A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불꽃 발사 애니메이션 및 투사체</w:t>
      </w:r>
    </w:p>
    <w:p w:rsidR="08ED87C1" w:rsidP="726318E9" w:rsidRDefault="08ED87C1" w14:paraId="50744DF9" w14:textId="36923966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보스 피격 및 사망 연출</w:t>
      </w:r>
    </w:p>
    <w:p w:rsidR="08ED87C1" w:rsidP="726318E9" w:rsidRDefault="08ED87C1" w14:paraId="37C112CB" w14:textId="5FECCFA2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다리와 도끼 오브젝트</w:t>
      </w:r>
    </w:p>
    <w:p w:rsidR="08ED87C1" w:rsidP="726318E9" w:rsidRDefault="08ED87C1" w14:paraId="78B7E8B6" w14:textId="0C0050F3">
      <w:pPr>
        <w:pStyle w:val="ListParagraph"/>
        <w:numPr>
          <w:ilvl w:val="0"/>
          <w:numId w:val="16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보스전 효과음 및 배경음악</w:t>
      </w:r>
    </w:p>
    <w:p w:rsidR="08ED87C1" w:rsidP="726318E9" w:rsidRDefault="08ED87C1" w14:paraId="08568EE0" w14:textId="0264BCAD">
      <w:pPr>
        <w:pStyle w:val="Heading1"/>
        <w:suppressLineNumbers w:val="0"/>
        <w:bidi w:val="0"/>
        <w:spacing w:before="322" w:beforeAutospacing="off" w:after="322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val="en-US"/>
        </w:rPr>
        <w:t>5. 레벨 디자인</w:t>
      </w:r>
    </w:p>
    <w:p w:rsidR="08ED87C1" w:rsidP="726318E9" w:rsidRDefault="08ED87C1" w14:paraId="2B52254E" w14:textId="388F8DB9">
      <w:pPr>
        <w:suppressLineNumbers w:val="0"/>
        <w:bidi w:val="0"/>
        <w:spacing w:before="240" w:beforeAutospacing="off" w:after="240" w:afterAutospacing="off" w:line="240" w:lineRule="auto"/>
        <w:ind/>
      </w:pP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슈퍼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마리오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브라더스의 스테이지는 좌</w:t>
      </w:r>
      <w:r w:rsidRPr="66F2D439" w:rsidR="1C66AE44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에서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우로 진행하는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횡스크롤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구조이며, 지형과 적을 조합하여 점프와 이동 능력을 활용하도록 설계되어 있다.</w:t>
      </w:r>
    </w:p>
    <w:p w:rsidR="08ED87C1" w:rsidP="726318E9" w:rsidRDefault="08ED87C1" w14:paraId="24DBBF8E" w14:textId="24F13858">
      <w:pPr>
        <w:suppressLineNumbers w:val="0"/>
        <w:bidi w:val="0"/>
        <w:spacing w:before="0" w:beforeAutospacing="off" w:after="0" w:afterAutospacing="off" w:line="240" w:lineRule="auto"/>
        <w:ind/>
      </w:pPr>
      <w:r w:rsidR="5EBA0963">
        <w:drawing>
          <wp:inline wp14:editId="587848E5" wp14:anchorId="028B052F">
            <wp:extent cx="5724525" cy="5010150"/>
            <wp:effectExtent l="0" t="0" r="0" b="0"/>
            <wp:docPr id="1996617054" name="drawing" title="Super Mario Bros. - Retro Catalo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617054" name="Picture 1996617054"/>
                    <pic:cNvPicPr/>
                  </pic:nvPicPr>
                  <pic:blipFill>
                    <a:blip xmlns:r="http://schemas.openxmlformats.org/officeDocument/2006/relationships" r:embed="rId256252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726318E9" w:rsidRDefault="08ED87C1" w14:paraId="3924FC14" w14:textId="44429015">
      <w:pPr>
        <w:suppressLineNumbers w:val="0"/>
        <w:bidi w:val="0"/>
        <w:spacing w:before="240" w:beforeAutospacing="off" w:after="240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5.1 월드 1-1: 기본 조작 학습</w:t>
      </w:r>
    </w:p>
    <w:p w:rsidR="08ED87C1" w:rsidP="726318E9" w:rsidRDefault="08ED87C1" w14:paraId="0685C558" w14:textId="78B4F78F">
      <w:pPr>
        <w:pStyle w:val="ListParagraph"/>
        <w:numPr>
          <w:ilvl w:val="0"/>
          <w:numId w:val="17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구성: 평지, ? 블록, 벽돌 블록, 굼바, 파이프</w:t>
      </w:r>
    </w:p>
    <w:p w:rsidR="08ED87C1" w:rsidP="726318E9" w:rsidRDefault="08ED87C1" w14:paraId="21F031CE" w14:textId="126F0C4F">
      <w:pPr>
        <w:pStyle w:val="ListParagraph"/>
        <w:numPr>
          <w:ilvl w:val="0"/>
          <w:numId w:val="17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목적: 이동과 점프, 아이템 획득 방법을 자연스럽게 익히도록 유도한다.</w:t>
      </w:r>
    </w:p>
    <w:p w:rsidR="08ED87C1" w:rsidP="726318E9" w:rsidRDefault="08ED87C1" w14:paraId="5C487566" w14:textId="1BF2C905">
      <w:pPr>
        <w:pStyle w:val="ListParagraph"/>
        <w:numPr>
          <w:ilvl w:val="0"/>
          <w:numId w:val="17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특징: 비교적 안전한 공간에서 시작하여 점차 장애물과 적을 배치한다.</w:t>
      </w:r>
    </w:p>
    <w:p w:rsidR="08ED87C1" w:rsidP="726318E9" w:rsidRDefault="08ED87C1" w14:paraId="5C10D304" w14:textId="2D787F9D">
      <w:pPr>
        <w:suppressLineNumbers w:val="0"/>
        <w:bidi w:val="0"/>
        <w:spacing w:before="0" w:beforeAutospacing="off" w:after="0" w:afterAutospacing="off" w:line="240" w:lineRule="auto"/>
        <w:ind/>
      </w:pPr>
      <w:r w:rsidR="5EBA0963">
        <w:drawing>
          <wp:inline wp14:editId="52E9BB66" wp14:anchorId="14166531">
            <wp:extent cx="4876800" cy="4267200"/>
            <wp:effectExtent l="0" t="0" r="0" b="0"/>
            <wp:docPr id="1464345868" name="drawing" title="The Anatomy of Super Mario: XIV. Whether underground | The Anatomy of Game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345868" name="Picture 1464345868"/>
                    <pic:cNvPicPr/>
                  </pic:nvPicPr>
                  <pic:blipFill>
                    <a:blip xmlns:r="http://schemas.openxmlformats.org/officeDocument/2006/relationships" r:embed="rId154791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726318E9" w:rsidRDefault="08ED87C1" w14:paraId="3131F13F" w14:textId="475162EB">
      <w:pPr>
        <w:suppressLineNumbers w:val="0"/>
        <w:bidi w:val="0"/>
        <w:spacing w:before="240" w:beforeAutospacing="off" w:after="240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5.2 월드 1-2: 지형 활용과 탐험</w:t>
      </w:r>
    </w:p>
    <w:p w:rsidR="08ED87C1" w:rsidP="726318E9" w:rsidRDefault="08ED87C1" w14:paraId="737826BB" w14:textId="6EF75539">
      <w:pPr>
        <w:pStyle w:val="ListParagraph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구성: 지하 공간, 벽돌 블록, 파이프, 적, 숨겨진 통로</w:t>
      </w:r>
    </w:p>
    <w:p w:rsidR="08ED87C1" w:rsidP="726318E9" w:rsidRDefault="08ED87C1" w14:paraId="65453D7C" w14:textId="24B2FE2C">
      <w:pPr>
        <w:pStyle w:val="ListParagraph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목적: 좁은 공간에서 점프와 이동을 활용하도록 한다.</w:t>
      </w:r>
    </w:p>
    <w:p w:rsidR="08ED87C1" w:rsidP="726318E9" w:rsidRDefault="08ED87C1" w14:paraId="14BC4BAD" w14:textId="227F01D2">
      <w:pPr>
        <w:pStyle w:val="ListParagraph"/>
        <w:numPr>
          <w:ilvl w:val="0"/>
          <w:numId w:val="18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특징: 지형의 높낮이와 숨겨진 경로를 통해 탐험 요소를 제공한다.</w:t>
      </w:r>
    </w:p>
    <w:p w:rsidR="08ED87C1" w:rsidP="726318E9" w:rsidRDefault="08ED87C1" w14:paraId="0743B5CD" w14:textId="3A8A3A7A">
      <w:pPr>
        <w:suppressLineNumbers w:val="0"/>
        <w:bidi w:val="0"/>
        <w:spacing w:before="0" w:beforeAutospacing="off" w:after="0" w:afterAutospacing="off" w:line="240" w:lineRule="auto"/>
        <w:ind/>
      </w:pPr>
      <w:r w:rsidR="5EBA0963">
        <w:drawing>
          <wp:inline wp14:editId="36B156BE" wp14:anchorId="07F64C49">
            <wp:extent cx="5724525" cy="5724525"/>
            <wp:effectExtent l="0" t="0" r="0" b="0"/>
            <wp:docPr id="58313575" name="drawing" title="Super Mario Bros. NES Nintendo Gam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13575" name="Picture 58313575"/>
                    <pic:cNvPicPr/>
                  </pic:nvPicPr>
                  <pic:blipFill>
                    <a:blip xmlns:r="http://schemas.openxmlformats.org/officeDocument/2006/relationships" r:embed="rId1297246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726318E9" w:rsidRDefault="08ED87C1" w14:paraId="171F6259" w14:textId="7FA8BB8F">
      <w:pPr>
        <w:suppressLineNumbers w:val="0"/>
        <w:bidi w:val="0"/>
        <w:spacing w:before="240" w:beforeAutospacing="off" w:after="240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5.3 월드 1-4: 보스전과 최종 도전</w:t>
      </w:r>
    </w:p>
    <w:p w:rsidR="08ED87C1" w:rsidP="726318E9" w:rsidRDefault="08ED87C1" w14:paraId="0798D57B" w14:textId="7857B825">
      <w:pPr>
        <w:pStyle w:val="ListParagraph"/>
        <w:numPr>
          <w:ilvl w:val="0"/>
          <w:numId w:val="1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구성: 성 내부, 용암, 좁은 발판, 쿠파</w:t>
      </w:r>
    </w:p>
    <w:p w:rsidR="08ED87C1" w:rsidP="726318E9" w:rsidRDefault="08ED87C1" w14:paraId="3400B8C8" w14:textId="6704742C">
      <w:pPr>
        <w:pStyle w:val="ListParagraph"/>
        <w:numPr>
          <w:ilvl w:val="0"/>
          <w:numId w:val="1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목적: 앞서 배운 이동과 점프 능력을 종합적으로 활용하게 한다.</w:t>
      </w:r>
    </w:p>
    <w:p w:rsidR="08ED87C1" w:rsidP="726318E9" w:rsidRDefault="08ED87C1" w14:paraId="7FE5343F" w14:textId="230E7E26">
      <w:pPr>
        <w:pStyle w:val="ListParagraph"/>
        <w:numPr>
          <w:ilvl w:val="0"/>
          <w:numId w:val="19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특징: 위험한 지형과 보스의 공격을 피하면서 마지막 목표 지점에 도달해야 한다.</w:t>
      </w:r>
    </w:p>
    <w:p w:rsidR="08ED87C1" w:rsidP="726318E9" w:rsidRDefault="08ED87C1" w14:paraId="469F3C7D" w14:textId="451D4048">
      <w:pPr>
        <w:pStyle w:val="Heading1"/>
        <w:suppressLineNumbers w:val="0"/>
        <w:bidi w:val="0"/>
        <w:spacing w:before="322" w:beforeAutospacing="off" w:after="322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b w:val="1"/>
          <w:bCs w:val="1"/>
          <w:noProof w:val="0"/>
          <w:sz w:val="48"/>
          <w:szCs w:val="48"/>
          <w:lang w:val="en-US"/>
        </w:rPr>
        <w:t>6. UI / UX 및 연출</w:t>
      </w:r>
    </w:p>
    <w:p w:rsidR="08ED87C1" w:rsidP="726318E9" w:rsidRDefault="08ED87C1" w14:paraId="7DAAA71C" w14:textId="32D6E7F6">
      <w:pPr>
        <w:pStyle w:val="Heading2"/>
        <w:suppressLineNumbers w:val="0"/>
        <w:bidi w:val="0"/>
        <w:spacing w:before="299" w:beforeAutospacing="off" w:after="299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val="en-US"/>
        </w:rPr>
        <w:t>6.1 시작화면 / 인게임 화면</w:t>
      </w:r>
    </w:p>
    <w:p w:rsidR="08ED87C1" w:rsidP="726318E9" w:rsidRDefault="08ED87C1" w14:paraId="7FC25820" w14:textId="70424A02">
      <w:pPr>
        <w:suppressLineNumbers w:val="0"/>
        <w:bidi w:val="0"/>
        <w:spacing w:before="0" w:beforeAutospacing="off" w:after="0" w:afterAutospacing="off" w:line="240" w:lineRule="auto"/>
        <w:ind/>
      </w:pPr>
      <w:r w:rsidR="5EBA0963">
        <w:drawing>
          <wp:inline wp14:editId="76DA9481" wp14:anchorId="1249DC7C">
            <wp:extent cx="5724525" cy="5010150"/>
            <wp:effectExtent l="0" t="0" r="0" b="0"/>
            <wp:docPr id="775312594" name="drawing" title="Super Mario Bros. (1985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312594" name="Picture 775312594"/>
                    <pic:cNvPicPr/>
                  </pic:nvPicPr>
                  <pic:blipFill>
                    <a:blip xmlns:r="http://schemas.openxmlformats.org/officeDocument/2006/relationships" r:embed="rId996398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726318E9" w:rsidRDefault="08ED87C1" w14:paraId="20137A22" w14:textId="42E12738">
      <w:pPr>
        <w:suppressLineNumbers w:val="0"/>
        <w:bidi w:val="0"/>
        <w:spacing w:before="240" w:beforeAutospacing="off" w:after="240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시작 화면</w:t>
      </w:r>
    </w:p>
    <w:p w:rsidR="08ED87C1" w:rsidP="726318E9" w:rsidRDefault="08ED87C1" w14:paraId="72E96CB8" w14:textId="3430CCBB">
      <w:pPr>
        <w:pStyle w:val="ListParagraph"/>
        <w:numPr>
          <w:ilvl w:val="0"/>
          <w:numId w:val="20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게임 제목과 로고 표시</w:t>
      </w:r>
    </w:p>
    <w:p w:rsidR="08ED87C1" w:rsidP="726318E9" w:rsidRDefault="08ED87C1" w14:paraId="05BC3444" w14:textId="6994265C">
      <w:pPr>
        <w:pStyle w:val="ListParagraph"/>
        <w:numPr>
          <w:ilvl w:val="0"/>
          <w:numId w:val="20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게임 시작 메뉴 제공</w:t>
      </w:r>
    </w:p>
    <w:p w:rsidR="08ED87C1" w:rsidP="726318E9" w:rsidRDefault="08ED87C1" w14:paraId="310D7918" w14:textId="22FD2E12">
      <w:pPr>
        <w:pStyle w:val="ListParagraph"/>
        <w:numPr>
          <w:ilvl w:val="0"/>
          <w:numId w:val="20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간단한 조작 안내 제공</w:t>
      </w:r>
    </w:p>
    <w:p w:rsidR="08ED87C1" w:rsidP="726318E9" w:rsidRDefault="08ED87C1" w14:paraId="2358AA24" w14:textId="38A92FF2">
      <w:pPr>
        <w:pStyle w:val="ListParagraph"/>
        <w:numPr>
          <w:ilvl w:val="0"/>
          <w:numId w:val="20"/>
        </w:numPr>
        <w:suppressLineNumbers w:val="0"/>
        <w:bidi w:val="0"/>
        <w:spacing w:before="240" w:beforeAutospacing="off" w:after="240" w:afterAutospacing="off" w:line="240" w:lineRule="auto"/>
        <w:ind w:left="800" w:rightChars="0" w:hanging="400"/>
        <w:jc w:val="left"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배경음악</w:t>
      </w:r>
    </w:p>
    <w:p w:rsidR="08ED87C1" w:rsidP="726318E9" w:rsidRDefault="08ED87C1" w14:paraId="2A1934B6" w14:textId="3EC0F8BF">
      <w:pPr>
        <w:suppressLineNumbers w:val="0"/>
        <w:bidi w:val="0"/>
        <w:spacing w:before="0" w:beforeAutospacing="off" w:after="0" w:afterAutospacing="off" w:line="240" w:lineRule="auto"/>
        <w:ind/>
      </w:pPr>
      <w:r w:rsidR="5EBA0963">
        <w:drawing>
          <wp:inline wp14:editId="408906C6" wp14:anchorId="177AB934">
            <wp:extent cx="5724525" cy="5305425"/>
            <wp:effectExtent l="0" t="0" r="0" b="0"/>
            <wp:docPr id="1528999030" name="drawing" title="NES游戏机工作原理-CSDN博客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999030" name="Picture 1528999030"/>
                    <pic:cNvPicPr/>
                  </pic:nvPicPr>
                  <pic:blipFill>
                    <a:blip xmlns:r="http://schemas.openxmlformats.org/officeDocument/2006/relationships" r:embed="rId393948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D87C1" w:rsidP="726318E9" w:rsidRDefault="08ED87C1" w14:paraId="11071ED0" w14:textId="203344A7">
      <w:pPr>
        <w:suppressLineNumbers w:val="0"/>
        <w:bidi w:val="0"/>
        <w:spacing w:before="240" w:beforeAutospacing="off" w:after="240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인게임 화면</w:t>
      </w:r>
    </w:p>
    <w:p w:rsidR="08ED87C1" w:rsidP="726318E9" w:rsidRDefault="08ED87C1" w14:paraId="4F9BF111" w14:textId="751A635A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화면 중앙: 플레이어와 스테이지 지형</w:t>
      </w:r>
    </w:p>
    <w:p w:rsidR="08ED87C1" w:rsidP="726318E9" w:rsidRDefault="08ED87C1" w14:paraId="1433125D" w14:textId="3CD39009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상단: 점수, 코인 개수, 월드 및 스테이지 번호, 남은 시간</w:t>
      </w:r>
    </w:p>
    <w:p w:rsidR="08ED87C1" w:rsidP="726318E9" w:rsidRDefault="08ED87C1" w14:paraId="54C92805" w14:textId="1AD8D684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66F2D439" w:rsidR="7E6BFA84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카메라는 왼쪽에서 오른쪽으로만 이동함</w:t>
      </w:r>
    </w:p>
    <w:p w:rsidR="08ED87C1" w:rsidP="726318E9" w:rsidRDefault="08ED87C1" w14:paraId="52093A3F" w14:textId="2393F8C4">
      <w:pPr>
        <w:pStyle w:val="ListParagraph"/>
        <w:numPr>
          <w:ilvl w:val="0"/>
          <w:numId w:val="21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적과 장애물을 쉽게 구분할 수 있도록 구성</w:t>
      </w:r>
    </w:p>
    <w:p w:rsidR="08ED87C1" w:rsidP="726318E9" w:rsidRDefault="08ED87C1" w14:paraId="27FECCBF" w14:textId="4430A525">
      <w:pPr>
        <w:pStyle w:val="Heading2"/>
        <w:suppressLineNumbers w:val="0"/>
        <w:bidi w:val="0"/>
        <w:spacing w:before="299" w:beforeAutospacing="off" w:after="299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val="en-US"/>
        </w:rPr>
        <w:t>6.2 UI 리소스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3"/>
        <w:gridCol w:w="3439"/>
      </w:tblGrid>
      <w:tr w:rsidR="726318E9" w:rsidTr="66F2D439" w14:paraId="2EF13A1B">
        <w:trPr>
          <w:trHeight w:val="300"/>
        </w:trPr>
        <w:tc>
          <w:tcPr>
            <w:tcW w:w="1913" w:type="dxa"/>
            <w:tcMar/>
            <w:vAlign w:val="center"/>
          </w:tcPr>
          <w:p w:rsidR="726318E9" w:rsidP="726318E9" w:rsidRDefault="726318E9" w14:paraId="6EFFBAC7" w14:textId="09D8F538">
            <w:pPr>
              <w:bidi w:val="0"/>
              <w:spacing w:before="240" w:beforeAutospacing="off" w:after="240" w:afterAutospacing="off"/>
              <w:jc w:val="center"/>
            </w:pPr>
            <w:r w:rsidRPr="726318E9" w:rsidR="726318E9">
              <w:rPr>
                <w:b w:val="1"/>
                <w:bCs w:val="1"/>
              </w:rPr>
              <w:t>리소스</w:t>
            </w:r>
          </w:p>
        </w:tc>
        <w:tc>
          <w:tcPr>
            <w:tcW w:w="3439" w:type="dxa"/>
            <w:tcMar/>
            <w:vAlign w:val="center"/>
          </w:tcPr>
          <w:p w:rsidR="726318E9" w:rsidP="726318E9" w:rsidRDefault="726318E9" w14:paraId="7F5C928E" w14:textId="75E2581C">
            <w:pPr>
              <w:bidi w:val="0"/>
              <w:spacing w:before="240" w:beforeAutospacing="off" w:after="240" w:afterAutospacing="off"/>
              <w:jc w:val="center"/>
            </w:pPr>
            <w:r w:rsidRPr="726318E9" w:rsidR="726318E9">
              <w:rPr>
                <w:b w:val="1"/>
                <w:bCs w:val="1"/>
              </w:rPr>
              <w:t>용도</w:t>
            </w:r>
          </w:p>
        </w:tc>
      </w:tr>
      <w:tr w:rsidR="726318E9" w:rsidTr="66F2D439" w14:paraId="764D324F">
        <w:trPr>
          <w:trHeight w:val="300"/>
        </w:trPr>
        <w:tc>
          <w:tcPr>
            <w:tcW w:w="1913" w:type="dxa"/>
            <w:tcMar/>
            <w:vAlign w:val="center"/>
          </w:tcPr>
          <w:p w:rsidR="726318E9" w:rsidP="726318E9" w:rsidRDefault="726318E9" w14:paraId="478347C4" w14:textId="7DB360E6">
            <w:pPr>
              <w:bidi w:val="0"/>
              <w:spacing w:before="240" w:beforeAutospacing="off" w:after="240" w:afterAutospacing="off"/>
            </w:pPr>
            <w:r w:rsidR="726318E9">
              <w:rPr/>
              <w:t>게임 로고</w:t>
            </w:r>
          </w:p>
        </w:tc>
        <w:tc>
          <w:tcPr>
            <w:tcW w:w="3439" w:type="dxa"/>
            <w:tcMar/>
            <w:vAlign w:val="center"/>
          </w:tcPr>
          <w:p w:rsidR="726318E9" w:rsidP="726318E9" w:rsidRDefault="726318E9" w14:paraId="34180805" w14:textId="7AF8EBD8">
            <w:pPr>
              <w:bidi w:val="0"/>
              <w:spacing w:before="240" w:beforeAutospacing="off" w:after="240" w:afterAutospacing="off"/>
            </w:pPr>
            <w:r w:rsidR="726318E9">
              <w:rPr/>
              <w:t>시작 화면 제목</w:t>
            </w:r>
          </w:p>
        </w:tc>
      </w:tr>
      <w:tr w:rsidR="726318E9" w:rsidTr="66F2D439" w14:paraId="351D1C02">
        <w:trPr>
          <w:trHeight w:val="300"/>
        </w:trPr>
        <w:tc>
          <w:tcPr>
            <w:tcW w:w="1913" w:type="dxa"/>
            <w:tcMar/>
            <w:vAlign w:val="center"/>
          </w:tcPr>
          <w:p w:rsidR="726318E9" w:rsidP="726318E9" w:rsidRDefault="726318E9" w14:paraId="1BE8ABAC" w14:textId="683F9DBC">
            <w:pPr>
              <w:bidi w:val="0"/>
              <w:spacing w:before="240" w:beforeAutospacing="off" w:after="240" w:afterAutospacing="off"/>
            </w:pPr>
            <w:r w:rsidR="726318E9">
              <w:rPr/>
              <w:t>픽셀 폰트</w:t>
            </w:r>
          </w:p>
        </w:tc>
        <w:tc>
          <w:tcPr>
            <w:tcW w:w="3439" w:type="dxa"/>
            <w:tcMar/>
            <w:vAlign w:val="center"/>
          </w:tcPr>
          <w:p w:rsidR="726318E9" w:rsidP="726318E9" w:rsidRDefault="726318E9" w14:paraId="13914BD2" w14:textId="0036008D">
            <w:pPr>
              <w:bidi w:val="0"/>
              <w:spacing w:before="240" w:beforeAutospacing="off" w:after="240" w:afterAutospacing="off"/>
            </w:pPr>
            <w:r w:rsidR="726318E9">
              <w:rPr/>
              <w:t>점수, 시간, 코인 수 표시</w:t>
            </w:r>
          </w:p>
        </w:tc>
      </w:tr>
      <w:tr w:rsidR="726318E9" w:rsidTr="66F2D439" w14:paraId="067A86D9">
        <w:trPr>
          <w:trHeight w:val="300"/>
        </w:trPr>
        <w:tc>
          <w:tcPr>
            <w:tcW w:w="1913" w:type="dxa"/>
            <w:tcMar/>
            <w:vAlign w:val="center"/>
          </w:tcPr>
          <w:p w:rsidR="726318E9" w:rsidP="726318E9" w:rsidRDefault="726318E9" w14:paraId="2197C372" w14:textId="60403546">
            <w:pPr>
              <w:bidi w:val="0"/>
              <w:spacing w:before="240" w:beforeAutospacing="off" w:after="240" w:afterAutospacing="off"/>
            </w:pPr>
            <w:r w:rsidR="726318E9">
              <w:rPr/>
              <w:t>숫자 스프라이트</w:t>
            </w:r>
          </w:p>
        </w:tc>
        <w:tc>
          <w:tcPr>
            <w:tcW w:w="3439" w:type="dxa"/>
            <w:tcMar/>
            <w:vAlign w:val="center"/>
          </w:tcPr>
          <w:p w:rsidR="726318E9" w:rsidP="726318E9" w:rsidRDefault="726318E9" w14:paraId="2CE816B6" w14:textId="288528B8">
            <w:pPr>
              <w:bidi w:val="0"/>
              <w:spacing w:before="240" w:beforeAutospacing="off" w:after="240" w:afterAutospacing="off"/>
            </w:pPr>
            <w:r w:rsidR="726318E9">
              <w:rPr/>
              <w:t>점수 및 시간 표시</w:t>
            </w:r>
          </w:p>
        </w:tc>
      </w:tr>
      <w:tr w:rsidR="726318E9" w:rsidTr="66F2D439" w14:paraId="4E4E5D01">
        <w:trPr>
          <w:trHeight w:val="300"/>
        </w:trPr>
        <w:tc>
          <w:tcPr>
            <w:tcW w:w="1913" w:type="dxa"/>
            <w:tcMar/>
            <w:vAlign w:val="center"/>
          </w:tcPr>
          <w:p w:rsidR="726318E9" w:rsidP="726318E9" w:rsidRDefault="726318E9" w14:paraId="106FA0A3" w14:textId="2AC1E258">
            <w:pPr>
              <w:bidi w:val="0"/>
              <w:spacing w:before="240" w:beforeAutospacing="off" w:after="240" w:afterAutospacing="off"/>
            </w:pPr>
            <w:r w:rsidR="726318E9">
              <w:rPr/>
              <w:t>코인 아이콘</w:t>
            </w:r>
          </w:p>
        </w:tc>
        <w:tc>
          <w:tcPr>
            <w:tcW w:w="3439" w:type="dxa"/>
            <w:tcMar/>
            <w:vAlign w:val="center"/>
          </w:tcPr>
          <w:p w:rsidR="726318E9" w:rsidP="726318E9" w:rsidRDefault="726318E9" w14:paraId="06404194" w14:textId="0F25F986">
            <w:pPr>
              <w:bidi w:val="0"/>
              <w:spacing w:before="240" w:beforeAutospacing="off" w:after="240" w:afterAutospacing="off"/>
            </w:pPr>
            <w:r w:rsidR="726318E9">
              <w:rPr/>
              <w:t>획득한 코인 개수 표시</w:t>
            </w:r>
          </w:p>
        </w:tc>
      </w:tr>
      <w:tr w:rsidR="726318E9" w:rsidTr="66F2D439" w14:paraId="1C027C77">
        <w:trPr>
          <w:trHeight w:val="300"/>
        </w:trPr>
        <w:tc>
          <w:tcPr>
            <w:tcW w:w="1913" w:type="dxa"/>
            <w:tcMar/>
            <w:vAlign w:val="center"/>
          </w:tcPr>
          <w:p w:rsidR="726318E9" w:rsidP="726318E9" w:rsidRDefault="726318E9" w14:paraId="41FF37DC" w14:textId="420B84E5">
            <w:pPr>
              <w:bidi w:val="0"/>
              <w:spacing w:before="240" w:beforeAutospacing="off" w:after="240" w:afterAutospacing="off"/>
            </w:pPr>
          </w:p>
        </w:tc>
        <w:tc>
          <w:tcPr>
            <w:tcW w:w="3439" w:type="dxa"/>
            <w:tcMar/>
            <w:vAlign w:val="center"/>
          </w:tcPr>
          <w:p w:rsidR="726318E9" w:rsidP="726318E9" w:rsidRDefault="726318E9" w14:paraId="406F08E0" w14:textId="050CB738">
            <w:pPr>
              <w:bidi w:val="0"/>
              <w:spacing w:before="240" w:beforeAutospacing="off" w:after="240" w:afterAutospacing="off"/>
            </w:pPr>
          </w:p>
        </w:tc>
      </w:tr>
      <w:tr w:rsidR="726318E9" w:rsidTr="66F2D439" w14:paraId="4CF17EA2">
        <w:trPr>
          <w:trHeight w:val="300"/>
        </w:trPr>
        <w:tc>
          <w:tcPr>
            <w:tcW w:w="1913" w:type="dxa"/>
            <w:tcMar/>
            <w:vAlign w:val="center"/>
          </w:tcPr>
          <w:p w:rsidR="726318E9" w:rsidP="726318E9" w:rsidRDefault="726318E9" w14:paraId="1E829955" w14:textId="40259B66">
            <w:pPr>
              <w:bidi w:val="0"/>
              <w:spacing w:before="240" w:beforeAutospacing="off" w:after="240" w:afterAutospacing="off"/>
            </w:pPr>
            <w:r w:rsidR="726318E9">
              <w:rPr/>
              <w:t>메뉴 버튼</w:t>
            </w:r>
          </w:p>
        </w:tc>
        <w:tc>
          <w:tcPr>
            <w:tcW w:w="3439" w:type="dxa"/>
            <w:tcMar/>
            <w:vAlign w:val="center"/>
          </w:tcPr>
          <w:p w:rsidR="726318E9" w:rsidP="726318E9" w:rsidRDefault="726318E9" w14:paraId="4A3B63D7" w14:textId="3E4C61D6">
            <w:pPr>
              <w:bidi w:val="0"/>
              <w:spacing w:before="240" w:beforeAutospacing="off" w:after="240" w:afterAutospacing="off"/>
            </w:pPr>
            <w:r w:rsidR="726318E9">
              <w:rPr/>
              <w:t>게임 시작 및 메뉴 선택</w:t>
            </w:r>
          </w:p>
        </w:tc>
      </w:tr>
      <w:tr w:rsidR="726318E9" w:rsidTr="66F2D439" w14:paraId="6B7F2373">
        <w:trPr>
          <w:trHeight w:val="300"/>
        </w:trPr>
        <w:tc>
          <w:tcPr>
            <w:tcW w:w="1913" w:type="dxa"/>
            <w:tcMar/>
            <w:vAlign w:val="center"/>
          </w:tcPr>
          <w:p w:rsidR="726318E9" w:rsidP="726318E9" w:rsidRDefault="726318E9" w14:paraId="0CCF2A5F" w14:textId="50641285">
            <w:pPr>
              <w:bidi w:val="0"/>
              <w:spacing w:before="240" w:beforeAutospacing="off" w:after="240" w:afterAutospacing="off"/>
            </w:pPr>
            <w:r w:rsidR="726318E9">
              <w:rPr/>
              <w:t>월드 표시 UI</w:t>
            </w:r>
          </w:p>
        </w:tc>
        <w:tc>
          <w:tcPr>
            <w:tcW w:w="3439" w:type="dxa"/>
            <w:tcMar/>
            <w:vAlign w:val="center"/>
          </w:tcPr>
          <w:p w:rsidR="726318E9" w:rsidP="726318E9" w:rsidRDefault="726318E9" w14:paraId="1CC3E321" w14:textId="31E9B11D">
            <w:pPr>
              <w:bidi w:val="0"/>
              <w:spacing w:before="240" w:beforeAutospacing="off" w:after="240" w:afterAutospacing="off"/>
            </w:pPr>
            <w:r w:rsidR="726318E9">
              <w:rPr/>
              <w:t>현재 월드와 스테이지 정보 표시</w:t>
            </w:r>
          </w:p>
        </w:tc>
      </w:tr>
    </w:tbl>
    <w:p w:rsidR="08ED87C1" w:rsidP="726318E9" w:rsidRDefault="08ED87C1" w14:paraId="31A94DBA" w14:textId="3CB78C7C">
      <w:pPr>
        <w:pStyle w:val="Heading2"/>
        <w:suppressLineNumbers w:val="0"/>
        <w:bidi w:val="0"/>
        <w:spacing w:before="299" w:beforeAutospacing="off" w:after="299" w:afterAutospacing="off" w:line="240" w:lineRule="auto"/>
        <w:ind/>
      </w:pPr>
      <w:r w:rsidRPr="726318E9" w:rsidR="5EBA0963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val="en-US"/>
        </w:rPr>
        <w:t>6.3 필요한 연출</w:t>
      </w:r>
    </w:p>
    <w:p w:rsidR="08ED87C1" w:rsidP="726318E9" w:rsidRDefault="08ED87C1" w14:paraId="38B2B425" w14:textId="55D1D85A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점프 연출: 점프 시</w:t>
      </w:r>
      <w:r w:rsidRPr="66F2D439" w:rsidR="152F651C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효과음을 재생한다.</w:t>
      </w:r>
    </w:p>
    <w:p w:rsidR="08ED87C1" w:rsidP="726318E9" w:rsidRDefault="08ED87C1" w14:paraId="0D0CBE84" w14:textId="497ED840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아이템 획득 연출: 버섯이나 코인을 획득하면 효과음과 점수 표시를 출력한다.</w:t>
      </w:r>
    </w:p>
    <w:p w:rsidR="08ED87C1" w:rsidP="726318E9" w:rsidRDefault="08ED87C1" w14:paraId="641CA050" w14:textId="097CD0E7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적 처치 연출: 적을 밟으면 스프라이트 변화와 효과음을 재생한다.</w:t>
      </w:r>
    </w:p>
    <w:p w:rsidR="08ED87C1" w:rsidP="726318E9" w:rsidRDefault="08ED87C1" w14:paraId="65819FAB" w14:textId="6141E8BA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피격 연출: 피해를 받으면 캐릭터의 상태가 변화하고 일정 시간 </w:t>
      </w:r>
      <w:r w:rsidRPr="66F2D439" w:rsidR="2BFCA75B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깜빡이며 무적 상태가 된다.</w:t>
      </w:r>
    </w:p>
    <w:p w:rsidR="08ED87C1" w:rsidP="726318E9" w:rsidRDefault="08ED87C1" w14:paraId="121549DD" w14:textId="78CCBBB4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스테이지 클리어 연출: 깃발에 도달하면 클리어 음악과 점수 정산을 진행한다.</w:t>
      </w:r>
    </w:p>
    <w:p w:rsidR="08ED87C1" w:rsidP="726318E9" w:rsidRDefault="08ED87C1" w14:paraId="58762450" w14:textId="0228418B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726318E9" w:rsidR="5EBA0963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보스 처치 연출: 쿠파를 처치하거나 다리를 무너뜨리면 보스전 종료 연출을 재생한다.</w:t>
      </w:r>
    </w:p>
    <w:p w:rsidR="08ED87C1" w:rsidP="726318E9" w:rsidRDefault="08ED87C1" w14:paraId="5A89F840" w14:textId="104E4C4D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40" w:lineRule="auto"/>
        <w:ind/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</w:pP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카메라 연출: 플레이어의 이동 방향에 맞춰 화면이</w:t>
      </w:r>
      <w:r w:rsidRPr="66F2D439" w:rsidR="5078989D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 xml:space="preserve"> 따</w:t>
      </w:r>
      <w:r w:rsidRPr="66F2D439" w:rsidR="39F88086">
        <w:rPr>
          <w:rFonts w:ascii="맑은 고딕" w:hAnsi="맑은 고딕" w:eastAsia="맑은 고딕" w:cs="맑은 고딕"/>
          <w:noProof w:val="0"/>
          <w:sz w:val="22"/>
          <w:szCs w:val="22"/>
          <w:lang w:val="en-US"/>
        </w:rPr>
        <w:t>라가도록 한다.</w:t>
      </w:r>
    </w:p>
    <w:p w:rsidR="08ED87C1" w:rsidP="726318E9" w:rsidRDefault="08ED87C1" w14:paraId="42A6083C" w14:textId="08F2E55A">
      <w:pPr>
        <w:pStyle w:val="Normal"/>
        <w:bidi w:val="0"/>
        <w:rPr>
          <w:noProof w:val="0"/>
        </w:rPr>
      </w:pPr>
    </w:p>
    <w:p w:rsidR="08ED87C1" w:rsidP="08ED87C1" w:rsidRDefault="08ED87C1" w14:paraId="14380C73" w14:textId="3FD76A7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Chars="0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0c90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821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e64c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413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8ef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88c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791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abd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05b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e2b9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7f6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236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6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8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2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4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6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8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20" w:hanging="40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88a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340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574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9a9cf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6">
    <w:nsid w:val="2e29f0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5">
    <w:nsid w:val="305ac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4977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6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0" w:hanging="400"/>
      </w:pPr>
    </w:lvl>
  </w:abstractNum>
  <w:abstractNum xmlns:w="http://schemas.openxmlformats.org/wordprocessingml/2006/main" w:abstractNumId="3">
    <w:nsid w:val="2c257f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2">
    <w:nsid w:val="529a3e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nsid w:val="77e572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6219EE"/>
    <w:rsid w:val="00786602"/>
    <w:rsid w:val="013DE7AE"/>
    <w:rsid w:val="01A8167C"/>
    <w:rsid w:val="02180F60"/>
    <w:rsid w:val="02C436A8"/>
    <w:rsid w:val="02DFC7C7"/>
    <w:rsid w:val="036CD540"/>
    <w:rsid w:val="04167AC0"/>
    <w:rsid w:val="05585A6B"/>
    <w:rsid w:val="0766A042"/>
    <w:rsid w:val="0787FCF0"/>
    <w:rsid w:val="08C64AA9"/>
    <w:rsid w:val="08ED87C1"/>
    <w:rsid w:val="09EB36B8"/>
    <w:rsid w:val="09F290AF"/>
    <w:rsid w:val="0A1A9ABA"/>
    <w:rsid w:val="0B08737E"/>
    <w:rsid w:val="0B3FDD5C"/>
    <w:rsid w:val="0D3D8838"/>
    <w:rsid w:val="0DB22F8A"/>
    <w:rsid w:val="0E507E7F"/>
    <w:rsid w:val="0E7E26E4"/>
    <w:rsid w:val="0EDC6E99"/>
    <w:rsid w:val="0F3EEF9F"/>
    <w:rsid w:val="1027D924"/>
    <w:rsid w:val="1193F77B"/>
    <w:rsid w:val="11DA4683"/>
    <w:rsid w:val="120C1076"/>
    <w:rsid w:val="12E8D7D2"/>
    <w:rsid w:val="13229586"/>
    <w:rsid w:val="135144D4"/>
    <w:rsid w:val="135A5072"/>
    <w:rsid w:val="1378BFE4"/>
    <w:rsid w:val="14977F92"/>
    <w:rsid w:val="152F651C"/>
    <w:rsid w:val="167AC7DA"/>
    <w:rsid w:val="16B5012C"/>
    <w:rsid w:val="16EFCDAE"/>
    <w:rsid w:val="1749BF13"/>
    <w:rsid w:val="17684B95"/>
    <w:rsid w:val="17DAE27D"/>
    <w:rsid w:val="17E97BCE"/>
    <w:rsid w:val="17FD7F8C"/>
    <w:rsid w:val="1840471C"/>
    <w:rsid w:val="185205A7"/>
    <w:rsid w:val="18EBA0DE"/>
    <w:rsid w:val="19731B11"/>
    <w:rsid w:val="19DFDB0D"/>
    <w:rsid w:val="1A1A35C8"/>
    <w:rsid w:val="1A2384FB"/>
    <w:rsid w:val="1A4B84E9"/>
    <w:rsid w:val="1A72FCAC"/>
    <w:rsid w:val="1B87C16C"/>
    <w:rsid w:val="1B9AFE26"/>
    <w:rsid w:val="1C66AE44"/>
    <w:rsid w:val="1D1C34E8"/>
    <w:rsid w:val="1DAAF67E"/>
    <w:rsid w:val="1DEDC720"/>
    <w:rsid w:val="1E678BEC"/>
    <w:rsid w:val="1E981961"/>
    <w:rsid w:val="1F2717C6"/>
    <w:rsid w:val="1F3303A3"/>
    <w:rsid w:val="1F671077"/>
    <w:rsid w:val="1FC48D39"/>
    <w:rsid w:val="1FF4FE55"/>
    <w:rsid w:val="2041ABC5"/>
    <w:rsid w:val="21677FC4"/>
    <w:rsid w:val="2222C414"/>
    <w:rsid w:val="2347364A"/>
    <w:rsid w:val="24833003"/>
    <w:rsid w:val="24B9B41A"/>
    <w:rsid w:val="252A27B5"/>
    <w:rsid w:val="257C46A1"/>
    <w:rsid w:val="257C5127"/>
    <w:rsid w:val="25B4D151"/>
    <w:rsid w:val="25D7F371"/>
    <w:rsid w:val="2715B6C7"/>
    <w:rsid w:val="276D53ED"/>
    <w:rsid w:val="2775A8F0"/>
    <w:rsid w:val="279C73B3"/>
    <w:rsid w:val="2865347F"/>
    <w:rsid w:val="286996B2"/>
    <w:rsid w:val="2870383E"/>
    <w:rsid w:val="28DCBFB7"/>
    <w:rsid w:val="28DCBFB7"/>
    <w:rsid w:val="298B42B6"/>
    <w:rsid w:val="29CFE4B9"/>
    <w:rsid w:val="2A35D343"/>
    <w:rsid w:val="2A5A5526"/>
    <w:rsid w:val="2A6A0E0B"/>
    <w:rsid w:val="2A9A695D"/>
    <w:rsid w:val="2B466238"/>
    <w:rsid w:val="2BFCA75B"/>
    <w:rsid w:val="2CADCF42"/>
    <w:rsid w:val="2CB5CB8F"/>
    <w:rsid w:val="2D6EDF78"/>
    <w:rsid w:val="2E7DA1C2"/>
    <w:rsid w:val="2ECB9F16"/>
    <w:rsid w:val="2F1F9FCC"/>
    <w:rsid w:val="2F2B234F"/>
    <w:rsid w:val="2F4E0934"/>
    <w:rsid w:val="2F9A7DB8"/>
    <w:rsid w:val="305BE1FF"/>
    <w:rsid w:val="312038B4"/>
    <w:rsid w:val="31648B67"/>
    <w:rsid w:val="31848157"/>
    <w:rsid w:val="31DE507A"/>
    <w:rsid w:val="327AB757"/>
    <w:rsid w:val="3294B845"/>
    <w:rsid w:val="330046B3"/>
    <w:rsid w:val="34053B50"/>
    <w:rsid w:val="34396655"/>
    <w:rsid w:val="346892CB"/>
    <w:rsid w:val="349F9BEE"/>
    <w:rsid w:val="359B237F"/>
    <w:rsid w:val="35C2E5EB"/>
    <w:rsid w:val="36383F0B"/>
    <w:rsid w:val="3687B950"/>
    <w:rsid w:val="36F63E06"/>
    <w:rsid w:val="373F7272"/>
    <w:rsid w:val="397FBE8F"/>
    <w:rsid w:val="39F88086"/>
    <w:rsid w:val="3A00A113"/>
    <w:rsid w:val="3A17424D"/>
    <w:rsid w:val="3A5ADD03"/>
    <w:rsid w:val="3A6D46E3"/>
    <w:rsid w:val="3ABD9727"/>
    <w:rsid w:val="3B23F4FC"/>
    <w:rsid w:val="3B38FF87"/>
    <w:rsid w:val="3B66C247"/>
    <w:rsid w:val="3B8231EA"/>
    <w:rsid w:val="3C1820E3"/>
    <w:rsid w:val="3C1C1953"/>
    <w:rsid w:val="3C75FDB5"/>
    <w:rsid w:val="3C9674CB"/>
    <w:rsid w:val="3D80F7AE"/>
    <w:rsid w:val="3D817D8F"/>
    <w:rsid w:val="3DE5B1FA"/>
    <w:rsid w:val="3E55E61A"/>
    <w:rsid w:val="3E741E3A"/>
    <w:rsid w:val="4016727C"/>
    <w:rsid w:val="410AFDA5"/>
    <w:rsid w:val="416F02EE"/>
    <w:rsid w:val="421C957B"/>
    <w:rsid w:val="4291D096"/>
    <w:rsid w:val="43B9B0D2"/>
    <w:rsid w:val="43D32ADE"/>
    <w:rsid w:val="44DE446C"/>
    <w:rsid w:val="451C1B21"/>
    <w:rsid w:val="4532645A"/>
    <w:rsid w:val="460F45C4"/>
    <w:rsid w:val="47700138"/>
    <w:rsid w:val="47A43411"/>
    <w:rsid w:val="47E5B2A0"/>
    <w:rsid w:val="4845D3E4"/>
    <w:rsid w:val="48FDFE8D"/>
    <w:rsid w:val="4927D9BA"/>
    <w:rsid w:val="4B33845E"/>
    <w:rsid w:val="4B6D036E"/>
    <w:rsid w:val="4B9019B9"/>
    <w:rsid w:val="4BC0CBF4"/>
    <w:rsid w:val="4CCC80D5"/>
    <w:rsid w:val="4D6604AD"/>
    <w:rsid w:val="4DDA71AB"/>
    <w:rsid w:val="4DDEAFD8"/>
    <w:rsid w:val="4E279CA0"/>
    <w:rsid w:val="4EAF03E6"/>
    <w:rsid w:val="4EDF82B8"/>
    <w:rsid w:val="4EF54E01"/>
    <w:rsid w:val="4EFFF2EF"/>
    <w:rsid w:val="4F2FB54C"/>
    <w:rsid w:val="4F301D3E"/>
    <w:rsid w:val="4F72523A"/>
    <w:rsid w:val="4FAC188D"/>
    <w:rsid w:val="4FAC5864"/>
    <w:rsid w:val="4FEC1862"/>
    <w:rsid w:val="502E96A0"/>
    <w:rsid w:val="505FE449"/>
    <w:rsid w:val="506501E5"/>
    <w:rsid w:val="506DC135"/>
    <w:rsid w:val="5078989D"/>
    <w:rsid w:val="513F9FAC"/>
    <w:rsid w:val="5154CE61"/>
    <w:rsid w:val="5190BE49"/>
    <w:rsid w:val="51F22503"/>
    <w:rsid w:val="52632276"/>
    <w:rsid w:val="52FF7F60"/>
    <w:rsid w:val="53836C57"/>
    <w:rsid w:val="538EB9E0"/>
    <w:rsid w:val="539E0FC4"/>
    <w:rsid w:val="53BD18DD"/>
    <w:rsid w:val="5484C383"/>
    <w:rsid w:val="552729E5"/>
    <w:rsid w:val="5545D4E1"/>
    <w:rsid w:val="556BF13B"/>
    <w:rsid w:val="568B99A2"/>
    <w:rsid w:val="569490DF"/>
    <w:rsid w:val="56B00CC1"/>
    <w:rsid w:val="56C56BCB"/>
    <w:rsid w:val="56FDE3A8"/>
    <w:rsid w:val="56FDE3A8"/>
    <w:rsid w:val="57438073"/>
    <w:rsid w:val="57A78C36"/>
    <w:rsid w:val="57CA859F"/>
    <w:rsid w:val="57D2E18E"/>
    <w:rsid w:val="5815573D"/>
    <w:rsid w:val="589785FA"/>
    <w:rsid w:val="58F22A6C"/>
    <w:rsid w:val="5922206D"/>
    <w:rsid w:val="5940E998"/>
    <w:rsid w:val="597B01E5"/>
    <w:rsid w:val="59944F2F"/>
    <w:rsid w:val="5A958A96"/>
    <w:rsid w:val="5AF6AF07"/>
    <w:rsid w:val="5B89CCD6"/>
    <w:rsid w:val="5B9C9313"/>
    <w:rsid w:val="5C66B0D9"/>
    <w:rsid w:val="5CF7CF69"/>
    <w:rsid w:val="5CFD4013"/>
    <w:rsid w:val="5D298690"/>
    <w:rsid w:val="5D9F133F"/>
    <w:rsid w:val="5DC1F8D8"/>
    <w:rsid w:val="5DFA94D9"/>
    <w:rsid w:val="5E02507E"/>
    <w:rsid w:val="5E6219EE"/>
    <w:rsid w:val="5E932E91"/>
    <w:rsid w:val="5EA89D14"/>
    <w:rsid w:val="5EBA0963"/>
    <w:rsid w:val="5F24632F"/>
    <w:rsid w:val="5F7EED44"/>
    <w:rsid w:val="5F8F5C15"/>
    <w:rsid w:val="5FE64543"/>
    <w:rsid w:val="601612C8"/>
    <w:rsid w:val="607DEF36"/>
    <w:rsid w:val="61158D18"/>
    <w:rsid w:val="62213927"/>
    <w:rsid w:val="6237A370"/>
    <w:rsid w:val="6247487B"/>
    <w:rsid w:val="626DAA9F"/>
    <w:rsid w:val="635714DC"/>
    <w:rsid w:val="6564C2C8"/>
    <w:rsid w:val="66F2D439"/>
    <w:rsid w:val="6723DB72"/>
    <w:rsid w:val="6756282A"/>
    <w:rsid w:val="67675636"/>
    <w:rsid w:val="67ABCA9C"/>
    <w:rsid w:val="67E02D5F"/>
    <w:rsid w:val="6818486B"/>
    <w:rsid w:val="68229F2E"/>
    <w:rsid w:val="689F7C49"/>
    <w:rsid w:val="6A3ABA20"/>
    <w:rsid w:val="6ADC4065"/>
    <w:rsid w:val="6AECF092"/>
    <w:rsid w:val="6C240ED1"/>
    <w:rsid w:val="6C42CFC5"/>
    <w:rsid w:val="6CCC4205"/>
    <w:rsid w:val="6D071CD0"/>
    <w:rsid w:val="6D08F8DD"/>
    <w:rsid w:val="6D659F10"/>
    <w:rsid w:val="6DF96051"/>
    <w:rsid w:val="6E936765"/>
    <w:rsid w:val="6ECE7366"/>
    <w:rsid w:val="6EE2F87B"/>
    <w:rsid w:val="6F2B5F7F"/>
    <w:rsid w:val="6F2E5A05"/>
    <w:rsid w:val="6F7CC362"/>
    <w:rsid w:val="6FAE5049"/>
    <w:rsid w:val="711F74DD"/>
    <w:rsid w:val="714D4265"/>
    <w:rsid w:val="7184BE00"/>
    <w:rsid w:val="71D4EBCD"/>
    <w:rsid w:val="72432B6F"/>
    <w:rsid w:val="724E4A09"/>
    <w:rsid w:val="726318E9"/>
    <w:rsid w:val="7265F36D"/>
    <w:rsid w:val="72A07255"/>
    <w:rsid w:val="735F9632"/>
    <w:rsid w:val="736E6B08"/>
    <w:rsid w:val="738AF3E3"/>
    <w:rsid w:val="73D4C4D9"/>
    <w:rsid w:val="73E6DFD3"/>
    <w:rsid w:val="74888671"/>
    <w:rsid w:val="74FE0427"/>
    <w:rsid w:val="75125C5D"/>
    <w:rsid w:val="75BEAD7C"/>
    <w:rsid w:val="75E73CD4"/>
    <w:rsid w:val="7609EF02"/>
    <w:rsid w:val="777AB1BD"/>
    <w:rsid w:val="78317A0A"/>
    <w:rsid w:val="783F73DD"/>
    <w:rsid w:val="785587C8"/>
    <w:rsid w:val="78D3FD8A"/>
    <w:rsid w:val="7A4646EE"/>
    <w:rsid w:val="7AB5F44B"/>
    <w:rsid w:val="7B2EED34"/>
    <w:rsid w:val="7B977755"/>
    <w:rsid w:val="7BA35755"/>
    <w:rsid w:val="7BE939A1"/>
    <w:rsid w:val="7BE9FBDE"/>
    <w:rsid w:val="7CAA8E7B"/>
    <w:rsid w:val="7CDE4FB8"/>
    <w:rsid w:val="7CEFB19E"/>
    <w:rsid w:val="7CFD9759"/>
    <w:rsid w:val="7E5B35C7"/>
    <w:rsid w:val="7E6BFA84"/>
    <w:rsid w:val="7F1370E7"/>
    <w:rsid w:val="7F8BE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FBAC"/>
  <w15:chartTrackingRefBased/>
  <w15:docId w15:val="{4909BC4A-98E7-44D5-BB6D-FC21D6171C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FDFE8D"/>
    <w:pPr>
      <w:ind w:left="720"/>
    </w:pPr>
  </w:style>
  <w:style w:type="paragraph" w:styleId="Heading3">
    <w:uiPriority w:val="9"/>
    <w:name w:val="heading 3"/>
    <w:basedOn w:val="Normal"/>
    <w:next w:val="Normal"/>
    <w:unhideWhenUsed/>
    <w:qFormat/>
    <w:rsid w:val="48FDFE8D"/>
    <w:rPr>
      <w:rFonts w:ascii="맑은 고딕" w:hAnsi="맑은 고딕" w:eastAsia="맑은 고딕" w:cs="" w:asciiTheme="majorAscii" w:hAnsiTheme="majorAscii" w:eastAsiaTheme="majorEastAsia" w:cstheme="majorBidi"/>
      <w:sz w:val="24"/>
      <w:szCs w:val="24"/>
    </w:rPr>
    <w:pPr>
      <w:keepNext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48FDFE8D"/>
    <w:rPr>
      <w:rFonts w:ascii="맑은 고딕" w:hAnsi="맑은 고딕" w:eastAsia="맑은 고딕" w:cs="" w:asciiTheme="majorAscii" w:hAnsiTheme="majorAscii" w:eastAsiaTheme="majorEastAsia" w:cstheme="majorBidi"/>
      <w:sz w:val="28"/>
      <w:szCs w:val="28"/>
    </w:rPr>
    <w:pPr>
      <w:keepNext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726318E9"/>
    <w:rPr>
      <w:rFonts w:ascii="맑은 고딕" w:hAnsi="맑은 고딕" w:eastAsia="맑은 고딕" w:cs="" w:asciiTheme="majorAscii" w:hAnsiTheme="majorAscii" w:eastAsiaTheme="majorEastAsia" w:cstheme="majorBidi"/>
      <w:sz w:val="32"/>
      <w:szCs w:val="32"/>
    </w:rPr>
    <w:pPr>
      <w:keepNext w:val="1"/>
      <w:spacing w:before="28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7836944" /><Relationship Type="http://schemas.openxmlformats.org/officeDocument/2006/relationships/image" Target="/media/image2.png" Id="rId749564398" /><Relationship Type="http://schemas.openxmlformats.org/officeDocument/2006/relationships/numbering" Target="numbering.xml" Id="R4d03b0ef72df494c" /><Relationship Type="http://schemas.openxmlformats.org/officeDocument/2006/relationships/image" Target="/media/image4.png" Id="rId1362593054" /><Relationship Type="http://schemas.openxmlformats.org/officeDocument/2006/relationships/image" Target="/media/image5.png" Id="rId876879967" /><Relationship Type="http://schemas.openxmlformats.org/officeDocument/2006/relationships/image" Target="/media/image6.png" Id="rId427612366" /><Relationship Type="http://schemas.openxmlformats.org/officeDocument/2006/relationships/image" Target="/media/image7.png" Id="rId227918351" /><Relationship Type="http://schemas.openxmlformats.org/officeDocument/2006/relationships/image" Target="/media/image8.png" Id="rId105110557" /><Relationship Type="http://schemas.openxmlformats.org/officeDocument/2006/relationships/image" Target="/media/image9.png" Id="rId1684544172" /><Relationship Type="http://schemas.openxmlformats.org/officeDocument/2006/relationships/image" Target="/media/imagea.png" Id="rId2117584194" /><Relationship Type="http://schemas.openxmlformats.org/officeDocument/2006/relationships/image" Target="/media/imageb.png" Id="rId569483213" /><Relationship Type="http://schemas.openxmlformats.org/officeDocument/2006/relationships/image" Target="/media/imaged.png" Id="rId1572490803" /><Relationship Type="http://schemas.openxmlformats.org/officeDocument/2006/relationships/image" Target="/media/image.jpg" Id="rId1056594428" /><Relationship Type="http://schemas.openxmlformats.org/officeDocument/2006/relationships/image" Target="/media/image2.jpg" Id="rId1701313262" /><Relationship Type="http://schemas.openxmlformats.org/officeDocument/2006/relationships/image" Target="/media/imagee.png" Id="rId1378409472" /><Relationship Type="http://schemas.openxmlformats.org/officeDocument/2006/relationships/image" Target="/media/image3.jpg" Id="rId1186047136" /><Relationship Type="http://schemas.openxmlformats.org/officeDocument/2006/relationships/image" Target="/media/image4.jpg" Id="rId256252981" /><Relationship Type="http://schemas.openxmlformats.org/officeDocument/2006/relationships/image" Target="/media/image5.jpg" Id="rId154791472" /><Relationship Type="http://schemas.openxmlformats.org/officeDocument/2006/relationships/image" Target="/media/image6.jpg" Id="rId1297246726" /><Relationship Type="http://schemas.openxmlformats.org/officeDocument/2006/relationships/image" Target="/media/image7.jpg" Id="rId996398014" /><Relationship Type="http://schemas.openxmlformats.org/officeDocument/2006/relationships/image" Target="/media/image8.jpg" Id="rId3939485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2026-09-14T02:26:13.4169827Z</dcterms:created>
  <dcterms:modified xsi:type="dcterms:W3CDTF">2026-09-21T03:54:14.8084454Z</dcterms:modified>
  <dc:creator>서지민</dc:creator>
  <lastModifiedBy>서지민</lastModifiedBy>
</coreProperties>
</file>