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35B7" w14:textId="77777777" w:rsidR="00915251" w:rsidRPr="00915251" w:rsidRDefault="00915251" w:rsidP="00915251">
      <w:pPr>
        <w:rPr>
          <w:b/>
          <w:bCs/>
        </w:rPr>
      </w:pPr>
      <w:r w:rsidRPr="00915251">
        <w:rPr>
          <w:b/>
          <w:bCs/>
        </w:rPr>
        <w:t>1) LEGAL NOTICE TO THE TIMES OF INDIA</w:t>
      </w:r>
    </w:p>
    <w:p w14:paraId="505470EA" w14:textId="77777777" w:rsidR="00915251" w:rsidRPr="00915251" w:rsidRDefault="00915251" w:rsidP="00915251">
      <w:r w:rsidRPr="00915251">
        <w:rPr>
          <w:b/>
          <w:bCs/>
        </w:rPr>
        <w:t>LEGAL NOTICE</w:t>
      </w:r>
    </w:p>
    <w:p w14:paraId="527CAD21" w14:textId="77777777" w:rsidR="00915251" w:rsidRPr="00915251" w:rsidRDefault="00915251" w:rsidP="00915251">
      <w:r w:rsidRPr="00915251">
        <w:rPr>
          <w:b/>
          <w:bCs/>
        </w:rPr>
        <w:t>To</w:t>
      </w:r>
      <w:r w:rsidRPr="00915251">
        <w:br/>
        <w:t>Mr. S. Ahmed Ali</w:t>
      </w:r>
      <w:r w:rsidRPr="00915251">
        <w:br/>
        <w:t>Principal Correspondent – Crime</w:t>
      </w:r>
      <w:r w:rsidRPr="00915251">
        <w:br/>
      </w:r>
      <w:r w:rsidRPr="00915251">
        <w:rPr>
          <w:i/>
          <w:iCs/>
        </w:rPr>
        <w:t>The Times of India</w:t>
      </w:r>
      <w:r w:rsidRPr="00915251">
        <w:br/>
        <w:t>Mumbai</w:t>
      </w:r>
    </w:p>
    <w:p w14:paraId="140AA8F4" w14:textId="77777777" w:rsidR="00915251" w:rsidRPr="00915251" w:rsidRDefault="00915251" w:rsidP="00915251">
      <w:r w:rsidRPr="00915251">
        <w:rPr>
          <w:b/>
          <w:bCs/>
        </w:rPr>
        <w:t>CC</w:t>
      </w:r>
      <w:r w:rsidRPr="00915251">
        <w:br/>
        <w:t>The Editor-in-Chief</w:t>
      </w:r>
      <w:r w:rsidRPr="00915251">
        <w:br/>
      </w:r>
      <w:r w:rsidRPr="00915251">
        <w:rPr>
          <w:i/>
          <w:iCs/>
        </w:rPr>
        <w:t>The Times of India</w:t>
      </w:r>
      <w:r w:rsidRPr="00915251">
        <w:br/>
        <w:t>Mumbai</w:t>
      </w:r>
    </w:p>
    <w:p w14:paraId="78004392" w14:textId="77777777" w:rsidR="00915251" w:rsidRPr="00915251" w:rsidRDefault="00915251" w:rsidP="00915251">
      <w:r w:rsidRPr="00915251">
        <w:rPr>
          <w:b/>
          <w:bCs/>
        </w:rPr>
        <w:t>Subject:</w:t>
      </w:r>
      <w:r w:rsidRPr="00915251">
        <w:t xml:space="preserve"> Legal Notice for Defamation, Incorrect Reporting, and Suppression of Material Facts concerning Mr. Tarun Thadani</w:t>
      </w:r>
    </w:p>
    <w:p w14:paraId="3D2D3B50" w14:textId="77777777" w:rsidR="00915251" w:rsidRPr="00915251" w:rsidRDefault="00915251" w:rsidP="00915251">
      <w:r w:rsidRPr="00915251">
        <w:t xml:space="preserve">This legal notice is issued on behalf of my client </w:t>
      </w:r>
      <w:r w:rsidRPr="00915251">
        <w:rPr>
          <w:b/>
          <w:bCs/>
        </w:rPr>
        <w:t>Mr. Tarun Thadani</w:t>
      </w:r>
      <w:r w:rsidRPr="00915251">
        <w:t xml:space="preserve">, an entrepreneur and event </w:t>
      </w:r>
      <w:proofErr w:type="spellStart"/>
      <w:r w:rsidRPr="00915251">
        <w:t>organiser</w:t>
      </w:r>
      <w:proofErr w:type="spellEnd"/>
      <w:r w:rsidRPr="00915251">
        <w:t xml:space="preserve">, and founder of </w:t>
      </w:r>
      <w:r w:rsidRPr="00915251">
        <w:rPr>
          <w:b/>
          <w:bCs/>
        </w:rPr>
        <w:t>dharte.com</w:t>
      </w:r>
      <w:r w:rsidRPr="00915251">
        <w:t>, in relation to the following articles published by you:</w:t>
      </w:r>
    </w:p>
    <w:p w14:paraId="0B494EE5" w14:textId="77777777" w:rsidR="00915251" w:rsidRPr="00915251" w:rsidRDefault="00915251" w:rsidP="00915251">
      <w:pPr>
        <w:numPr>
          <w:ilvl w:val="0"/>
          <w:numId w:val="20"/>
        </w:numPr>
      </w:pPr>
      <w:r w:rsidRPr="00915251">
        <w:rPr>
          <w:i/>
          <w:iCs/>
        </w:rPr>
        <w:t xml:space="preserve">“Two </w:t>
      </w:r>
      <w:proofErr w:type="spellStart"/>
      <w:r w:rsidRPr="00915251">
        <w:rPr>
          <w:i/>
          <w:iCs/>
        </w:rPr>
        <w:t>bizmen</w:t>
      </w:r>
      <w:proofErr w:type="spellEnd"/>
      <w:r w:rsidRPr="00915251">
        <w:rPr>
          <w:i/>
          <w:iCs/>
        </w:rPr>
        <w:t xml:space="preserve"> </w:t>
      </w:r>
      <w:proofErr w:type="spellStart"/>
      <w:r w:rsidRPr="00915251">
        <w:rPr>
          <w:i/>
          <w:iCs/>
        </w:rPr>
        <w:t>chargesheeted</w:t>
      </w:r>
      <w:proofErr w:type="spellEnd"/>
      <w:r w:rsidRPr="00915251">
        <w:rPr>
          <w:i/>
          <w:iCs/>
        </w:rPr>
        <w:t xml:space="preserve"> for assault, Rs 1 crore extortion bid in ’22”</w:t>
      </w:r>
      <w:r w:rsidRPr="00915251">
        <w:t xml:space="preserve"> dated 22 June 2023</w:t>
      </w:r>
    </w:p>
    <w:p w14:paraId="16647113" w14:textId="77777777" w:rsidR="00915251" w:rsidRPr="00915251" w:rsidRDefault="00915251" w:rsidP="00915251">
      <w:pPr>
        <w:numPr>
          <w:ilvl w:val="0"/>
          <w:numId w:val="20"/>
        </w:numPr>
      </w:pPr>
      <w:r w:rsidRPr="00915251">
        <w:rPr>
          <w:i/>
          <w:iCs/>
        </w:rPr>
        <w:t>“</w:t>
      </w:r>
      <w:proofErr w:type="spellStart"/>
      <w:r w:rsidRPr="00915251">
        <w:rPr>
          <w:i/>
          <w:iCs/>
        </w:rPr>
        <w:t>Bizman</w:t>
      </w:r>
      <w:proofErr w:type="spellEnd"/>
      <w:r w:rsidRPr="00915251">
        <w:rPr>
          <w:i/>
          <w:iCs/>
        </w:rPr>
        <w:t xml:space="preserve"> denied discharge in assault case”</w:t>
      </w:r>
      <w:r w:rsidRPr="00915251">
        <w:t xml:space="preserve"> dated 31 March 2024</w:t>
      </w:r>
    </w:p>
    <w:p w14:paraId="26529D20" w14:textId="77777777" w:rsidR="00915251" w:rsidRPr="00915251" w:rsidRDefault="00915251" w:rsidP="00915251">
      <w:pPr>
        <w:rPr>
          <w:b/>
          <w:bCs/>
        </w:rPr>
      </w:pPr>
      <w:r w:rsidRPr="00915251">
        <w:rPr>
          <w:b/>
          <w:bCs/>
        </w:rPr>
        <w:t>Facts Materially Misreported or Suppressed</w:t>
      </w:r>
    </w:p>
    <w:p w14:paraId="4A62A972" w14:textId="77777777" w:rsidR="00915251" w:rsidRPr="00915251" w:rsidRDefault="00915251" w:rsidP="00915251">
      <w:pPr>
        <w:numPr>
          <w:ilvl w:val="0"/>
          <w:numId w:val="21"/>
        </w:numPr>
      </w:pPr>
      <w:r w:rsidRPr="00915251">
        <w:t xml:space="preserve">On </w:t>
      </w:r>
      <w:r w:rsidRPr="00915251">
        <w:rPr>
          <w:b/>
          <w:bCs/>
        </w:rPr>
        <w:t>02 June 2022</w:t>
      </w:r>
      <w:r w:rsidRPr="00915251">
        <w:t xml:space="preserve">, a private social event was </w:t>
      </w:r>
      <w:proofErr w:type="spellStart"/>
      <w:r w:rsidRPr="00915251">
        <w:t>organised</w:t>
      </w:r>
      <w:proofErr w:type="spellEnd"/>
      <w:r w:rsidRPr="00915251">
        <w:t xml:space="preserve"> at a restaurant in </w:t>
      </w:r>
      <w:r w:rsidRPr="00915251">
        <w:rPr>
          <w:b/>
          <w:bCs/>
        </w:rPr>
        <w:t>Worli, Mumbai</w:t>
      </w:r>
      <w:r w:rsidRPr="00915251">
        <w:t>.</w:t>
      </w:r>
      <w:r w:rsidRPr="00915251">
        <w:br/>
        <w:t xml:space="preserve">My client’s involvement was </w:t>
      </w:r>
      <w:r w:rsidRPr="00915251">
        <w:rPr>
          <w:b/>
          <w:bCs/>
        </w:rPr>
        <w:t>strictly limited to sending invitations</w:t>
      </w:r>
      <w:r w:rsidRPr="00915251">
        <w:t>.</w:t>
      </w:r>
      <w:r w:rsidRPr="00915251">
        <w:br/>
      </w:r>
      <w:r w:rsidRPr="00915251">
        <w:rPr>
          <w:b/>
          <w:bCs/>
        </w:rPr>
        <w:t>He was not present at the venue at the time of the alleged altercation.</w:t>
      </w:r>
    </w:p>
    <w:p w14:paraId="460B4591" w14:textId="77777777" w:rsidR="00915251" w:rsidRPr="00915251" w:rsidRDefault="00915251" w:rsidP="00915251">
      <w:pPr>
        <w:numPr>
          <w:ilvl w:val="0"/>
          <w:numId w:val="21"/>
        </w:numPr>
      </w:pPr>
      <w:r w:rsidRPr="00915251">
        <w:t xml:space="preserve">During the said event, a </w:t>
      </w:r>
      <w:r w:rsidRPr="00915251">
        <w:rPr>
          <w:b/>
          <w:bCs/>
        </w:rPr>
        <w:t>personal altercation took place between Mr. Ali Asgar Merchant and Mr. Abhishek Badriprasad Saraf</w:t>
      </w:r>
      <w:r w:rsidRPr="00915251">
        <w:t>.</w:t>
      </w:r>
    </w:p>
    <w:p w14:paraId="3978ACA2" w14:textId="77777777" w:rsidR="00915251" w:rsidRPr="00915251" w:rsidRDefault="00915251" w:rsidP="00915251">
      <w:pPr>
        <w:numPr>
          <w:ilvl w:val="0"/>
          <w:numId w:val="21"/>
        </w:numPr>
      </w:pPr>
      <w:r w:rsidRPr="00915251">
        <w:t xml:space="preserve">My client </w:t>
      </w:r>
      <w:r w:rsidRPr="00915251">
        <w:rPr>
          <w:b/>
          <w:bCs/>
        </w:rPr>
        <w:t>did not participate in, witness, or facilitate</w:t>
      </w:r>
      <w:r w:rsidRPr="00915251">
        <w:t xml:space="preserve"> the altercation, as he was </w:t>
      </w:r>
      <w:r w:rsidRPr="00915251">
        <w:rPr>
          <w:b/>
          <w:bCs/>
        </w:rPr>
        <w:t>not present at the restaurant</w:t>
      </w:r>
      <w:r w:rsidRPr="00915251">
        <w:t xml:space="preserve"> at the relevant time.</w:t>
      </w:r>
    </w:p>
    <w:p w14:paraId="65839E56" w14:textId="77777777" w:rsidR="00915251" w:rsidRPr="00915251" w:rsidRDefault="00915251" w:rsidP="00915251">
      <w:pPr>
        <w:numPr>
          <w:ilvl w:val="0"/>
          <w:numId w:val="21"/>
        </w:numPr>
      </w:pPr>
      <w:r w:rsidRPr="00915251">
        <w:t xml:space="preserve">On </w:t>
      </w:r>
      <w:r w:rsidRPr="00915251">
        <w:rPr>
          <w:b/>
          <w:bCs/>
        </w:rPr>
        <w:t>04 June 2022</w:t>
      </w:r>
      <w:r w:rsidRPr="00915251">
        <w:t xml:space="preserve">, Mr. Saraf lodged an </w:t>
      </w:r>
      <w:r w:rsidRPr="00915251">
        <w:rPr>
          <w:b/>
          <w:bCs/>
        </w:rPr>
        <w:t>online police complaint</w:t>
      </w:r>
      <w:r w:rsidRPr="00915251">
        <w:t xml:space="preserve"> alleging </w:t>
      </w:r>
      <w:r w:rsidRPr="00915251">
        <w:rPr>
          <w:b/>
          <w:bCs/>
        </w:rPr>
        <w:t>only assault</w:t>
      </w:r>
      <w:r w:rsidRPr="00915251">
        <w:t>.</w:t>
      </w:r>
      <w:r w:rsidRPr="00915251">
        <w:br/>
        <w:t xml:space="preserve">The said complaint </w:t>
      </w:r>
      <w:r w:rsidRPr="00915251">
        <w:rPr>
          <w:b/>
          <w:bCs/>
        </w:rPr>
        <w:t>did not contain any allegation of extortion, monetary demand, or threat</w:t>
      </w:r>
      <w:r w:rsidRPr="00915251">
        <w:t>.</w:t>
      </w:r>
    </w:p>
    <w:p w14:paraId="055E4122" w14:textId="77777777" w:rsidR="00915251" w:rsidRPr="00915251" w:rsidRDefault="00915251" w:rsidP="00915251">
      <w:pPr>
        <w:numPr>
          <w:ilvl w:val="0"/>
          <w:numId w:val="21"/>
        </w:numPr>
      </w:pPr>
      <w:r w:rsidRPr="00915251">
        <w:t xml:space="preserve">As no FIR was registered on the basis of the original complaint, </w:t>
      </w:r>
      <w:r w:rsidRPr="00915251">
        <w:rPr>
          <w:b/>
          <w:bCs/>
        </w:rPr>
        <w:t>nearly two months later</w:t>
      </w:r>
      <w:r w:rsidRPr="00915251">
        <w:t xml:space="preserve">, the complainant </w:t>
      </w:r>
      <w:r w:rsidRPr="00915251">
        <w:rPr>
          <w:b/>
          <w:bCs/>
        </w:rPr>
        <w:t>materially altered his version</w:t>
      </w:r>
      <w:r w:rsidRPr="00915251">
        <w:t xml:space="preserve"> and introduced a </w:t>
      </w:r>
      <w:r w:rsidRPr="00915251">
        <w:rPr>
          <w:b/>
          <w:bCs/>
        </w:rPr>
        <w:t>new allegation of ₹1 crore extortion</w:t>
      </w:r>
      <w:r w:rsidRPr="00915251">
        <w:t>.</w:t>
      </w:r>
    </w:p>
    <w:p w14:paraId="0BF55A72" w14:textId="77777777" w:rsidR="00915251" w:rsidRPr="00915251" w:rsidRDefault="00915251" w:rsidP="00915251">
      <w:pPr>
        <w:numPr>
          <w:ilvl w:val="0"/>
          <w:numId w:val="21"/>
        </w:numPr>
      </w:pPr>
      <w:r w:rsidRPr="00915251">
        <w:lastRenderedPageBreak/>
        <w:t>Despite the above:</w:t>
      </w:r>
    </w:p>
    <w:p w14:paraId="5E9B7784" w14:textId="77777777" w:rsidR="00915251" w:rsidRPr="00915251" w:rsidRDefault="00915251" w:rsidP="00915251">
      <w:pPr>
        <w:numPr>
          <w:ilvl w:val="1"/>
          <w:numId w:val="21"/>
        </w:numPr>
      </w:pPr>
      <w:r w:rsidRPr="00915251">
        <w:rPr>
          <w:b/>
          <w:bCs/>
        </w:rPr>
        <w:t>None of the accused persons were summoned or examined</w:t>
      </w:r>
      <w:r w:rsidRPr="00915251">
        <w:t xml:space="preserve"> prior to registration of the FIR;</w:t>
      </w:r>
    </w:p>
    <w:p w14:paraId="0D44F453" w14:textId="77777777" w:rsidR="00915251" w:rsidRPr="00915251" w:rsidRDefault="00915251" w:rsidP="00915251">
      <w:pPr>
        <w:numPr>
          <w:ilvl w:val="1"/>
          <w:numId w:val="21"/>
        </w:numPr>
      </w:pPr>
      <w:r w:rsidRPr="00915251">
        <w:t>No verification of call records, messages, or financial transactions was undertaken;</w:t>
      </w:r>
    </w:p>
    <w:p w14:paraId="295DC0D0" w14:textId="77777777" w:rsidR="00915251" w:rsidRPr="00915251" w:rsidRDefault="00915251" w:rsidP="00915251">
      <w:pPr>
        <w:numPr>
          <w:ilvl w:val="1"/>
          <w:numId w:val="21"/>
        </w:numPr>
      </w:pPr>
      <w:r w:rsidRPr="00915251">
        <w:t xml:space="preserve">My client, who was </w:t>
      </w:r>
      <w:r w:rsidRPr="00915251">
        <w:rPr>
          <w:b/>
          <w:bCs/>
        </w:rPr>
        <w:t>not present at the incident and had no role beyond sending invitations</w:t>
      </w:r>
      <w:r w:rsidRPr="00915251">
        <w:t>, was nevertheless named as an accused.</w:t>
      </w:r>
    </w:p>
    <w:p w14:paraId="0CBAA8EF" w14:textId="77777777" w:rsidR="00915251" w:rsidRPr="00915251" w:rsidRDefault="00915251" w:rsidP="00915251">
      <w:pPr>
        <w:rPr>
          <w:b/>
          <w:bCs/>
        </w:rPr>
      </w:pPr>
      <w:r w:rsidRPr="00915251">
        <w:rPr>
          <w:b/>
          <w:bCs/>
        </w:rPr>
        <w:t>Cause of Action</w:t>
      </w:r>
    </w:p>
    <w:p w14:paraId="6FEF833B" w14:textId="77777777" w:rsidR="00915251" w:rsidRPr="00915251" w:rsidRDefault="00915251" w:rsidP="00915251">
      <w:r w:rsidRPr="00915251">
        <w:t>Your publications failed to verify:</w:t>
      </w:r>
    </w:p>
    <w:p w14:paraId="528A674B" w14:textId="77777777" w:rsidR="00915251" w:rsidRPr="00915251" w:rsidRDefault="00915251" w:rsidP="00915251">
      <w:pPr>
        <w:numPr>
          <w:ilvl w:val="0"/>
          <w:numId w:val="22"/>
        </w:numPr>
      </w:pPr>
      <w:r w:rsidRPr="00915251">
        <w:t xml:space="preserve">That the extortion allegation was </w:t>
      </w:r>
      <w:r w:rsidRPr="00915251">
        <w:rPr>
          <w:b/>
          <w:bCs/>
        </w:rPr>
        <w:t>absent from the original complaint</w:t>
      </w:r>
      <w:r w:rsidRPr="00915251">
        <w:t>;</w:t>
      </w:r>
    </w:p>
    <w:p w14:paraId="22A981A3" w14:textId="77777777" w:rsidR="00915251" w:rsidRPr="00915251" w:rsidRDefault="00915251" w:rsidP="00915251">
      <w:pPr>
        <w:numPr>
          <w:ilvl w:val="0"/>
          <w:numId w:val="22"/>
        </w:numPr>
      </w:pPr>
      <w:r w:rsidRPr="00915251">
        <w:t xml:space="preserve">That the complaint was </w:t>
      </w:r>
      <w:r w:rsidRPr="00915251">
        <w:rPr>
          <w:b/>
          <w:bCs/>
        </w:rPr>
        <w:t>materially changed after a significant delay</w:t>
      </w:r>
      <w:r w:rsidRPr="00915251">
        <w:t>;</w:t>
      </w:r>
    </w:p>
    <w:p w14:paraId="5BDF1870" w14:textId="77777777" w:rsidR="00915251" w:rsidRPr="00915251" w:rsidRDefault="00915251" w:rsidP="00915251">
      <w:pPr>
        <w:numPr>
          <w:ilvl w:val="0"/>
          <w:numId w:val="22"/>
        </w:numPr>
      </w:pPr>
      <w:r w:rsidRPr="00915251">
        <w:t xml:space="preserve">That my client was </w:t>
      </w:r>
      <w:r w:rsidRPr="00915251">
        <w:rPr>
          <w:b/>
          <w:bCs/>
        </w:rPr>
        <w:t>not present at the time of the altercation</w:t>
      </w:r>
      <w:r w:rsidRPr="00915251">
        <w:t>.</w:t>
      </w:r>
    </w:p>
    <w:p w14:paraId="18B972CE" w14:textId="77777777" w:rsidR="00915251" w:rsidRPr="00915251" w:rsidRDefault="00915251" w:rsidP="00915251">
      <w:r w:rsidRPr="00915251">
        <w:t>The articles have caused serious and continuing damage to my client’s reputation, profession, and personal life.</w:t>
      </w:r>
    </w:p>
    <w:p w14:paraId="1D7614D1" w14:textId="77777777" w:rsidR="00915251" w:rsidRPr="00915251" w:rsidRDefault="00915251" w:rsidP="00915251">
      <w:pPr>
        <w:rPr>
          <w:b/>
          <w:bCs/>
        </w:rPr>
      </w:pPr>
      <w:r w:rsidRPr="00915251">
        <w:rPr>
          <w:b/>
          <w:bCs/>
        </w:rPr>
        <w:t>Demand</w:t>
      </w:r>
    </w:p>
    <w:p w14:paraId="56095072" w14:textId="77777777" w:rsidR="00915251" w:rsidRPr="00915251" w:rsidRDefault="00915251" w:rsidP="00915251">
      <w:r w:rsidRPr="00915251">
        <w:t>You are hereby called upon to:</w:t>
      </w:r>
    </w:p>
    <w:p w14:paraId="3E5FF9EF" w14:textId="77777777" w:rsidR="00915251" w:rsidRPr="00915251" w:rsidRDefault="00915251" w:rsidP="00915251">
      <w:r w:rsidRPr="00915251">
        <w:t>a) Publish a correction and unconditional apology;</w:t>
      </w:r>
      <w:r w:rsidRPr="00915251">
        <w:br/>
        <w:t xml:space="preserve">b) Clarify that the allegation of extortion was </w:t>
      </w:r>
      <w:r w:rsidRPr="00915251">
        <w:rPr>
          <w:b/>
          <w:bCs/>
        </w:rPr>
        <w:t>not part of the original complaint dated 04 June 2022</w:t>
      </w:r>
      <w:r w:rsidRPr="00915251">
        <w:t>;</w:t>
      </w:r>
      <w:r w:rsidRPr="00915251">
        <w:br/>
        <w:t>c) Remove or suitably amend the defamatory content from all platforms.</w:t>
      </w:r>
    </w:p>
    <w:p w14:paraId="03041B79" w14:textId="77777777" w:rsidR="00915251" w:rsidRPr="00915251" w:rsidRDefault="00915251" w:rsidP="00915251">
      <w:r w:rsidRPr="00915251">
        <w:t>Failing compliance, my client shall initiate appropriate civil and criminal proceedings in accordance with law.</w:t>
      </w:r>
    </w:p>
    <w:p w14:paraId="4F9E95AC" w14:textId="77777777" w:rsidR="00915251" w:rsidRPr="00915251" w:rsidRDefault="00915251" w:rsidP="00915251">
      <w:r w:rsidRPr="00915251">
        <w:rPr>
          <w:b/>
          <w:bCs/>
        </w:rPr>
        <w:t>For and on behalf of Mr. Tarun Thadani</w:t>
      </w:r>
      <w:r w:rsidRPr="00915251">
        <w:br/>
      </w:r>
      <w:r w:rsidRPr="00915251">
        <w:rPr>
          <w:i/>
          <w:iCs/>
        </w:rPr>
        <w:t>(Through Counsel)</w:t>
      </w:r>
    </w:p>
    <w:p w14:paraId="11E0C17B" w14:textId="77777777" w:rsidR="00915251" w:rsidRPr="00915251" w:rsidRDefault="00915251" w:rsidP="00915251">
      <w:r w:rsidRPr="00915251">
        <w:pict w14:anchorId="215E6F1D">
          <v:rect id="_x0000_i1047" style="width:0;height:1.5pt" o:hralign="center" o:hrstd="t" o:hr="t" fillcolor="#a0a0a0" stroked="f"/>
        </w:pict>
      </w:r>
    </w:p>
    <w:p w14:paraId="766B3591" w14:textId="77777777" w:rsidR="00915251" w:rsidRPr="00915251" w:rsidRDefault="00915251" w:rsidP="00915251">
      <w:pPr>
        <w:rPr>
          <w:b/>
          <w:bCs/>
        </w:rPr>
      </w:pPr>
      <w:r w:rsidRPr="00915251">
        <w:rPr>
          <w:b/>
          <w:bCs/>
        </w:rPr>
        <w:t>2) LETTER TO THE ANTI-CORRUPTION BUREAU OF MAHARASHTRA</w:t>
      </w:r>
    </w:p>
    <w:p w14:paraId="09F2EA20" w14:textId="77777777" w:rsidR="00915251" w:rsidRPr="00915251" w:rsidRDefault="00915251" w:rsidP="00915251">
      <w:r w:rsidRPr="00915251">
        <w:rPr>
          <w:b/>
          <w:bCs/>
        </w:rPr>
        <w:t>To</w:t>
      </w:r>
      <w:r w:rsidRPr="00915251">
        <w:br/>
        <w:t>The Director General</w:t>
      </w:r>
      <w:r w:rsidRPr="00915251">
        <w:br/>
      </w:r>
      <w:r w:rsidRPr="00915251">
        <w:rPr>
          <w:b/>
          <w:bCs/>
        </w:rPr>
        <w:t>Anti-Corruption Bureau of Maharashtra</w:t>
      </w:r>
      <w:r w:rsidRPr="00915251">
        <w:br/>
      </w:r>
      <w:r w:rsidRPr="00915251">
        <w:lastRenderedPageBreak/>
        <w:t>Worli Police Camp</w:t>
      </w:r>
      <w:r w:rsidRPr="00915251">
        <w:br/>
        <w:t>Mumbai – 400030</w:t>
      </w:r>
    </w:p>
    <w:p w14:paraId="470C7736" w14:textId="77777777" w:rsidR="00915251" w:rsidRPr="00915251" w:rsidRDefault="00915251" w:rsidP="00915251">
      <w:r w:rsidRPr="00915251">
        <w:rPr>
          <w:b/>
          <w:bCs/>
        </w:rPr>
        <w:t>Subject:</w:t>
      </w:r>
      <w:r w:rsidRPr="00915251">
        <w:t xml:space="preserve"> Request for inquiry into alteration of complaint and procedural irregularities in FIR No. 0654/2022</w:t>
      </w:r>
    </w:p>
    <w:p w14:paraId="44462530" w14:textId="77777777" w:rsidR="00915251" w:rsidRPr="00915251" w:rsidRDefault="00915251" w:rsidP="00915251">
      <w:r w:rsidRPr="00915251">
        <w:t>Respected Sir,</w:t>
      </w:r>
    </w:p>
    <w:p w14:paraId="520D82B8" w14:textId="77777777" w:rsidR="00915251" w:rsidRPr="00915251" w:rsidRDefault="00915251" w:rsidP="00915251">
      <w:r w:rsidRPr="00915251">
        <w:t xml:space="preserve">I respectfully submit this representation seeking an </w:t>
      </w:r>
      <w:r w:rsidRPr="00915251">
        <w:rPr>
          <w:b/>
          <w:bCs/>
        </w:rPr>
        <w:t>independent inquiry</w:t>
      </w:r>
      <w:r w:rsidRPr="00915251">
        <w:t xml:space="preserve"> into the circumstances surrounding the registration and investigation of </w:t>
      </w:r>
      <w:r w:rsidRPr="00915251">
        <w:rPr>
          <w:b/>
          <w:bCs/>
        </w:rPr>
        <w:t>FIR No. 0654/2022</w:t>
      </w:r>
      <w:r w:rsidRPr="00915251">
        <w:t xml:space="preserve">, which has resulted in the false implication of </w:t>
      </w:r>
      <w:r w:rsidRPr="00915251">
        <w:rPr>
          <w:b/>
          <w:bCs/>
        </w:rPr>
        <w:t>Mr. Tarun Thadani</w:t>
      </w:r>
      <w:r w:rsidRPr="00915251">
        <w:t xml:space="preserve">, founder of </w:t>
      </w:r>
      <w:r w:rsidRPr="00915251">
        <w:rPr>
          <w:b/>
          <w:bCs/>
        </w:rPr>
        <w:t>dharte.com</w:t>
      </w:r>
      <w:r w:rsidRPr="00915251">
        <w:t>.</w:t>
      </w:r>
    </w:p>
    <w:p w14:paraId="6B5CB657" w14:textId="77777777" w:rsidR="00915251" w:rsidRPr="00915251" w:rsidRDefault="00915251" w:rsidP="00915251">
      <w:pPr>
        <w:rPr>
          <w:b/>
          <w:bCs/>
        </w:rPr>
      </w:pPr>
      <w:r w:rsidRPr="00915251">
        <w:rPr>
          <w:b/>
          <w:bCs/>
        </w:rPr>
        <w:t>Relevant Facts</w:t>
      </w:r>
    </w:p>
    <w:p w14:paraId="5ECC1E37" w14:textId="77777777" w:rsidR="00915251" w:rsidRPr="00915251" w:rsidRDefault="00915251" w:rsidP="00915251">
      <w:pPr>
        <w:numPr>
          <w:ilvl w:val="0"/>
          <w:numId w:val="23"/>
        </w:numPr>
      </w:pPr>
      <w:r w:rsidRPr="00915251">
        <w:t xml:space="preserve">On </w:t>
      </w:r>
      <w:r w:rsidRPr="00915251">
        <w:rPr>
          <w:b/>
          <w:bCs/>
        </w:rPr>
        <w:t>02 June 2022</w:t>
      </w:r>
      <w:r w:rsidRPr="00915251">
        <w:t xml:space="preserve">, a private social event was held at a restaurant in </w:t>
      </w:r>
      <w:r w:rsidRPr="00915251">
        <w:rPr>
          <w:b/>
          <w:bCs/>
        </w:rPr>
        <w:t>Worli, Mumbai</w:t>
      </w:r>
      <w:r w:rsidRPr="00915251">
        <w:t>.</w:t>
      </w:r>
    </w:p>
    <w:p w14:paraId="57B01280" w14:textId="77777777" w:rsidR="00915251" w:rsidRPr="00915251" w:rsidRDefault="00915251" w:rsidP="00915251">
      <w:pPr>
        <w:numPr>
          <w:ilvl w:val="0"/>
          <w:numId w:val="23"/>
        </w:numPr>
      </w:pPr>
      <w:r w:rsidRPr="00915251">
        <w:rPr>
          <w:b/>
          <w:bCs/>
        </w:rPr>
        <w:t>Mr. Tarun Thadani’s role was limited solely to sending invitations for the event.</w:t>
      </w:r>
      <w:r w:rsidRPr="00915251">
        <w:br/>
      </w:r>
      <w:r w:rsidRPr="00915251">
        <w:rPr>
          <w:b/>
          <w:bCs/>
        </w:rPr>
        <w:t>He was not present at the restaurant at the time of the alleged altercation.</w:t>
      </w:r>
    </w:p>
    <w:p w14:paraId="18C28F45" w14:textId="77777777" w:rsidR="00915251" w:rsidRPr="00915251" w:rsidRDefault="00915251" w:rsidP="00915251">
      <w:pPr>
        <w:numPr>
          <w:ilvl w:val="0"/>
          <w:numId w:val="23"/>
        </w:numPr>
      </w:pPr>
      <w:r w:rsidRPr="00915251">
        <w:t xml:space="preserve">During the event, a </w:t>
      </w:r>
      <w:r w:rsidRPr="00915251">
        <w:rPr>
          <w:b/>
          <w:bCs/>
        </w:rPr>
        <w:t>personal altercation occurred between Mr. Ali Asgar Merchant and Mr. Abhishek Badriprasad Saraf</w:t>
      </w:r>
      <w:r w:rsidRPr="00915251">
        <w:t>.</w:t>
      </w:r>
    </w:p>
    <w:p w14:paraId="7AFF0A94" w14:textId="77777777" w:rsidR="00915251" w:rsidRPr="00915251" w:rsidRDefault="00915251" w:rsidP="00915251">
      <w:pPr>
        <w:numPr>
          <w:ilvl w:val="0"/>
          <w:numId w:val="23"/>
        </w:numPr>
      </w:pPr>
      <w:r w:rsidRPr="00915251">
        <w:t xml:space="preserve">On </w:t>
      </w:r>
      <w:r w:rsidRPr="00915251">
        <w:rPr>
          <w:b/>
          <w:bCs/>
        </w:rPr>
        <w:t>04 June 2022</w:t>
      </w:r>
      <w:r w:rsidRPr="00915251">
        <w:t xml:space="preserve">, Mr. Saraf filed an </w:t>
      </w:r>
      <w:r w:rsidRPr="00915251">
        <w:rPr>
          <w:b/>
          <w:bCs/>
        </w:rPr>
        <w:t>online police complaint</w:t>
      </w:r>
      <w:r w:rsidRPr="00915251">
        <w:t xml:space="preserve"> alleging </w:t>
      </w:r>
      <w:r w:rsidRPr="00915251">
        <w:rPr>
          <w:b/>
          <w:bCs/>
        </w:rPr>
        <w:t>only assault</w:t>
      </w:r>
      <w:r w:rsidRPr="00915251">
        <w:t>.</w:t>
      </w:r>
      <w:r w:rsidRPr="00915251">
        <w:br/>
        <w:t xml:space="preserve">The complaint </w:t>
      </w:r>
      <w:r w:rsidRPr="00915251">
        <w:rPr>
          <w:b/>
          <w:bCs/>
        </w:rPr>
        <w:t>did not allege extortion, monetary demand, or blackmail</w:t>
      </w:r>
      <w:r w:rsidRPr="00915251">
        <w:t>.</w:t>
      </w:r>
    </w:p>
    <w:p w14:paraId="2545B8AB" w14:textId="77777777" w:rsidR="00915251" w:rsidRPr="00915251" w:rsidRDefault="00915251" w:rsidP="00915251">
      <w:pPr>
        <w:numPr>
          <w:ilvl w:val="0"/>
          <w:numId w:val="23"/>
        </w:numPr>
      </w:pPr>
      <w:r w:rsidRPr="00915251">
        <w:t xml:space="preserve">As no FIR was registered initially, </w:t>
      </w:r>
      <w:r w:rsidRPr="00915251">
        <w:rPr>
          <w:b/>
          <w:bCs/>
        </w:rPr>
        <w:t>nearly two months later</w:t>
      </w:r>
      <w:r w:rsidRPr="00915251">
        <w:t xml:space="preserve">, the complainant </w:t>
      </w:r>
      <w:r w:rsidRPr="00915251">
        <w:rPr>
          <w:b/>
          <w:bCs/>
        </w:rPr>
        <w:t>changed the complaint</w:t>
      </w:r>
      <w:r w:rsidRPr="00915251">
        <w:t xml:space="preserve"> and introduced a </w:t>
      </w:r>
      <w:r w:rsidRPr="00915251">
        <w:rPr>
          <w:b/>
          <w:bCs/>
        </w:rPr>
        <w:t>new allegation of ₹1 crore extortion</w:t>
      </w:r>
      <w:r w:rsidRPr="00915251">
        <w:t>.</w:t>
      </w:r>
    </w:p>
    <w:p w14:paraId="7ECA36FC" w14:textId="77777777" w:rsidR="00915251" w:rsidRPr="00915251" w:rsidRDefault="00915251" w:rsidP="00915251">
      <w:pPr>
        <w:numPr>
          <w:ilvl w:val="0"/>
          <w:numId w:val="23"/>
        </w:numPr>
      </w:pPr>
      <w:r w:rsidRPr="00915251">
        <w:t>Based on the altered version:</w:t>
      </w:r>
    </w:p>
    <w:p w14:paraId="2EAC4A99" w14:textId="77777777" w:rsidR="00915251" w:rsidRPr="00915251" w:rsidRDefault="00915251" w:rsidP="00915251">
      <w:pPr>
        <w:numPr>
          <w:ilvl w:val="1"/>
          <w:numId w:val="23"/>
        </w:numPr>
      </w:pPr>
      <w:r w:rsidRPr="00915251">
        <w:t>An FIR was registered;</w:t>
      </w:r>
    </w:p>
    <w:p w14:paraId="22B69C89" w14:textId="77777777" w:rsidR="00915251" w:rsidRPr="00915251" w:rsidRDefault="00915251" w:rsidP="00915251">
      <w:pPr>
        <w:numPr>
          <w:ilvl w:val="1"/>
          <w:numId w:val="23"/>
        </w:numPr>
      </w:pPr>
      <w:r w:rsidRPr="00915251">
        <w:rPr>
          <w:b/>
          <w:bCs/>
        </w:rPr>
        <w:t>None of the accused persons were summoned or examined</w:t>
      </w:r>
      <w:r w:rsidRPr="00915251">
        <w:t xml:space="preserve"> prior to registration;</w:t>
      </w:r>
    </w:p>
    <w:p w14:paraId="529FFC26" w14:textId="77777777" w:rsidR="00915251" w:rsidRPr="00915251" w:rsidRDefault="00915251" w:rsidP="00915251">
      <w:pPr>
        <w:numPr>
          <w:ilvl w:val="1"/>
          <w:numId w:val="23"/>
        </w:numPr>
      </w:pPr>
      <w:r w:rsidRPr="00915251">
        <w:t>No independent verification of evidence was undertaken;</w:t>
      </w:r>
    </w:p>
    <w:p w14:paraId="5E99297A" w14:textId="77777777" w:rsidR="00915251" w:rsidRPr="00915251" w:rsidRDefault="00915251" w:rsidP="00915251">
      <w:pPr>
        <w:numPr>
          <w:ilvl w:val="1"/>
          <w:numId w:val="23"/>
        </w:numPr>
      </w:pPr>
      <w:r w:rsidRPr="00915251">
        <w:rPr>
          <w:b/>
          <w:bCs/>
        </w:rPr>
        <w:t>Mr. Tarun Thadani, who was not present at the incident and had no role beyond sending invitations, was implicated as an accused</w:t>
      </w:r>
      <w:r w:rsidRPr="00915251">
        <w:t>.</w:t>
      </w:r>
    </w:p>
    <w:p w14:paraId="34D907D6" w14:textId="77777777" w:rsidR="00915251" w:rsidRPr="00915251" w:rsidRDefault="00915251" w:rsidP="00915251">
      <w:pPr>
        <w:rPr>
          <w:b/>
          <w:bCs/>
        </w:rPr>
      </w:pPr>
      <w:r w:rsidRPr="00915251">
        <w:rPr>
          <w:b/>
          <w:bCs/>
        </w:rPr>
        <w:t>Serious Concerns</w:t>
      </w:r>
    </w:p>
    <w:p w14:paraId="050E6068" w14:textId="77777777" w:rsidR="00915251" w:rsidRPr="00915251" w:rsidRDefault="00915251" w:rsidP="00915251">
      <w:r w:rsidRPr="00915251">
        <w:t>The above facts raise serious concerns regarding:</w:t>
      </w:r>
    </w:p>
    <w:p w14:paraId="13952A16" w14:textId="77777777" w:rsidR="00915251" w:rsidRPr="00915251" w:rsidRDefault="00915251" w:rsidP="00915251">
      <w:pPr>
        <w:numPr>
          <w:ilvl w:val="0"/>
          <w:numId w:val="24"/>
        </w:numPr>
      </w:pPr>
      <w:r w:rsidRPr="00915251">
        <w:rPr>
          <w:b/>
          <w:bCs/>
        </w:rPr>
        <w:t>Material alteration of a complaint after delay</w:t>
      </w:r>
      <w:r w:rsidRPr="00915251">
        <w:t>;</w:t>
      </w:r>
    </w:p>
    <w:p w14:paraId="5C7C3939" w14:textId="77777777" w:rsidR="00915251" w:rsidRPr="00915251" w:rsidRDefault="00915251" w:rsidP="00915251">
      <w:pPr>
        <w:numPr>
          <w:ilvl w:val="0"/>
          <w:numId w:val="24"/>
        </w:numPr>
      </w:pPr>
      <w:r w:rsidRPr="00915251">
        <w:rPr>
          <w:b/>
          <w:bCs/>
        </w:rPr>
        <w:t>Registration of an FIR without examining the accused</w:t>
      </w:r>
      <w:r w:rsidRPr="00915251">
        <w:t>;</w:t>
      </w:r>
    </w:p>
    <w:p w14:paraId="24AC387E" w14:textId="77777777" w:rsidR="00915251" w:rsidRPr="00915251" w:rsidRDefault="00915251" w:rsidP="00915251">
      <w:pPr>
        <w:numPr>
          <w:ilvl w:val="0"/>
          <w:numId w:val="24"/>
        </w:numPr>
      </w:pPr>
      <w:r w:rsidRPr="00915251">
        <w:t xml:space="preserve">Possible </w:t>
      </w:r>
      <w:r w:rsidRPr="00915251">
        <w:rPr>
          <w:b/>
          <w:bCs/>
        </w:rPr>
        <w:t>procedural impropriety and misuse of authority</w:t>
      </w:r>
      <w:r w:rsidRPr="00915251">
        <w:t>.</w:t>
      </w:r>
    </w:p>
    <w:p w14:paraId="7E000C1E" w14:textId="77777777" w:rsidR="00915251" w:rsidRPr="00915251" w:rsidRDefault="00915251" w:rsidP="00915251">
      <w:pPr>
        <w:rPr>
          <w:b/>
          <w:bCs/>
        </w:rPr>
      </w:pPr>
      <w:r w:rsidRPr="00915251">
        <w:rPr>
          <w:b/>
          <w:bCs/>
        </w:rPr>
        <w:lastRenderedPageBreak/>
        <w:t>Prayer</w:t>
      </w:r>
    </w:p>
    <w:p w14:paraId="62DDCCA3" w14:textId="77777777" w:rsidR="00915251" w:rsidRPr="00915251" w:rsidRDefault="00915251" w:rsidP="00915251">
      <w:r w:rsidRPr="00915251">
        <w:t>In view of the above, I respectfully request the Anti-Corruption Bureau to:</w:t>
      </w:r>
    </w:p>
    <w:p w14:paraId="72007F39" w14:textId="77777777" w:rsidR="00915251" w:rsidRPr="00915251" w:rsidRDefault="00915251" w:rsidP="00915251">
      <w:pPr>
        <w:numPr>
          <w:ilvl w:val="0"/>
          <w:numId w:val="25"/>
        </w:numPr>
      </w:pPr>
      <w:r w:rsidRPr="00915251">
        <w:t>Examine the circumstances under which the complaint was altered;</w:t>
      </w:r>
    </w:p>
    <w:p w14:paraId="181DB122" w14:textId="77777777" w:rsidR="00915251" w:rsidRPr="00915251" w:rsidRDefault="00915251" w:rsidP="00915251">
      <w:pPr>
        <w:numPr>
          <w:ilvl w:val="0"/>
          <w:numId w:val="25"/>
        </w:numPr>
      </w:pPr>
      <w:r w:rsidRPr="00915251">
        <w:t>Examine the conduct of the officials involved in registering the FIR;</w:t>
      </w:r>
    </w:p>
    <w:p w14:paraId="46212FE8" w14:textId="77777777" w:rsidR="00915251" w:rsidRPr="00915251" w:rsidRDefault="00915251" w:rsidP="00915251">
      <w:pPr>
        <w:numPr>
          <w:ilvl w:val="0"/>
          <w:numId w:val="25"/>
        </w:numPr>
      </w:pPr>
      <w:r w:rsidRPr="00915251">
        <w:t>Take appropriate action in accordance with law to protect innocent citizens.</w:t>
      </w:r>
    </w:p>
    <w:p w14:paraId="0237A6DC" w14:textId="77777777" w:rsidR="00915251" w:rsidRPr="00915251" w:rsidRDefault="00915251" w:rsidP="00915251">
      <w:r w:rsidRPr="00915251">
        <w:t>This representation is made bona fide and in the interest of justice.</w:t>
      </w:r>
    </w:p>
    <w:p w14:paraId="2C08F5A7" w14:textId="77777777" w:rsidR="00915251" w:rsidRPr="00915251" w:rsidRDefault="00915251" w:rsidP="00915251">
      <w:r w:rsidRPr="00915251">
        <w:t>Yours faithfully,</w:t>
      </w:r>
    </w:p>
    <w:p w14:paraId="6EC4D631" w14:textId="77777777" w:rsidR="00915251" w:rsidRPr="00915251" w:rsidRDefault="00915251" w:rsidP="00915251">
      <w:r w:rsidRPr="00915251">
        <w:t>[Name]</w:t>
      </w:r>
      <w:r w:rsidRPr="00915251">
        <w:br/>
        <w:t>[Contact Details]</w:t>
      </w:r>
    </w:p>
    <w:p w14:paraId="105A146F" w14:textId="77777777" w:rsidR="00915251" w:rsidRPr="00915251" w:rsidRDefault="00915251" w:rsidP="00915251">
      <w:r w:rsidRPr="00915251">
        <w:pict w14:anchorId="3ED97C02">
          <v:rect id="_x0000_i1048" style="width:0;height:1.5pt" o:hralign="center" o:hrstd="t" o:hr="t" fillcolor="#a0a0a0" stroked="f"/>
        </w:pict>
      </w:r>
    </w:p>
    <w:p w14:paraId="6ACE98E6" w14:textId="77777777" w:rsidR="00915251" w:rsidRPr="00915251" w:rsidRDefault="00915251" w:rsidP="00915251">
      <w:pPr>
        <w:rPr>
          <w:b/>
          <w:bCs/>
        </w:rPr>
      </w:pPr>
      <w:r w:rsidRPr="00915251">
        <w:rPr>
          <w:b/>
          <w:bCs/>
        </w:rPr>
        <w:t>3) CHANGE.ORG PETITION (DRAFT FOR LEGAL REVIEW)</w:t>
      </w:r>
    </w:p>
    <w:p w14:paraId="12CCA0B3" w14:textId="77777777" w:rsidR="00915251" w:rsidRPr="00915251" w:rsidRDefault="00915251" w:rsidP="00915251">
      <w:pPr>
        <w:rPr>
          <w:b/>
          <w:bCs/>
        </w:rPr>
      </w:pPr>
      <w:r w:rsidRPr="00915251">
        <w:rPr>
          <w:b/>
          <w:bCs/>
        </w:rPr>
        <w:t>Title:</w:t>
      </w:r>
    </w:p>
    <w:p w14:paraId="4F3DB14B" w14:textId="77777777" w:rsidR="00915251" w:rsidRPr="00915251" w:rsidRDefault="00915251" w:rsidP="00915251">
      <w:r w:rsidRPr="00915251">
        <w:rPr>
          <w:b/>
          <w:bCs/>
        </w:rPr>
        <w:t>Arrest Abhishek Saraf – False Complainant Who Created Fraud Against Dharte.com Founder Tarun Thadani</w:t>
      </w:r>
    </w:p>
    <w:p w14:paraId="0CC761EA" w14:textId="77777777" w:rsidR="00915251" w:rsidRPr="00915251" w:rsidRDefault="00915251" w:rsidP="00915251">
      <w:pPr>
        <w:rPr>
          <w:b/>
          <w:bCs/>
        </w:rPr>
      </w:pPr>
      <w:r w:rsidRPr="00915251">
        <w:rPr>
          <w:b/>
          <w:bCs/>
        </w:rPr>
        <w:t>Petition Text</w:t>
      </w:r>
    </w:p>
    <w:p w14:paraId="5804156A" w14:textId="77777777" w:rsidR="00915251" w:rsidRPr="00915251" w:rsidRDefault="00915251" w:rsidP="00915251">
      <w:r w:rsidRPr="00915251">
        <w:t xml:space="preserve">This petition seeks intervention against </w:t>
      </w:r>
      <w:r w:rsidRPr="00915251">
        <w:rPr>
          <w:b/>
          <w:bCs/>
        </w:rPr>
        <w:t>Abhishek Badriprasad Saraf</w:t>
      </w:r>
      <w:r w:rsidRPr="00915251">
        <w:t xml:space="preserve"> for misusing the criminal justice system by creating a false narrative and implicating innocent individuals, including </w:t>
      </w:r>
      <w:r w:rsidRPr="00915251">
        <w:rPr>
          <w:b/>
          <w:bCs/>
        </w:rPr>
        <w:t>Mr. Tarun Thadani</w:t>
      </w:r>
      <w:r w:rsidRPr="00915251">
        <w:t xml:space="preserve">, founder of </w:t>
      </w:r>
      <w:r w:rsidRPr="00915251">
        <w:rPr>
          <w:b/>
          <w:bCs/>
        </w:rPr>
        <w:t>dharte.com</w:t>
      </w:r>
      <w:r w:rsidRPr="00915251">
        <w:t>.</w:t>
      </w:r>
    </w:p>
    <w:p w14:paraId="2FB66152" w14:textId="77777777" w:rsidR="00915251" w:rsidRPr="00915251" w:rsidRDefault="00915251" w:rsidP="00915251">
      <w:pPr>
        <w:rPr>
          <w:b/>
          <w:bCs/>
        </w:rPr>
      </w:pPr>
      <w:r w:rsidRPr="00915251">
        <w:rPr>
          <w:b/>
          <w:bCs/>
        </w:rPr>
        <w:t>Facts</w:t>
      </w:r>
    </w:p>
    <w:p w14:paraId="02C04A27" w14:textId="77777777" w:rsidR="00915251" w:rsidRPr="00915251" w:rsidRDefault="00915251" w:rsidP="00915251">
      <w:pPr>
        <w:numPr>
          <w:ilvl w:val="0"/>
          <w:numId w:val="26"/>
        </w:numPr>
      </w:pPr>
      <w:r w:rsidRPr="00915251">
        <w:t xml:space="preserve">On </w:t>
      </w:r>
      <w:r w:rsidRPr="00915251">
        <w:rPr>
          <w:b/>
          <w:bCs/>
        </w:rPr>
        <w:t>02 June 2022</w:t>
      </w:r>
      <w:r w:rsidRPr="00915251">
        <w:t xml:space="preserve">, a private event was held at a restaurant in </w:t>
      </w:r>
      <w:r w:rsidRPr="00915251">
        <w:rPr>
          <w:b/>
          <w:bCs/>
        </w:rPr>
        <w:t>Worli, Mumbai</w:t>
      </w:r>
      <w:r w:rsidRPr="00915251">
        <w:t>.</w:t>
      </w:r>
    </w:p>
    <w:p w14:paraId="25E978F6" w14:textId="77777777" w:rsidR="00915251" w:rsidRPr="00915251" w:rsidRDefault="00915251" w:rsidP="00915251">
      <w:pPr>
        <w:numPr>
          <w:ilvl w:val="0"/>
          <w:numId w:val="26"/>
        </w:numPr>
      </w:pPr>
      <w:r w:rsidRPr="00915251">
        <w:rPr>
          <w:b/>
          <w:bCs/>
        </w:rPr>
        <w:t>Mr. Tarun Thadani’s involvement was limited to sending invitations</w:t>
      </w:r>
      <w:r w:rsidRPr="00915251">
        <w:t xml:space="preserve"> for the event.</w:t>
      </w:r>
      <w:r w:rsidRPr="00915251">
        <w:br/>
      </w:r>
      <w:r w:rsidRPr="00915251">
        <w:rPr>
          <w:b/>
          <w:bCs/>
        </w:rPr>
        <w:t>He was not present at the restaurant at the time of the altercation.</w:t>
      </w:r>
    </w:p>
    <w:p w14:paraId="08D23117" w14:textId="77777777" w:rsidR="00915251" w:rsidRPr="00915251" w:rsidRDefault="00915251" w:rsidP="00915251">
      <w:pPr>
        <w:numPr>
          <w:ilvl w:val="0"/>
          <w:numId w:val="26"/>
        </w:numPr>
      </w:pPr>
      <w:r w:rsidRPr="00915251">
        <w:t xml:space="preserve">During the event, a </w:t>
      </w:r>
      <w:r w:rsidRPr="00915251">
        <w:rPr>
          <w:b/>
          <w:bCs/>
        </w:rPr>
        <w:t>fight occurred between Mr. Ali Asgar Merchant and Mr. Abhishek Saraf</w:t>
      </w:r>
      <w:r w:rsidRPr="00915251">
        <w:t>.</w:t>
      </w:r>
    </w:p>
    <w:p w14:paraId="02B200EC" w14:textId="77777777" w:rsidR="00915251" w:rsidRPr="00915251" w:rsidRDefault="00915251" w:rsidP="00915251">
      <w:pPr>
        <w:numPr>
          <w:ilvl w:val="0"/>
          <w:numId w:val="26"/>
        </w:numPr>
      </w:pPr>
      <w:r w:rsidRPr="00915251">
        <w:t xml:space="preserve">On </w:t>
      </w:r>
      <w:r w:rsidRPr="00915251">
        <w:rPr>
          <w:b/>
          <w:bCs/>
        </w:rPr>
        <w:t>04 June 2022</w:t>
      </w:r>
      <w:r w:rsidRPr="00915251">
        <w:t xml:space="preserve">, Mr. Saraf filed a </w:t>
      </w:r>
      <w:r w:rsidRPr="00915251">
        <w:rPr>
          <w:b/>
          <w:bCs/>
        </w:rPr>
        <w:t>police complaint alleging only assault</w:t>
      </w:r>
      <w:r w:rsidRPr="00915251">
        <w:t>.</w:t>
      </w:r>
      <w:r w:rsidRPr="00915251">
        <w:br/>
      </w:r>
      <w:r w:rsidRPr="00915251">
        <w:rPr>
          <w:b/>
          <w:bCs/>
        </w:rPr>
        <w:t>No allegation of extortion or monetary demand was made.</w:t>
      </w:r>
    </w:p>
    <w:p w14:paraId="01DA0EBE" w14:textId="77777777" w:rsidR="00915251" w:rsidRPr="00915251" w:rsidRDefault="00915251" w:rsidP="00915251">
      <w:pPr>
        <w:numPr>
          <w:ilvl w:val="0"/>
          <w:numId w:val="26"/>
        </w:numPr>
      </w:pPr>
      <w:r w:rsidRPr="00915251">
        <w:t xml:space="preserve">When no FIR was registered, </w:t>
      </w:r>
      <w:r w:rsidRPr="00915251">
        <w:rPr>
          <w:b/>
          <w:bCs/>
        </w:rPr>
        <w:t>nearly two months later</w:t>
      </w:r>
      <w:r w:rsidRPr="00915251">
        <w:t xml:space="preserve">, the complaint was </w:t>
      </w:r>
      <w:r w:rsidRPr="00915251">
        <w:rPr>
          <w:b/>
          <w:bCs/>
        </w:rPr>
        <w:t>materially altered</w:t>
      </w:r>
      <w:r w:rsidRPr="00915251">
        <w:t xml:space="preserve">, and a false allegation of </w:t>
      </w:r>
      <w:r w:rsidRPr="00915251">
        <w:rPr>
          <w:b/>
          <w:bCs/>
        </w:rPr>
        <w:t>₹1 crore extortion</w:t>
      </w:r>
      <w:r w:rsidRPr="00915251">
        <w:t xml:space="preserve"> was introduced.</w:t>
      </w:r>
    </w:p>
    <w:p w14:paraId="25743A90" w14:textId="77777777" w:rsidR="00915251" w:rsidRPr="00915251" w:rsidRDefault="00915251" w:rsidP="00915251">
      <w:pPr>
        <w:numPr>
          <w:ilvl w:val="0"/>
          <w:numId w:val="26"/>
        </w:numPr>
      </w:pPr>
      <w:r w:rsidRPr="00915251">
        <w:lastRenderedPageBreak/>
        <w:t>Based on this altered complaint:</w:t>
      </w:r>
    </w:p>
    <w:p w14:paraId="76F75EE0" w14:textId="77777777" w:rsidR="00915251" w:rsidRPr="00915251" w:rsidRDefault="00915251" w:rsidP="00915251">
      <w:pPr>
        <w:numPr>
          <w:ilvl w:val="1"/>
          <w:numId w:val="26"/>
        </w:numPr>
      </w:pPr>
      <w:r w:rsidRPr="00915251">
        <w:t>The accused were not examined;</w:t>
      </w:r>
    </w:p>
    <w:p w14:paraId="0AFFB542" w14:textId="77777777" w:rsidR="00915251" w:rsidRPr="00915251" w:rsidRDefault="00915251" w:rsidP="00915251">
      <w:pPr>
        <w:numPr>
          <w:ilvl w:val="1"/>
          <w:numId w:val="26"/>
        </w:numPr>
      </w:pPr>
      <w:r w:rsidRPr="00915251">
        <w:t>No proper verification was conducted;</w:t>
      </w:r>
    </w:p>
    <w:p w14:paraId="0ED95E73" w14:textId="77777777" w:rsidR="00915251" w:rsidRPr="00915251" w:rsidRDefault="00915251" w:rsidP="00915251">
      <w:pPr>
        <w:numPr>
          <w:ilvl w:val="1"/>
          <w:numId w:val="26"/>
        </w:numPr>
      </w:pPr>
      <w:r w:rsidRPr="00915251">
        <w:rPr>
          <w:b/>
          <w:bCs/>
        </w:rPr>
        <w:t>An individual who was not present at the incident was made an accused</w:t>
      </w:r>
      <w:r w:rsidRPr="00915251">
        <w:t>.</w:t>
      </w:r>
    </w:p>
    <w:p w14:paraId="44092177" w14:textId="77777777" w:rsidR="00915251" w:rsidRPr="00915251" w:rsidRDefault="00915251" w:rsidP="00915251">
      <w:pPr>
        <w:rPr>
          <w:b/>
          <w:bCs/>
        </w:rPr>
      </w:pPr>
      <w:r w:rsidRPr="00915251">
        <w:rPr>
          <w:b/>
          <w:bCs/>
        </w:rPr>
        <w:t>Public Concern</w:t>
      </w:r>
    </w:p>
    <w:p w14:paraId="2D55BB35" w14:textId="77777777" w:rsidR="00915251" w:rsidRPr="00915251" w:rsidRDefault="00915251" w:rsidP="00915251">
      <w:r w:rsidRPr="00915251">
        <w:t xml:space="preserve">If complaints can be changed later and used to implicate innocent persons without due process, </w:t>
      </w:r>
      <w:r w:rsidRPr="00915251">
        <w:rPr>
          <w:b/>
          <w:bCs/>
        </w:rPr>
        <w:t>any citizen is at risk</w:t>
      </w:r>
      <w:r w:rsidRPr="00915251">
        <w:t>.</w:t>
      </w:r>
      <w:r w:rsidRPr="00915251">
        <w:br/>
        <w:t>Such misuse undermines public confidence in law enforcement and the justice system.</w:t>
      </w:r>
    </w:p>
    <w:p w14:paraId="4CFBA616" w14:textId="77777777" w:rsidR="00915251" w:rsidRPr="00915251" w:rsidRDefault="00915251" w:rsidP="00915251">
      <w:pPr>
        <w:rPr>
          <w:b/>
          <w:bCs/>
        </w:rPr>
      </w:pPr>
      <w:r w:rsidRPr="00915251">
        <w:rPr>
          <w:b/>
          <w:bCs/>
        </w:rPr>
        <w:t>Prayer</w:t>
      </w:r>
    </w:p>
    <w:p w14:paraId="6D1F7EEB" w14:textId="77777777" w:rsidR="00915251" w:rsidRPr="00915251" w:rsidRDefault="00915251" w:rsidP="00915251">
      <w:r w:rsidRPr="00915251">
        <w:t>This petition seeks:</w:t>
      </w:r>
    </w:p>
    <w:p w14:paraId="6C54F0E8" w14:textId="77777777" w:rsidR="00915251" w:rsidRPr="00915251" w:rsidRDefault="00915251" w:rsidP="00915251">
      <w:pPr>
        <w:numPr>
          <w:ilvl w:val="0"/>
          <w:numId w:val="27"/>
        </w:numPr>
      </w:pPr>
      <w:r w:rsidRPr="00915251">
        <w:t>Action against the false complainant;</w:t>
      </w:r>
    </w:p>
    <w:p w14:paraId="11AAF815" w14:textId="77777777" w:rsidR="00915251" w:rsidRPr="00915251" w:rsidRDefault="00915251" w:rsidP="00915251">
      <w:pPr>
        <w:numPr>
          <w:ilvl w:val="0"/>
          <w:numId w:val="27"/>
        </w:numPr>
      </w:pPr>
      <w:r w:rsidRPr="00915251">
        <w:t>Protection for innocent citizens;</w:t>
      </w:r>
    </w:p>
    <w:p w14:paraId="66FC0495" w14:textId="77777777" w:rsidR="00915251" w:rsidRPr="00915251" w:rsidRDefault="00915251" w:rsidP="00915251">
      <w:pPr>
        <w:numPr>
          <w:ilvl w:val="0"/>
          <w:numId w:val="27"/>
        </w:numPr>
      </w:pPr>
      <w:r w:rsidRPr="00915251">
        <w:t>Accountability for procedural violations;</w:t>
      </w:r>
    </w:p>
    <w:p w14:paraId="6D48C8DA" w14:textId="77777777" w:rsidR="00915251" w:rsidRPr="00915251" w:rsidRDefault="00915251" w:rsidP="00915251">
      <w:pPr>
        <w:numPr>
          <w:ilvl w:val="0"/>
          <w:numId w:val="27"/>
        </w:numPr>
      </w:pPr>
      <w:r w:rsidRPr="00915251">
        <w:t>Fair and lawful investigation.</w:t>
      </w:r>
    </w:p>
    <w:p w14:paraId="1C4E55A6" w14:textId="77777777" w:rsidR="00915251" w:rsidRPr="00915251" w:rsidRDefault="00915251" w:rsidP="00915251">
      <w:r w:rsidRPr="00915251">
        <w:t>This petition is made in the interest of justice and public accountability.</w:t>
      </w:r>
    </w:p>
    <w:p w14:paraId="0F8D90D6" w14:textId="77777777" w:rsidR="005E3191" w:rsidRPr="00915251" w:rsidRDefault="005E3191" w:rsidP="00915251"/>
    <w:sectPr w:rsidR="005E3191" w:rsidRPr="00915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454"/>
    <w:multiLevelType w:val="multilevel"/>
    <w:tmpl w:val="8ADA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26E3D"/>
    <w:multiLevelType w:val="multilevel"/>
    <w:tmpl w:val="CE04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B6738"/>
    <w:multiLevelType w:val="multilevel"/>
    <w:tmpl w:val="54B2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72BBC"/>
    <w:multiLevelType w:val="multilevel"/>
    <w:tmpl w:val="F9B4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214E0"/>
    <w:multiLevelType w:val="multilevel"/>
    <w:tmpl w:val="FF8E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749D6"/>
    <w:multiLevelType w:val="multilevel"/>
    <w:tmpl w:val="D36C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E4F05"/>
    <w:multiLevelType w:val="multilevel"/>
    <w:tmpl w:val="73F4E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F821C8"/>
    <w:multiLevelType w:val="multilevel"/>
    <w:tmpl w:val="7AD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047E1"/>
    <w:multiLevelType w:val="multilevel"/>
    <w:tmpl w:val="8BDA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725D4"/>
    <w:multiLevelType w:val="multilevel"/>
    <w:tmpl w:val="F50A1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6F0A05"/>
    <w:multiLevelType w:val="multilevel"/>
    <w:tmpl w:val="30EE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115433"/>
    <w:multiLevelType w:val="multilevel"/>
    <w:tmpl w:val="034E0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431F43"/>
    <w:multiLevelType w:val="multilevel"/>
    <w:tmpl w:val="1C88F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A12AD2"/>
    <w:multiLevelType w:val="multilevel"/>
    <w:tmpl w:val="F98AE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39665D"/>
    <w:multiLevelType w:val="multilevel"/>
    <w:tmpl w:val="994E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803CEB"/>
    <w:multiLevelType w:val="multilevel"/>
    <w:tmpl w:val="887C6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D46551"/>
    <w:multiLevelType w:val="multilevel"/>
    <w:tmpl w:val="353A5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42051B"/>
    <w:multiLevelType w:val="multilevel"/>
    <w:tmpl w:val="33CA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41656"/>
    <w:multiLevelType w:val="multilevel"/>
    <w:tmpl w:val="3938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330A2"/>
    <w:multiLevelType w:val="multilevel"/>
    <w:tmpl w:val="FDD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C7F17"/>
    <w:multiLevelType w:val="multilevel"/>
    <w:tmpl w:val="DDD4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15231B"/>
    <w:multiLevelType w:val="multilevel"/>
    <w:tmpl w:val="D53A9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F1653B"/>
    <w:multiLevelType w:val="multilevel"/>
    <w:tmpl w:val="CE3C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D358E0"/>
    <w:multiLevelType w:val="multilevel"/>
    <w:tmpl w:val="B62E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AA25B1"/>
    <w:multiLevelType w:val="multilevel"/>
    <w:tmpl w:val="4334A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7F269E"/>
    <w:multiLevelType w:val="multilevel"/>
    <w:tmpl w:val="6C86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0D0067"/>
    <w:multiLevelType w:val="multilevel"/>
    <w:tmpl w:val="376C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669520">
    <w:abstractNumId w:val="6"/>
  </w:num>
  <w:num w:numId="2" w16cid:durableId="898127799">
    <w:abstractNumId w:val="21"/>
  </w:num>
  <w:num w:numId="3" w16cid:durableId="19012809">
    <w:abstractNumId w:val="15"/>
  </w:num>
  <w:num w:numId="4" w16cid:durableId="1831142661">
    <w:abstractNumId w:val="25"/>
  </w:num>
  <w:num w:numId="5" w16cid:durableId="1735426014">
    <w:abstractNumId w:val="10"/>
  </w:num>
  <w:num w:numId="6" w16cid:durableId="1443693897">
    <w:abstractNumId w:val="4"/>
  </w:num>
  <w:num w:numId="7" w16cid:durableId="2079133525">
    <w:abstractNumId w:val="0"/>
  </w:num>
  <w:num w:numId="8" w16cid:durableId="1445344962">
    <w:abstractNumId w:val="20"/>
  </w:num>
  <w:num w:numId="9" w16cid:durableId="1137188073">
    <w:abstractNumId w:val="1"/>
  </w:num>
  <w:num w:numId="10" w16cid:durableId="662124228">
    <w:abstractNumId w:val="13"/>
  </w:num>
  <w:num w:numId="11" w16cid:durableId="702442195">
    <w:abstractNumId w:val="5"/>
  </w:num>
  <w:num w:numId="12" w16cid:durableId="875971707">
    <w:abstractNumId w:val="26"/>
  </w:num>
  <w:num w:numId="13" w16cid:durableId="808862456">
    <w:abstractNumId w:val="16"/>
  </w:num>
  <w:num w:numId="14" w16cid:durableId="2024503934">
    <w:abstractNumId w:val="17"/>
  </w:num>
  <w:num w:numId="15" w16cid:durableId="1546674153">
    <w:abstractNumId w:val="24"/>
  </w:num>
  <w:num w:numId="16" w16cid:durableId="218902605">
    <w:abstractNumId w:val="7"/>
  </w:num>
  <w:num w:numId="17" w16cid:durableId="396633355">
    <w:abstractNumId w:val="3"/>
  </w:num>
  <w:num w:numId="18" w16cid:durableId="2070423589">
    <w:abstractNumId w:val="18"/>
  </w:num>
  <w:num w:numId="19" w16cid:durableId="468589914">
    <w:abstractNumId w:val="11"/>
  </w:num>
  <w:num w:numId="20" w16cid:durableId="1199584458">
    <w:abstractNumId w:val="12"/>
  </w:num>
  <w:num w:numId="21" w16cid:durableId="1089430704">
    <w:abstractNumId w:val="23"/>
  </w:num>
  <w:num w:numId="22" w16cid:durableId="1496216532">
    <w:abstractNumId w:val="22"/>
  </w:num>
  <w:num w:numId="23" w16cid:durableId="1506288427">
    <w:abstractNumId w:val="14"/>
  </w:num>
  <w:num w:numId="24" w16cid:durableId="1133988640">
    <w:abstractNumId w:val="19"/>
  </w:num>
  <w:num w:numId="25" w16cid:durableId="1159349806">
    <w:abstractNumId w:val="9"/>
  </w:num>
  <w:num w:numId="26" w16cid:durableId="1251937248">
    <w:abstractNumId w:val="2"/>
  </w:num>
  <w:num w:numId="27" w16cid:durableId="8283279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34"/>
    <w:rsid w:val="00490741"/>
    <w:rsid w:val="005B6F22"/>
    <w:rsid w:val="005E3191"/>
    <w:rsid w:val="007817F7"/>
    <w:rsid w:val="007E5D72"/>
    <w:rsid w:val="00840FE7"/>
    <w:rsid w:val="008567AF"/>
    <w:rsid w:val="00915251"/>
    <w:rsid w:val="00D83DDF"/>
    <w:rsid w:val="00EC4367"/>
    <w:rsid w:val="00F9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2FF30E7"/>
  <w15:chartTrackingRefBased/>
  <w15:docId w15:val="{F9DE8DC3-EF66-416F-B561-C5E7049D4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966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Thadani</dc:creator>
  <cp:keywords/>
  <dc:description/>
  <cp:lastModifiedBy>Tarun Thadani</cp:lastModifiedBy>
  <cp:revision>4</cp:revision>
  <dcterms:created xsi:type="dcterms:W3CDTF">2026-01-10T12:14:00Z</dcterms:created>
  <dcterms:modified xsi:type="dcterms:W3CDTF">2026-01-10T12:24:00Z</dcterms:modified>
</cp:coreProperties>
</file>