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87AF6" w14:textId="77A9006D" w:rsidR="008732ED" w:rsidRPr="003D3C1D" w:rsidRDefault="008732ED" w:rsidP="008C2E44">
      <w:pPr>
        <w:pStyle w:val="NoSpacing"/>
      </w:pPr>
      <w:r w:rsidRPr="003D3C1D">
        <w:t>Santosh Sakpal (+91 82689 17276</w:t>
      </w:r>
      <w:r w:rsidR="00892AF7">
        <w:t xml:space="preserve"> / </w:t>
      </w:r>
      <w:r w:rsidR="00AB47C8">
        <w:t>santoshsakpal03@gmail.com</w:t>
      </w:r>
      <w:r w:rsidRPr="003D3C1D">
        <w:t>)</w:t>
      </w:r>
    </w:p>
    <w:p w14:paraId="2AA21F89" w14:textId="77777777" w:rsidR="008732ED" w:rsidRPr="003D3C1D" w:rsidRDefault="008732ED" w:rsidP="008C2E44">
      <w:pPr>
        <w:pStyle w:val="NoSpacing"/>
      </w:pPr>
      <w:r w:rsidRPr="003D3C1D">
        <w:t>B/6 Shimgyamanohar Apartments.</w:t>
      </w:r>
    </w:p>
    <w:p w14:paraId="28A0A163" w14:textId="77777777" w:rsidR="008732ED" w:rsidRPr="003D3C1D" w:rsidRDefault="008732ED" w:rsidP="008C2E44">
      <w:pPr>
        <w:pStyle w:val="NoSpacing"/>
      </w:pPr>
      <w:r w:rsidRPr="003D3C1D">
        <w:t>Thane Belapur Road</w:t>
      </w:r>
    </w:p>
    <w:p w14:paraId="48538971" w14:textId="3924C3A6" w:rsidR="00003B00" w:rsidRDefault="008732ED" w:rsidP="00E900B5">
      <w:pPr>
        <w:pStyle w:val="NoSpacing"/>
      </w:pPr>
      <w:r w:rsidRPr="003D3C1D">
        <w:t>Digha West</w:t>
      </w:r>
      <w:r w:rsidR="00E900B5">
        <w:t xml:space="preserve">, </w:t>
      </w:r>
      <w:r w:rsidRPr="003D3C1D">
        <w:t>New Mumbai 400708</w:t>
      </w:r>
    </w:p>
    <w:p w14:paraId="1090261B" w14:textId="77777777" w:rsidR="00E900B5" w:rsidRPr="003D3C1D" w:rsidRDefault="00E900B5" w:rsidP="00E900B5">
      <w:pPr>
        <w:pStyle w:val="NoSpacing"/>
      </w:pPr>
    </w:p>
    <w:p w14:paraId="06B21682" w14:textId="20C5AB3F" w:rsidR="008C2E44" w:rsidRDefault="003D3C1D" w:rsidP="008C2E44">
      <w:pPr>
        <w:pStyle w:val="NoSpacing"/>
      </w:pPr>
      <w:r w:rsidRPr="003D3C1D">
        <w:t xml:space="preserve">DIRECTOR GENERAL </w:t>
      </w:r>
    </w:p>
    <w:p w14:paraId="648112C2" w14:textId="77777777" w:rsidR="008C2E44" w:rsidRDefault="003D3C1D" w:rsidP="008C2E44">
      <w:pPr>
        <w:pStyle w:val="NoSpacing"/>
      </w:pPr>
      <w:r w:rsidRPr="003D3C1D">
        <w:t>ANTI-CORRUPTION BUREAU OF MAHARASHTRA</w:t>
      </w:r>
    </w:p>
    <w:p w14:paraId="36D5B87A" w14:textId="77777777" w:rsidR="008C2E44" w:rsidRDefault="003D3C1D" w:rsidP="008C2E44">
      <w:pPr>
        <w:pStyle w:val="NoSpacing"/>
      </w:pPr>
      <w:r w:rsidRPr="003D3C1D">
        <w:t xml:space="preserve">6th Floor, Sir Pochkhanwala Road, Worli Police Camp, </w:t>
      </w:r>
    </w:p>
    <w:p w14:paraId="44EFF244" w14:textId="54B4CAD2" w:rsidR="003D3C1D" w:rsidRDefault="003D3C1D" w:rsidP="008C2E44">
      <w:pPr>
        <w:pStyle w:val="NoSpacing"/>
      </w:pPr>
      <w:r w:rsidRPr="003D3C1D">
        <w:t>Worli, Mumbai - 400 030, Maharashtra, India.</w:t>
      </w:r>
    </w:p>
    <w:p w14:paraId="2F2E5572" w14:textId="77777777" w:rsidR="008C2E44" w:rsidRPr="003D3C1D" w:rsidRDefault="008C2E44" w:rsidP="008C2E44">
      <w:pPr>
        <w:pStyle w:val="NoSpacing"/>
      </w:pPr>
    </w:p>
    <w:p w14:paraId="442DF657" w14:textId="725E1A9F" w:rsidR="003D3C1D" w:rsidRPr="003D3C1D" w:rsidRDefault="003D3C1D" w:rsidP="003D3C1D">
      <w:r w:rsidRPr="003D3C1D">
        <w:t>Subject: Inquiry into bribe taken from Police officer – Mahesh Narayan Mugutra for filing false FIR</w:t>
      </w:r>
      <w:r w:rsidR="00146CE4">
        <w:t xml:space="preserve"> No. 0654 at Dadar Police Station</w:t>
      </w:r>
    </w:p>
    <w:p w14:paraId="32504711" w14:textId="77777777" w:rsidR="003D3C1D" w:rsidRPr="003D3C1D" w:rsidRDefault="003D3C1D" w:rsidP="003D3C1D">
      <w:r w:rsidRPr="003D3C1D">
        <w:t>Dear Sir,</w:t>
      </w:r>
    </w:p>
    <w:p w14:paraId="4CC31A63" w14:textId="77777777" w:rsidR="003D3C1D" w:rsidRPr="003D3C1D" w:rsidRDefault="003D3C1D" w:rsidP="003D3C1D">
      <w:r w:rsidRPr="003D3C1D">
        <w:t>I, Santosh Sakpal, am a private investigator conducting an investigation into a case involving a First Information Report (FIR) filed by Abhishek Saraf (+91 98201 80065), residing on the 3rd floor at Esplanade House, 29, Hazarimal Somani Marg, Mumbai 400001.</w:t>
      </w:r>
    </w:p>
    <w:p w14:paraId="73D81F2E" w14:textId="6BBB4E35" w:rsidR="003D3C1D" w:rsidRPr="003D3C1D" w:rsidRDefault="003D3C1D" w:rsidP="003D3C1D">
      <w:r w:rsidRPr="003D3C1D">
        <w:t xml:space="preserve">The aforementioned FIR </w:t>
      </w:r>
      <w:r w:rsidR="00672911">
        <w:t xml:space="preserve">– 0654 </w:t>
      </w:r>
      <w:r w:rsidRPr="003D3C1D">
        <w:t>was filed by Inspector Mahesh Narayan Mugutra (PBMH76505) from Dadar</w:t>
      </w:r>
      <w:r w:rsidR="00D00F2F">
        <w:t xml:space="preserve"> </w:t>
      </w:r>
      <w:r w:rsidR="00D00F2F" w:rsidRPr="003D3C1D">
        <w:t>Police station</w:t>
      </w:r>
      <w:r w:rsidRPr="003D3C1D">
        <w:t xml:space="preserve"> </w:t>
      </w:r>
      <w:r w:rsidR="00672911">
        <w:t xml:space="preserve">on </w:t>
      </w:r>
      <w:r w:rsidR="00D00F2F">
        <w:t>1</w:t>
      </w:r>
      <w:r w:rsidR="00F85884">
        <w:t>2</w:t>
      </w:r>
      <w:r w:rsidR="00D00F2F">
        <w:t xml:space="preserve">/08/2022 </w:t>
      </w:r>
      <w:r w:rsidRPr="003D3C1D">
        <w:t>after accepting a bribe of Rs. 20,000 from Abhishek Saraf.</w:t>
      </w:r>
    </w:p>
    <w:p w14:paraId="45311209" w14:textId="21E83FD6" w:rsidR="003D3C1D" w:rsidRPr="003D3C1D" w:rsidRDefault="003D3C1D" w:rsidP="003D3C1D">
      <w:r w:rsidRPr="003D3C1D">
        <w:t xml:space="preserve">On </w:t>
      </w:r>
      <w:r w:rsidR="00651DD4">
        <w:t>2</w:t>
      </w:r>
      <w:r w:rsidRPr="003D3C1D">
        <w:t>/06/2022, Abhishek Saraf and Ali</w:t>
      </w:r>
      <w:r w:rsidR="00200CB4">
        <w:t xml:space="preserve"> A</w:t>
      </w:r>
      <w:r w:rsidRPr="003D3C1D">
        <w:t>sgar Merchant (+91 98200 04400) had a dispute that escalated into a physical altercation at a restaurant in Worli. Following the incident, Abhishek Saraf attempted to file multiple police complaints against Ali</w:t>
      </w:r>
      <w:r w:rsidR="00200CB4">
        <w:t xml:space="preserve"> A</w:t>
      </w:r>
      <w:r w:rsidRPr="003D3C1D">
        <w:t>sgar Merchant, but the police declined to register the complaints due to the perceived insignificance of the matter. Frustrated by the lack of response from the police, Abhishek Saraf met with Inspector Mahesh Narayan Mugutra on 12/08/2022, several months after the incident, and fabricated a false narrative implicating Ali</w:t>
      </w:r>
      <w:r w:rsidR="00200CB4">
        <w:t xml:space="preserve"> A</w:t>
      </w:r>
      <w:r w:rsidRPr="003D3C1D">
        <w:t>sgar in extortion activities involving a sum of 1Cr. Abhishek Saraf resorted to paying a bribe of Rs. 20,000 to Inspector Mahesh Narayan Mugutra (PBMH76505) from Dadar Police station in order to lodge his baseless FIR. The false FIR implicates both Ali</w:t>
      </w:r>
      <w:r w:rsidR="00200CB4">
        <w:t xml:space="preserve"> A</w:t>
      </w:r>
      <w:r w:rsidRPr="003D3C1D">
        <w:t>sgar and the owner of the restaurant.</w:t>
      </w:r>
    </w:p>
    <w:p w14:paraId="068DB386" w14:textId="77777777" w:rsidR="003D3C1D" w:rsidRPr="003D3C1D" w:rsidRDefault="003D3C1D" w:rsidP="003D3C1D">
      <w:r w:rsidRPr="003D3C1D">
        <w:t>Upon conducting further investigation, it was revealed that neither of the accused parties were summoned by Inspector Mahesh Narayan Mugutra. Instead, he directly filed the false complaint without conducting any proper investigation. Subsequently, the matter was transferred to the Anti Extortion Cell under the supervision of Inspector Sanjay Taralgatti (+91 81080 55100). When I contacted Inspector Sanjay Taralgatti, he explicitly stated his inability to take any action in this matter and suggested resorting to legal proceedings.</w:t>
      </w:r>
    </w:p>
    <w:p w14:paraId="052CBD67" w14:textId="77777777" w:rsidR="003D3C1D" w:rsidRPr="003D3C1D" w:rsidRDefault="003D3C1D" w:rsidP="003D3C1D">
      <w:r w:rsidRPr="003D3C1D">
        <w:t>To summarize, the submission of this false complaint has inflicted significant harm and distress upon the falsely accused parties. Regrettably, individuals like Abhishek Saraf are exploiting the Indian judicial system by bribing police officers and filing baseless complaints.</w:t>
      </w:r>
    </w:p>
    <w:p w14:paraId="206AC1DB" w14:textId="77777777" w:rsidR="003D3C1D" w:rsidRPr="003D3C1D" w:rsidRDefault="003D3C1D" w:rsidP="003D3C1D">
      <w:r w:rsidRPr="003D3C1D">
        <w:t>I earnestly request your thorough examination of this matter and appropriate punitive measures against the officers involved in this act of bribery.</w:t>
      </w:r>
    </w:p>
    <w:p w14:paraId="3A9BB332" w14:textId="77777777" w:rsidR="003D3C1D" w:rsidRDefault="003D3C1D" w:rsidP="003D3C1D">
      <w:r w:rsidRPr="003D3C1D">
        <w:t>Yours sincerely,</w:t>
      </w:r>
    </w:p>
    <w:p w14:paraId="3ED9D956" w14:textId="4C362B97" w:rsidR="00496A95" w:rsidRDefault="00892AF7" w:rsidP="003D3C1D">
      <w:r>
        <w:rPr>
          <w:noProof/>
        </w:rPr>
        <w:drawing>
          <wp:inline distT="0" distB="0" distL="0" distR="0" wp14:anchorId="52FC2107" wp14:editId="718DC9A9">
            <wp:extent cx="787400" cy="393700"/>
            <wp:effectExtent l="0" t="0" r="0" b="0"/>
            <wp:docPr id="63916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87400" cy="393700"/>
                    </a:xfrm>
                    <a:prstGeom prst="rect">
                      <a:avLst/>
                    </a:prstGeom>
                    <a:noFill/>
                    <a:ln>
                      <a:noFill/>
                    </a:ln>
                  </pic:spPr>
                </pic:pic>
              </a:graphicData>
            </a:graphic>
          </wp:inline>
        </w:drawing>
      </w:r>
    </w:p>
    <w:p w14:paraId="5B167D1D" w14:textId="46059E1C" w:rsidR="008541CD" w:rsidRPr="003D3C1D" w:rsidRDefault="008541CD" w:rsidP="008541CD">
      <w:pPr>
        <w:pStyle w:val="NoSpacing"/>
      </w:pPr>
      <w:r w:rsidRPr="003D3C1D">
        <w:t xml:space="preserve">Santosh Sakpal </w:t>
      </w:r>
      <w:r w:rsidR="00AB47C8" w:rsidRPr="003D3C1D">
        <w:t>(+91 82689 17276</w:t>
      </w:r>
      <w:r w:rsidR="00AB47C8">
        <w:t xml:space="preserve"> / santoshsakpal03@gmail.com</w:t>
      </w:r>
      <w:r w:rsidR="00AB47C8" w:rsidRPr="003D3C1D">
        <w:t>)</w:t>
      </w:r>
    </w:p>
    <w:p w14:paraId="08CAADE3" w14:textId="77777777" w:rsidR="008541CD" w:rsidRPr="003D3C1D" w:rsidRDefault="008541CD" w:rsidP="008541CD">
      <w:pPr>
        <w:pStyle w:val="NoSpacing"/>
      </w:pPr>
      <w:r w:rsidRPr="003D3C1D">
        <w:t>B/6 Shimgyamanohar Apartments.</w:t>
      </w:r>
    </w:p>
    <w:p w14:paraId="627D839A" w14:textId="77777777" w:rsidR="008541CD" w:rsidRPr="003D3C1D" w:rsidRDefault="008541CD" w:rsidP="008541CD">
      <w:pPr>
        <w:pStyle w:val="NoSpacing"/>
      </w:pPr>
      <w:r w:rsidRPr="003D3C1D">
        <w:t>Thane Belapur Road</w:t>
      </w:r>
    </w:p>
    <w:p w14:paraId="7119F59C" w14:textId="1AAD89A6" w:rsidR="00003B00" w:rsidRDefault="008541CD" w:rsidP="00200CB4">
      <w:pPr>
        <w:pStyle w:val="NoSpacing"/>
      </w:pPr>
      <w:r w:rsidRPr="003D3C1D">
        <w:t>Digha West</w:t>
      </w:r>
      <w:r w:rsidR="00E900B5">
        <w:t xml:space="preserve">, </w:t>
      </w:r>
      <w:r w:rsidRPr="003D3C1D">
        <w:t>New Mumbai 400708</w:t>
      </w:r>
    </w:p>
    <w:p w14:paraId="56AC186D" w14:textId="77777777" w:rsidR="00E900B5" w:rsidRDefault="00E900B5" w:rsidP="00200CB4">
      <w:pPr>
        <w:pStyle w:val="NoSpacing"/>
      </w:pPr>
    </w:p>
    <w:p w14:paraId="4D96B934" w14:textId="605444C8" w:rsidR="00E900B5" w:rsidRPr="003D3C1D" w:rsidRDefault="00E900B5" w:rsidP="00200CB4">
      <w:pPr>
        <w:pStyle w:val="NoSpacing"/>
      </w:pPr>
      <w:r>
        <w:t xml:space="preserve">CC: </w:t>
      </w:r>
      <w:r w:rsidR="00715743">
        <w:t xml:space="preserve">Senior Police Inspector Anti Extortion Cell / </w:t>
      </w:r>
      <w:r w:rsidR="00453A89">
        <w:t>Jt. Commissioner of Police Crime / Dadar Police Station, Mumbai</w:t>
      </w:r>
    </w:p>
    <w:sectPr w:rsidR="00E900B5" w:rsidRPr="003D3C1D" w:rsidSect="008541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9DC"/>
    <w:rsid w:val="00003B00"/>
    <w:rsid w:val="0003532A"/>
    <w:rsid w:val="00071DD8"/>
    <w:rsid w:val="00137D04"/>
    <w:rsid w:val="001416FE"/>
    <w:rsid w:val="00146CE4"/>
    <w:rsid w:val="001861A5"/>
    <w:rsid w:val="001A3C1A"/>
    <w:rsid w:val="00200CB4"/>
    <w:rsid w:val="00200DC8"/>
    <w:rsid w:val="002019B2"/>
    <w:rsid w:val="0025000F"/>
    <w:rsid w:val="002C0D19"/>
    <w:rsid w:val="002E1D84"/>
    <w:rsid w:val="00346891"/>
    <w:rsid w:val="003716C8"/>
    <w:rsid w:val="003860EF"/>
    <w:rsid w:val="003D3C1D"/>
    <w:rsid w:val="00404B6D"/>
    <w:rsid w:val="004518B0"/>
    <w:rsid w:val="00453A89"/>
    <w:rsid w:val="00496A95"/>
    <w:rsid w:val="004D49DC"/>
    <w:rsid w:val="004E6508"/>
    <w:rsid w:val="004E6D36"/>
    <w:rsid w:val="004F13A6"/>
    <w:rsid w:val="00520BD4"/>
    <w:rsid w:val="005451F4"/>
    <w:rsid w:val="005517EB"/>
    <w:rsid w:val="005B0A7A"/>
    <w:rsid w:val="005F612F"/>
    <w:rsid w:val="00601439"/>
    <w:rsid w:val="00651DD4"/>
    <w:rsid w:val="00672911"/>
    <w:rsid w:val="006741A1"/>
    <w:rsid w:val="006A2638"/>
    <w:rsid w:val="006F74EA"/>
    <w:rsid w:val="00715743"/>
    <w:rsid w:val="0078372F"/>
    <w:rsid w:val="007978D8"/>
    <w:rsid w:val="007A75F5"/>
    <w:rsid w:val="00825CD5"/>
    <w:rsid w:val="008541CD"/>
    <w:rsid w:val="008648A6"/>
    <w:rsid w:val="008732ED"/>
    <w:rsid w:val="00892AF7"/>
    <w:rsid w:val="008A7E67"/>
    <w:rsid w:val="008C2E44"/>
    <w:rsid w:val="008F015F"/>
    <w:rsid w:val="009F179C"/>
    <w:rsid w:val="00A4553B"/>
    <w:rsid w:val="00AB47C8"/>
    <w:rsid w:val="00AF4C98"/>
    <w:rsid w:val="00B5487B"/>
    <w:rsid w:val="00BE415C"/>
    <w:rsid w:val="00CC1CCB"/>
    <w:rsid w:val="00D00F2F"/>
    <w:rsid w:val="00DC3ACC"/>
    <w:rsid w:val="00E16435"/>
    <w:rsid w:val="00E86707"/>
    <w:rsid w:val="00E900B5"/>
    <w:rsid w:val="00EB6567"/>
    <w:rsid w:val="00F07006"/>
    <w:rsid w:val="00F237A7"/>
    <w:rsid w:val="00F67415"/>
    <w:rsid w:val="00F842D1"/>
    <w:rsid w:val="00F85884"/>
    <w:rsid w:val="00FA07F0"/>
    <w:rsid w:val="00FD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53000"/>
  <w15:chartTrackingRefBased/>
  <w15:docId w15:val="{9C37DBF9-7905-4F7E-A58E-3F47F00B0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41A1"/>
    <w:pPr>
      <w:spacing w:after="0" w:line="240" w:lineRule="auto"/>
    </w:pPr>
  </w:style>
  <w:style w:type="paragraph" w:styleId="HTMLPreformatted">
    <w:name w:val="HTML Preformatted"/>
    <w:basedOn w:val="Normal"/>
    <w:link w:val="HTMLPreformattedChar"/>
    <w:uiPriority w:val="99"/>
    <w:unhideWhenUsed/>
    <w:rsid w:val="007A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A75F5"/>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3D3C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98109">
      <w:bodyDiv w:val="1"/>
      <w:marLeft w:val="0"/>
      <w:marRight w:val="0"/>
      <w:marTop w:val="0"/>
      <w:marBottom w:val="0"/>
      <w:divBdr>
        <w:top w:val="none" w:sz="0" w:space="0" w:color="auto"/>
        <w:left w:val="none" w:sz="0" w:space="0" w:color="auto"/>
        <w:bottom w:val="none" w:sz="0" w:space="0" w:color="auto"/>
        <w:right w:val="none" w:sz="0" w:space="0" w:color="auto"/>
      </w:divBdr>
    </w:div>
    <w:div w:id="209717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Thadani</dc:creator>
  <cp:keywords/>
  <dc:description/>
  <cp:lastModifiedBy>Tarun Thadani</cp:lastModifiedBy>
  <cp:revision>71</cp:revision>
  <cp:lastPrinted>2023-06-17T10:03:00Z</cp:lastPrinted>
  <dcterms:created xsi:type="dcterms:W3CDTF">2023-06-17T09:13:00Z</dcterms:created>
  <dcterms:modified xsi:type="dcterms:W3CDTF">2023-06-17T11:50:00Z</dcterms:modified>
</cp:coreProperties>
</file>