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E8CDF1" w14:textId="42E8F518" w:rsidR="000138F7" w:rsidRDefault="000138F7" w:rsidP="000138F7">
      <w:pPr>
        <w:pStyle w:val="NoSpacing"/>
      </w:pPr>
      <w:r>
        <w:t>Wednesday, September 13, 2023</w:t>
      </w:r>
    </w:p>
    <w:p w14:paraId="7E0F69F7" w14:textId="77777777" w:rsidR="000138F7" w:rsidRDefault="000138F7" w:rsidP="000138F7">
      <w:pPr>
        <w:pStyle w:val="NoSpacing"/>
      </w:pPr>
    </w:p>
    <w:p w14:paraId="4F487AF6" w14:textId="3125B6F6" w:rsidR="008732ED" w:rsidRPr="000138F7" w:rsidRDefault="008732ED" w:rsidP="000138F7">
      <w:pPr>
        <w:pStyle w:val="NoSpacing"/>
      </w:pPr>
      <w:r w:rsidRPr="000138F7">
        <w:t xml:space="preserve">Santosh </w:t>
      </w:r>
      <w:proofErr w:type="spellStart"/>
      <w:r w:rsidRPr="000138F7">
        <w:t>Sakpal</w:t>
      </w:r>
      <w:proofErr w:type="spellEnd"/>
      <w:r w:rsidRPr="000138F7">
        <w:t xml:space="preserve"> (+91 82689 17276</w:t>
      </w:r>
      <w:r w:rsidR="00892AF7" w:rsidRPr="000138F7">
        <w:t xml:space="preserve"> / </w:t>
      </w:r>
      <w:r w:rsidR="00AB47C8" w:rsidRPr="000138F7">
        <w:t>santoshsakpal03@gmail.com</w:t>
      </w:r>
      <w:r w:rsidRPr="000138F7">
        <w:t>)</w:t>
      </w:r>
    </w:p>
    <w:p w14:paraId="2AA21F89" w14:textId="77777777" w:rsidR="008732ED" w:rsidRPr="000138F7" w:rsidRDefault="008732ED" w:rsidP="000138F7">
      <w:pPr>
        <w:pStyle w:val="NoSpacing"/>
      </w:pPr>
      <w:r w:rsidRPr="000138F7">
        <w:t xml:space="preserve">B/6 </w:t>
      </w:r>
      <w:proofErr w:type="spellStart"/>
      <w:r w:rsidRPr="000138F7">
        <w:t>Shimgyamanohar</w:t>
      </w:r>
      <w:proofErr w:type="spellEnd"/>
      <w:r w:rsidRPr="000138F7">
        <w:t xml:space="preserve"> Apartments.</w:t>
      </w:r>
    </w:p>
    <w:p w14:paraId="28A0A163" w14:textId="77777777" w:rsidR="008732ED" w:rsidRPr="000138F7" w:rsidRDefault="008732ED" w:rsidP="000138F7">
      <w:pPr>
        <w:pStyle w:val="NoSpacing"/>
      </w:pPr>
      <w:r w:rsidRPr="000138F7">
        <w:t>Thane Belapur Road</w:t>
      </w:r>
    </w:p>
    <w:p w14:paraId="48538971" w14:textId="3924C3A6" w:rsidR="00003B00" w:rsidRPr="000138F7" w:rsidRDefault="008732ED" w:rsidP="000138F7">
      <w:pPr>
        <w:pStyle w:val="NoSpacing"/>
      </w:pPr>
      <w:proofErr w:type="spellStart"/>
      <w:r w:rsidRPr="000138F7">
        <w:t>Digha</w:t>
      </w:r>
      <w:proofErr w:type="spellEnd"/>
      <w:r w:rsidRPr="000138F7">
        <w:t xml:space="preserve"> West</w:t>
      </w:r>
      <w:r w:rsidR="00E900B5" w:rsidRPr="000138F7">
        <w:t xml:space="preserve">, </w:t>
      </w:r>
      <w:r w:rsidRPr="000138F7">
        <w:t>New Mumbai 400708</w:t>
      </w:r>
    </w:p>
    <w:p w14:paraId="1090261B" w14:textId="443E5E07" w:rsidR="00E900B5" w:rsidRDefault="00E900B5" w:rsidP="000138F7"/>
    <w:p w14:paraId="27AA1D18" w14:textId="565956A7" w:rsidR="000138F7" w:rsidRDefault="000138F7" w:rsidP="000138F7">
      <w:pPr>
        <w:pStyle w:val="NoSpacing"/>
      </w:pPr>
      <w:r>
        <w:t>To:</w:t>
      </w:r>
    </w:p>
    <w:p w14:paraId="3C5E1A89" w14:textId="77777777" w:rsidR="007E5EA6" w:rsidRDefault="007E5EA6" w:rsidP="000138F7">
      <w:pPr>
        <w:pStyle w:val="NoSpacing"/>
      </w:pPr>
    </w:p>
    <w:p w14:paraId="28AC46A1" w14:textId="1A32C965" w:rsidR="007E5EA6" w:rsidRPr="007E5EA6" w:rsidRDefault="000138F7" w:rsidP="007E5EA6">
      <w:pPr>
        <w:pStyle w:val="NoSpacing"/>
      </w:pPr>
      <w:r w:rsidRPr="007E5EA6">
        <w:t xml:space="preserve">Mr. Nitin </w:t>
      </w:r>
      <w:proofErr w:type="spellStart"/>
      <w:r w:rsidRPr="007E5EA6">
        <w:t>Chamaria</w:t>
      </w:r>
      <w:proofErr w:type="spellEnd"/>
      <w:r w:rsidR="007E5EA6" w:rsidRPr="007E5EA6">
        <w:t xml:space="preserve">, </w:t>
      </w:r>
      <w:r w:rsidRPr="007E5EA6">
        <w:t>Blue Energy Motors</w:t>
      </w:r>
      <w:r w:rsidR="007E5EA6" w:rsidRPr="007E5EA6">
        <w:t xml:space="preserve">, </w:t>
      </w:r>
      <w:r w:rsidRPr="007E5EA6">
        <w:t xml:space="preserve">Gat No. 780, </w:t>
      </w:r>
      <w:proofErr w:type="spellStart"/>
      <w:r w:rsidRPr="007E5EA6">
        <w:t>Nighoje-Kurali</w:t>
      </w:r>
      <w:proofErr w:type="spellEnd"/>
      <w:r w:rsidRPr="007E5EA6">
        <w:t xml:space="preserve"> Road</w:t>
      </w:r>
      <w:r w:rsidR="007E5EA6" w:rsidRPr="007E5EA6">
        <w:t xml:space="preserve">, </w:t>
      </w:r>
      <w:proofErr w:type="spellStart"/>
      <w:r w:rsidRPr="007E5EA6">
        <w:t>Nighoje</w:t>
      </w:r>
      <w:proofErr w:type="spellEnd"/>
      <w:r w:rsidRPr="007E5EA6">
        <w:t>, Chakan</w:t>
      </w:r>
      <w:r w:rsidR="007E5EA6" w:rsidRPr="007E5EA6">
        <w:t xml:space="preserve">, </w:t>
      </w:r>
      <w:r w:rsidRPr="007E5EA6">
        <w:t xml:space="preserve">Pune – 410 501 </w:t>
      </w:r>
    </w:p>
    <w:p w14:paraId="4992FE5B" w14:textId="7B85FE5C" w:rsidR="007E5EA6" w:rsidRPr="007E5EA6" w:rsidRDefault="007E5EA6" w:rsidP="007E5EA6">
      <w:pPr>
        <w:pStyle w:val="NoSpacing"/>
      </w:pPr>
      <w:r w:rsidRPr="007E5EA6">
        <w:t xml:space="preserve">Mr. Nitin </w:t>
      </w:r>
      <w:proofErr w:type="spellStart"/>
      <w:r w:rsidRPr="007E5EA6">
        <w:t>Chamaria</w:t>
      </w:r>
      <w:proofErr w:type="spellEnd"/>
      <w:r w:rsidRPr="007E5EA6">
        <w:t xml:space="preserve">, Flat 6A, Floor 6, Plot-967, Siddhi Apartment </w:t>
      </w:r>
      <w:r w:rsidRPr="007E5EA6">
        <w:t>(ICICI</w:t>
      </w:r>
      <w:r w:rsidRPr="007E5EA6">
        <w:t xml:space="preserve"> Bank Apt), Dadar (W), Mumbai 400028</w:t>
      </w:r>
    </w:p>
    <w:p w14:paraId="3C0A5E54" w14:textId="74D19D2C" w:rsidR="000138F7" w:rsidRDefault="000138F7" w:rsidP="000138F7">
      <w:pPr>
        <w:pStyle w:val="NoSpacing"/>
      </w:pPr>
    </w:p>
    <w:p w14:paraId="3BB31828" w14:textId="77777777" w:rsidR="000138F7" w:rsidRDefault="000138F7" w:rsidP="000138F7">
      <w:r w:rsidRPr="000138F7">
        <w:t xml:space="preserve">Subject: Urgent: Request for Truthful Statement Regarding Case (LW. No. 60/23/ACP, Det-Central / D 25/07/2023) </w:t>
      </w:r>
    </w:p>
    <w:p w14:paraId="32308768" w14:textId="57ED0A5B" w:rsidR="000138F7" w:rsidRPr="000138F7" w:rsidRDefault="000138F7" w:rsidP="000138F7">
      <w:r w:rsidRPr="000138F7">
        <w:t xml:space="preserve">Dear Mr. Nitin </w:t>
      </w:r>
      <w:proofErr w:type="spellStart"/>
      <w:r w:rsidRPr="000138F7">
        <w:t>Chamaria</w:t>
      </w:r>
      <w:proofErr w:type="spellEnd"/>
      <w:r w:rsidRPr="000138F7">
        <w:t>,</w:t>
      </w:r>
    </w:p>
    <w:p w14:paraId="0AC76FD6" w14:textId="77777777" w:rsidR="000138F7" w:rsidRPr="000138F7" w:rsidRDefault="000138F7" w:rsidP="000138F7">
      <w:r w:rsidRPr="000138F7">
        <w:t xml:space="preserve">I am Santosh </w:t>
      </w:r>
      <w:proofErr w:type="spellStart"/>
      <w:r w:rsidRPr="000138F7">
        <w:t>Sakpal</w:t>
      </w:r>
      <w:proofErr w:type="spellEnd"/>
      <w:r w:rsidRPr="000138F7">
        <w:t xml:space="preserve">, conducting an inquiry into a false FIR and fabricated case initiated by your associate, Mr. Abhishek </w:t>
      </w:r>
      <w:proofErr w:type="spellStart"/>
      <w:r w:rsidRPr="000138F7">
        <w:t>Badriprasad</w:t>
      </w:r>
      <w:proofErr w:type="spellEnd"/>
      <w:r w:rsidRPr="000138F7">
        <w:t xml:space="preserve"> Saraf, against innocent individuals. It has come to light that you provided a false statement to Inspector Sanjay </w:t>
      </w:r>
      <w:proofErr w:type="spellStart"/>
      <w:r w:rsidRPr="000138F7">
        <w:t>Taralgatti</w:t>
      </w:r>
      <w:proofErr w:type="spellEnd"/>
      <w:r w:rsidRPr="000138F7">
        <w:t xml:space="preserve"> from the Anti-Extortion Cell. Here are the key points of concern:</w:t>
      </w:r>
    </w:p>
    <w:p w14:paraId="201A0A0F" w14:textId="77777777" w:rsidR="000138F7" w:rsidRPr="000138F7" w:rsidRDefault="000138F7" w:rsidP="000138F7">
      <w:pPr>
        <w:pStyle w:val="ListParagraph"/>
        <w:numPr>
          <w:ilvl w:val="0"/>
          <w:numId w:val="2"/>
        </w:numPr>
      </w:pPr>
      <w:r w:rsidRPr="000138F7">
        <w:t xml:space="preserve">You were a witness to the incident involving Mr. Abhishek Saraf and Mr. Ali </w:t>
      </w:r>
      <w:proofErr w:type="spellStart"/>
      <w:r w:rsidRPr="000138F7">
        <w:t>Asgar</w:t>
      </w:r>
      <w:proofErr w:type="spellEnd"/>
      <w:r w:rsidRPr="000138F7">
        <w:t xml:space="preserve"> that occurred on 2nd June 2022 at a restaurant in </w:t>
      </w:r>
      <w:proofErr w:type="spellStart"/>
      <w:r w:rsidRPr="000138F7">
        <w:t>Worli</w:t>
      </w:r>
      <w:proofErr w:type="spellEnd"/>
      <w:r w:rsidRPr="000138F7">
        <w:t>.</w:t>
      </w:r>
    </w:p>
    <w:p w14:paraId="2200A676" w14:textId="77777777" w:rsidR="000138F7" w:rsidRPr="000138F7" w:rsidRDefault="000138F7" w:rsidP="000138F7">
      <w:pPr>
        <w:pStyle w:val="ListParagraph"/>
        <w:numPr>
          <w:ilvl w:val="0"/>
          <w:numId w:val="2"/>
        </w:numPr>
      </w:pPr>
      <w:r w:rsidRPr="000138F7">
        <w:t xml:space="preserve">Mr. Saraf initially filed an online complaint on 4th June 2022 (Complaint ID: 23244/2022), alleging assault by Mr. </w:t>
      </w:r>
      <w:proofErr w:type="spellStart"/>
      <w:r w:rsidRPr="000138F7">
        <w:t>Asgar</w:t>
      </w:r>
      <w:proofErr w:type="spellEnd"/>
      <w:r w:rsidRPr="000138F7">
        <w:t>. However, there was no mention of extortion in his complaint.</w:t>
      </w:r>
    </w:p>
    <w:p w14:paraId="0DFEBB83" w14:textId="77777777" w:rsidR="000138F7" w:rsidRPr="000138F7" w:rsidRDefault="000138F7" w:rsidP="000138F7">
      <w:pPr>
        <w:pStyle w:val="ListParagraph"/>
        <w:numPr>
          <w:ilvl w:val="0"/>
          <w:numId w:val="2"/>
        </w:numPr>
      </w:pPr>
      <w:r w:rsidRPr="000138F7">
        <w:t>Subsequently,</w:t>
      </w:r>
      <w:bookmarkStart w:id="0" w:name="_GoBack"/>
      <w:bookmarkEnd w:id="0"/>
      <w:r w:rsidRPr="000138F7">
        <w:t xml:space="preserve"> Mr. Saraf fabricated a story of extortion, claiming that Mr. </w:t>
      </w:r>
      <w:proofErr w:type="spellStart"/>
      <w:r w:rsidRPr="000138F7">
        <w:t>Asgar</w:t>
      </w:r>
      <w:proofErr w:type="spellEnd"/>
      <w:r w:rsidRPr="000138F7">
        <w:t xml:space="preserve"> demanded 1 crore rupees from him.</w:t>
      </w:r>
    </w:p>
    <w:p w14:paraId="006C3E60" w14:textId="77777777" w:rsidR="000138F7" w:rsidRPr="000138F7" w:rsidRDefault="000138F7" w:rsidP="000138F7">
      <w:pPr>
        <w:pStyle w:val="ListParagraph"/>
        <w:numPr>
          <w:ilvl w:val="0"/>
          <w:numId w:val="2"/>
        </w:numPr>
      </w:pPr>
      <w:r w:rsidRPr="000138F7">
        <w:t xml:space="preserve">It has come to our attention that Mr. Saraf coerced you into providing a false statement to the police, wherein you falsely asserted that Mr. Ali </w:t>
      </w:r>
      <w:proofErr w:type="spellStart"/>
      <w:r w:rsidRPr="000138F7">
        <w:t>Asgar</w:t>
      </w:r>
      <w:proofErr w:type="spellEnd"/>
      <w:r w:rsidRPr="000138F7">
        <w:t xml:space="preserve"> had demanded a 1 crore rupee ransom.</w:t>
      </w:r>
    </w:p>
    <w:p w14:paraId="53A19BAD" w14:textId="77777777" w:rsidR="000138F7" w:rsidRPr="000138F7" w:rsidRDefault="000138F7" w:rsidP="000138F7">
      <w:pPr>
        <w:pStyle w:val="ListParagraph"/>
        <w:numPr>
          <w:ilvl w:val="0"/>
          <w:numId w:val="2"/>
        </w:numPr>
      </w:pPr>
      <w:r w:rsidRPr="000138F7">
        <w:t>There is no supporting evidence for your statements, and all available CCTV footage has been thoroughly examined. Additionally, multiple fraudulent activities by Mr. Abhishek Saraf, including encroachment of the 3rd floor of Esplanade House, have been uncovered.</w:t>
      </w:r>
    </w:p>
    <w:p w14:paraId="79DE1B87" w14:textId="77777777" w:rsidR="000138F7" w:rsidRPr="000138F7" w:rsidRDefault="000138F7" w:rsidP="000138F7">
      <w:pPr>
        <w:pStyle w:val="ListParagraph"/>
        <w:numPr>
          <w:ilvl w:val="0"/>
          <w:numId w:val="2"/>
        </w:numPr>
      </w:pPr>
      <w:r w:rsidRPr="000138F7">
        <w:t xml:space="preserve">I kindly request that you visit the office of ACP Dattatray </w:t>
      </w:r>
      <w:proofErr w:type="spellStart"/>
      <w:r w:rsidRPr="000138F7">
        <w:t>Nale</w:t>
      </w:r>
      <w:proofErr w:type="spellEnd"/>
      <w:r w:rsidRPr="000138F7">
        <w:t xml:space="preserve"> of D/South before the end of this month to provide an accurate account of your statement in the case (LW. No. 60/23/ACP, Det-Central / D 25/07/2023).</w:t>
      </w:r>
    </w:p>
    <w:p w14:paraId="58D313FC" w14:textId="77777777" w:rsidR="000138F7" w:rsidRPr="000138F7" w:rsidRDefault="000138F7" w:rsidP="000138F7">
      <w:r w:rsidRPr="000138F7">
        <w:t xml:space="preserve">Failure to do so may result in legal action against you under Section 193 of the Indian Penal Code, which prescribes a SEVEN-YEAR imprisonment term for the offense of Perjury. Additionally, you may face a defamation case under Section 499 for the significant harm caused to both Mr. Ali </w:t>
      </w:r>
      <w:proofErr w:type="spellStart"/>
      <w:r w:rsidRPr="000138F7">
        <w:t>Asgar</w:t>
      </w:r>
      <w:proofErr w:type="spellEnd"/>
      <w:r w:rsidRPr="000138F7">
        <w:t xml:space="preserve"> and Mr. Tarun Thadani, the latter of whom was not even present during the incident.</w:t>
      </w:r>
    </w:p>
    <w:p w14:paraId="34B293D2" w14:textId="77777777" w:rsidR="000138F7" w:rsidRPr="000138F7" w:rsidRDefault="000138F7" w:rsidP="000138F7">
      <w:r w:rsidRPr="000138F7">
        <w:t xml:space="preserve">Please coordinate with ACP Dattatray </w:t>
      </w:r>
      <w:proofErr w:type="spellStart"/>
      <w:r w:rsidRPr="000138F7">
        <w:t>Nale</w:t>
      </w:r>
      <w:proofErr w:type="spellEnd"/>
      <w:r w:rsidRPr="000138F7">
        <w:t xml:space="preserve"> of D/South at +91 99231 95362 to provide your statement promptly. Telling the truth can spare you from a protracted legal battle and unwarranted scrutiny.</w:t>
      </w:r>
    </w:p>
    <w:p w14:paraId="41DDC0FF" w14:textId="77777777" w:rsidR="000138F7" w:rsidRPr="000138F7" w:rsidRDefault="000138F7" w:rsidP="000138F7">
      <w:r w:rsidRPr="000138F7">
        <w:t>Yours sincerely,</w:t>
      </w:r>
    </w:p>
    <w:p w14:paraId="49D27702" w14:textId="77777777" w:rsidR="000138F7" w:rsidRDefault="000138F7" w:rsidP="000138F7">
      <w:r w:rsidRPr="000138F7">
        <w:rPr>
          <w:noProof/>
        </w:rPr>
        <w:drawing>
          <wp:inline distT="0" distB="0" distL="0" distR="0" wp14:anchorId="475CC8F3" wp14:editId="443D341A">
            <wp:extent cx="1193800" cy="596900"/>
            <wp:effectExtent l="0" t="0" r="6350" b="0"/>
            <wp:docPr id="63916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93800" cy="596900"/>
                    </a:xfrm>
                    <a:prstGeom prst="rect">
                      <a:avLst/>
                    </a:prstGeom>
                    <a:noFill/>
                    <a:ln>
                      <a:noFill/>
                    </a:ln>
                  </pic:spPr>
                </pic:pic>
              </a:graphicData>
            </a:graphic>
          </wp:inline>
        </w:drawing>
      </w:r>
    </w:p>
    <w:p w14:paraId="1222FA91" w14:textId="77777777" w:rsidR="000138F7" w:rsidRDefault="000138F7" w:rsidP="000138F7">
      <w:r w:rsidRPr="000138F7">
        <w:t xml:space="preserve">Santosh </w:t>
      </w:r>
      <w:proofErr w:type="spellStart"/>
      <w:r w:rsidRPr="000138F7">
        <w:t>Sakpal</w:t>
      </w:r>
      <w:proofErr w:type="spellEnd"/>
      <w:r w:rsidRPr="000138F7">
        <w:t xml:space="preserve"> </w:t>
      </w:r>
    </w:p>
    <w:p w14:paraId="7341CB14" w14:textId="02A514FE" w:rsidR="000138F7" w:rsidRPr="000138F7" w:rsidRDefault="000138F7" w:rsidP="000138F7">
      <w:r w:rsidRPr="000138F7">
        <w:t xml:space="preserve">Phone: +91 82689 17276 Email: </w:t>
      </w:r>
      <w:hyperlink r:id="rId6" w:tgtFrame="_new" w:history="1">
        <w:r w:rsidRPr="000138F7">
          <w:rPr>
            <w:rStyle w:val="Hyperlink"/>
            <w:color w:val="auto"/>
            <w:u w:val="none"/>
          </w:rPr>
          <w:t>santoshsakpal03@gmail.com</w:t>
        </w:r>
      </w:hyperlink>
      <w:r w:rsidRPr="000138F7">
        <w:t xml:space="preserve"> Address: B/6 </w:t>
      </w:r>
      <w:proofErr w:type="spellStart"/>
      <w:r w:rsidRPr="000138F7">
        <w:t>Shimgyamanohar</w:t>
      </w:r>
      <w:proofErr w:type="spellEnd"/>
      <w:r w:rsidRPr="000138F7">
        <w:t xml:space="preserve"> Apartments, Thane Belapur Road, </w:t>
      </w:r>
      <w:proofErr w:type="spellStart"/>
      <w:r w:rsidRPr="000138F7">
        <w:t>Digha</w:t>
      </w:r>
      <w:proofErr w:type="spellEnd"/>
      <w:r w:rsidRPr="000138F7">
        <w:t xml:space="preserve"> West, New Mumbai 400708</w:t>
      </w:r>
    </w:p>
    <w:p w14:paraId="064CEBCA" w14:textId="2C895154" w:rsidR="000138F7" w:rsidRPr="000138F7" w:rsidRDefault="000138F7" w:rsidP="000138F7">
      <w:r w:rsidRPr="000138F7">
        <w:t>CC: Senior P</w:t>
      </w:r>
      <w:r w:rsidR="007E5EA6">
        <w:t>.I.</w:t>
      </w:r>
      <w:r w:rsidRPr="000138F7">
        <w:t xml:space="preserve"> Anti-Extortion Cell CC: Joint Commissioner of Police</w:t>
      </w:r>
      <w:r w:rsidR="007E5EA6">
        <w:t>-</w:t>
      </w:r>
      <w:r w:rsidRPr="000138F7">
        <w:t>Crime</w:t>
      </w:r>
      <w:r w:rsidR="007E5EA6">
        <w:t>, CC: Senior P.I. Dadar Police Station</w:t>
      </w:r>
    </w:p>
    <w:sectPr w:rsidR="000138F7" w:rsidRPr="000138F7" w:rsidSect="008541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E7A32"/>
    <w:multiLevelType w:val="hybridMultilevel"/>
    <w:tmpl w:val="3E803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C1351"/>
    <w:multiLevelType w:val="multilevel"/>
    <w:tmpl w:val="86BC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DC"/>
    <w:rsid w:val="00003B00"/>
    <w:rsid w:val="000138F7"/>
    <w:rsid w:val="0003532A"/>
    <w:rsid w:val="00071DD8"/>
    <w:rsid w:val="00137D04"/>
    <w:rsid w:val="001416FE"/>
    <w:rsid w:val="00146CE4"/>
    <w:rsid w:val="001861A5"/>
    <w:rsid w:val="001A3C1A"/>
    <w:rsid w:val="00200CB4"/>
    <w:rsid w:val="00200DC8"/>
    <w:rsid w:val="002019B2"/>
    <w:rsid w:val="0025000F"/>
    <w:rsid w:val="002C0D19"/>
    <w:rsid w:val="002E1D84"/>
    <w:rsid w:val="00346891"/>
    <w:rsid w:val="003716C8"/>
    <w:rsid w:val="003860EF"/>
    <w:rsid w:val="003D3C1D"/>
    <w:rsid w:val="00404B6D"/>
    <w:rsid w:val="004518B0"/>
    <w:rsid w:val="00453A89"/>
    <w:rsid w:val="00496A95"/>
    <w:rsid w:val="004D49DC"/>
    <w:rsid w:val="004E6508"/>
    <w:rsid w:val="004E6D36"/>
    <w:rsid w:val="004F13A6"/>
    <w:rsid w:val="00520BD4"/>
    <w:rsid w:val="005451F4"/>
    <w:rsid w:val="005517EB"/>
    <w:rsid w:val="005B0A7A"/>
    <w:rsid w:val="005F612F"/>
    <w:rsid w:val="00601439"/>
    <w:rsid w:val="00651DD4"/>
    <w:rsid w:val="00672911"/>
    <w:rsid w:val="006741A1"/>
    <w:rsid w:val="006A2638"/>
    <w:rsid w:val="006F74EA"/>
    <w:rsid w:val="00715743"/>
    <w:rsid w:val="0078372F"/>
    <w:rsid w:val="007978D8"/>
    <w:rsid w:val="007A75F5"/>
    <w:rsid w:val="007E5EA6"/>
    <w:rsid w:val="00825CD5"/>
    <w:rsid w:val="008541CD"/>
    <w:rsid w:val="008648A6"/>
    <w:rsid w:val="008732ED"/>
    <w:rsid w:val="00892AF7"/>
    <w:rsid w:val="008A7E67"/>
    <w:rsid w:val="008C2E44"/>
    <w:rsid w:val="008F015F"/>
    <w:rsid w:val="009F179C"/>
    <w:rsid w:val="00A4553B"/>
    <w:rsid w:val="00AB47C8"/>
    <w:rsid w:val="00AF4C98"/>
    <w:rsid w:val="00B5487B"/>
    <w:rsid w:val="00BE415C"/>
    <w:rsid w:val="00CC1CCB"/>
    <w:rsid w:val="00D00F2F"/>
    <w:rsid w:val="00DC3ACC"/>
    <w:rsid w:val="00E16435"/>
    <w:rsid w:val="00E86707"/>
    <w:rsid w:val="00E900B5"/>
    <w:rsid w:val="00EB6567"/>
    <w:rsid w:val="00F07006"/>
    <w:rsid w:val="00F237A7"/>
    <w:rsid w:val="00F67415"/>
    <w:rsid w:val="00F842D1"/>
    <w:rsid w:val="00F85884"/>
    <w:rsid w:val="00FA07F0"/>
    <w:rsid w:val="00FD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3000"/>
  <w15:chartTrackingRefBased/>
  <w15:docId w15:val="{9C37DBF9-7905-4F7E-A58E-3F47F00B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8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41A1"/>
    <w:pPr>
      <w:spacing w:after="0" w:line="240" w:lineRule="auto"/>
    </w:pPr>
  </w:style>
  <w:style w:type="paragraph" w:styleId="HTMLPreformatted">
    <w:name w:val="HTML Preformatted"/>
    <w:basedOn w:val="Normal"/>
    <w:link w:val="HTMLPreformattedChar"/>
    <w:uiPriority w:val="99"/>
    <w:unhideWhenUsed/>
    <w:rsid w:val="007A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A75F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D3C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0138F7"/>
    <w:rPr>
      <w:color w:val="0000FF"/>
      <w:u w:val="single"/>
    </w:rPr>
  </w:style>
  <w:style w:type="character" w:customStyle="1" w:styleId="Heading1Char">
    <w:name w:val="Heading 1 Char"/>
    <w:basedOn w:val="DefaultParagraphFont"/>
    <w:link w:val="Heading1"/>
    <w:uiPriority w:val="9"/>
    <w:rsid w:val="000138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138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498109">
      <w:bodyDiv w:val="1"/>
      <w:marLeft w:val="0"/>
      <w:marRight w:val="0"/>
      <w:marTop w:val="0"/>
      <w:marBottom w:val="0"/>
      <w:divBdr>
        <w:top w:val="none" w:sz="0" w:space="0" w:color="auto"/>
        <w:left w:val="none" w:sz="0" w:space="0" w:color="auto"/>
        <w:bottom w:val="none" w:sz="0" w:space="0" w:color="auto"/>
        <w:right w:val="none" w:sz="0" w:space="0" w:color="auto"/>
      </w:divBdr>
    </w:div>
    <w:div w:id="889147856">
      <w:bodyDiv w:val="1"/>
      <w:marLeft w:val="0"/>
      <w:marRight w:val="0"/>
      <w:marTop w:val="0"/>
      <w:marBottom w:val="0"/>
      <w:divBdr>
        <w:top w:val="none" w:sz="0" w:space="0" w:color="auto"/>
        <w:left w:val="none" w:sz="0" w:space="0" w:color="auto"/>
        <w:bottom w:val="none" w:sz="0" w:space="0" w:color="auto"/>
        <w:right w:val="none" w:sz="0" w:space="0" w:color="auto"/>
      </w:divBdr>
    </w:div>
    <w:div w:id="20971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toshsakpal03@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Thadani</dc:creator>
  <cp:keywords/>
  <dc:description/>
  <cp:lastModifiedBy>Tarun Thadani</cp:lastModifiedBy>
  <cp:revision>73</cp:revision>
  <cp:lastPrinted>2023-06-17T10:03:00Z</cp:lastPrinted>
  <dcterms:created xsi:type="dcterms:W3CDTF">2023-06-17T09:13:00Z</dcterms:created>
  <dcterms:modified xsi:type="dcterms:W3CDTF">2023-09-13T03:31:00Z</dcterms:modified>
</cp:coreProperties>
</file>