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D2ADD" w14:textId="77777777" w:rsidR="00DC175E" w:rsidRPr="008F53C2" w:rsidRDefault="00D223B0" w:rsidP="009B5B20">
      <w:pPr>
        <w:rPr>
          <w:color w:val="FFFFFF" w:themeColor="background1"/>
        </w:rPr>
      </w:pPr>
      <w:r w:rsidRPr="008F53C2">
        <w:rPr>
          <w:noProof/>
          <w:color w:val="FFFFFF" w:themeColor="background1"/>
        </w:rPr>
        <w:drawing>
          <wp:anchor distT="0" distB="0" distL="114300" distR="114300" simplePos="0" relativeHeight="251669504" behindDoc="1" locked="0" layoutInCell="1" allowOverlap="1" wp14:anchorId="77BE2A39" wp14:editId="5566BC33">
            <wp:simplePos x="0" y="0"/>
            <wp:positionH relativeFrom="column">
              <wp:posOffset>-899795</wp:posOffset>
            </wp:positionH>
            <wp:positionV relativeFrom="paragraph">
              <wp:posOffset>-951865</wp:posOffset>
            </wp:positionV>
            <wp:extent cx="7552690" cy="3182620"/>
            <wp:effectExtent l="0" t="0" r="3810" b="5080"/>
            <wp:wrapNone/>
            <wp:docPr id="21" name="Image 21" descr="Une image contenant extérieur, bâtiment, grand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extérieur, bâtiment, grand, table&#10;&#10;Description générée automatiquement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3"/>
                    <a:stretch/>
                  </pic:blipFill>
                  <pic:spPr bwMode="auto">
                    <a:xfrm>
                      <a:off x="0" y="0"/>
                      <a:ext cx="755269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1AE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4ED528" wp14:editId="28543733">
                <wp:simplePos x="0" y="0"/>
                <wp:positionH relativeFrom="column">
                  <wp:posOffset>-402590</wp:posOffset>
                </wp:positionH>
                <wp:positionV relativeFrom="paragraph">
                  <wp:posOffset>-374087</wp:posOffset>
                </wp:positionV>
                <wp:extent cx="45085" cy="157480"/>
                <wp:effectExtent l="0" t="0" r="571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726AF" id="Rectangle 19" o:spid="_x0000_s1026" style="position:absolute;margin-left:-31.7pt;margin-top:-29.45pt;width:3.55pt;height:1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" fillcolor="#92d050" stroked="f" strokeweight="1pt"/>
            </w:pict>
          </mc:Fallback>
        </mc:AlternateContent>
      </w:r>
      <w:r w:rsid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D666EF" wp14:editId="5937BCA2">
                <wp:simplePos x="0" y="0"/>
                <wp:positionH relativeFrom="column">
                  <wp:posOffset>-401749</wp:posOffset>
                </wp:positionH>
                <wp:positionV relativeFrom="paragraph">
                  <wp:posOffset>-747395</wp:posOffset>
                </wp:positionV>
                <wp:extent cx="3139616" cy="311847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616" cy="31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D052F" w14:textId="77777777" w:rsidR="008F53C2" w:rsidRPr="008F53C2" w:rsidRDefault="008F53C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 xml:space="preserve">Un Nouveau Souffle Pour Cléry-Saint André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666E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-31.65pt;margin-top:-58.85pt;width:247.2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" filled="f" stroked="f" strokeweight=".5pt">
                <v:textbox>
                  <w:txbxContent>
                    <w:p w14:paraId="2C5D052F" w14:textId="77777777" w:rsidR="008F53C2" w:rsidRPr="008F53C2" w:rsidRDefault="008F53C2">
                      <w:pPr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 xml:space="preserve">Un Nouveau Souffle Pour Cléry-Saint André </w:t>
                      </w:r>
                    </w:p>
                  </w:txbxContent>
                </v:textbox>
              </v:shape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C7C93" wp14:editId="7353F88D">
                <wp:simplePos x="0" y="0"/>
                <wp:positionH relativeFrom="column">
                  <wp:posOffset>-403860</wp:posOffset>
                </wp:positionH>
                <wp:positionV relativeFrom="paragraph">
                  <wp:posOffset>-681355</wp:posOffset>
                </wp:positionV>
                <wp:extent cx="45085" cy="157480"/>
                <wp:effectExtent l="0" t="0" r="571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8E639" id="Rectangle 15" o:spid="_x0000_s1026" style="position:absolute;margin-left:-31.8pt;margin-top:-53.65pt;width:3.5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" fillcolor="#913ccf" stroked="f" strokeweight="1pt"/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7341AA" wp14:editId="1BAB0E1F">
                <wp:simplePos x="0" y="0"/>
                <wp:positionH relativeFrom="column">
                  <wp:posOffset>-403225</wp:posOffset>
                </wp:positionH>
                <wp:positionV relativeFrom="paragraph">
                  <wp:posOffset>-527560</wp:posOffset>
                </wp:positionV>
                <wp:extent cx="45719" cy="157480"/>
                <wp:effectExtent l="0" t="0" r="571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74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CA785" id="Rectangle 18" o:spid="_x0000_s1026" style="position:absolute;margin-left:-31.75pt;margin-top:-41.55pt;width:3.6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" fillcolor="#ffc000" stroked="f" strokeweight="1pt"/>
            </w:pict>
          </mc:Fallback>
        </mc:AlternateContent>
      </w:r>
      <w:r w:rsidR="00AB0BE6" w:rsidRPr="008F53C2">
        <w:rPr>
          <w:color w:val="FFFFFF" w:themeColor="background1"/>
        </w:rPr>
        <w:t xml:space="preserve"> </w:t>
      </w:r>
    </w:p>
    <w:p w14:paraId="09123B07" w14:textId="77777777" w:rsidR="009B5B20" w:rsidRDefault="009B5B20" w:rsidP="00F86276"/>
    <w:p w14:paraId="1B6F2DBF" w14:textId="77777777" w:rsidR="008F53C2" w:rsidRDefault="00241C96" w:rsidP="00241C96">
      <w:pPr>
        <w:jc w:val="right"/>
        <w:rPr>
          <w:color w:val="FFFFFF" w:themeColor="background1"/>
        </w:rPr>
      </w:pPr>
      <w:r w:rsidRPr="008F53C2">
        <w:rPr>
          <w:color w:val="FFFFFF" w:themeColor="background1"/>
        </w:rPr>
        <w:t xml:space="preserve">          </w:t>
      </w:r>
    </w:p>
    <w:p w14:paraId="133AC6B1" w14:textId="77777777" w:rsidR="008F53C2" w:rsidRDefault="008F53C2" w:rsidP="00241C96">
      <w:pPr>
        <w:jc w:val="right"/>
        <w:rPr>
          <w:color w:val="FFFFFF" w:themeColor="background1"/>
        </w:rPr>
      </w:pPr>
    </w:p>
    <w:p w14:paraId="50E520A8" w14:textId="77777777" w:rsidR="008F53C2" w:rsidRDefault="008F53C2" w:rsidP="00241C96">
      <w:pPr>
        <w:jc w:val="right"/>
        <w:rPr>
          <w:color w:val="FFFFFF" w:themeColor="background1"/>
        </w:rPr>
      </w:pPr>
    </w:p>
    <w:p w14:paraId="0122BB41" w14:textId="77777777" w:rsidR="009B5B20" w:rsidRDefault="009B5B20" w:rsidP="00F86276"/>
    <w:p w14:paraId="2C766782" w14:textId="77777777" w:rsidR="009B5B20" w:rsidRDefault="009B5B20" w:rsidP="00F86276"/>
    <w:p w14:paraId="556DB739" w14:textId="77777777" w:rsidR="009B5B20" w:rsidRDefault="009B5B20" w:rsidP="00F86276"/>
    <w:p w14:paraId="6D1AF89B" w14:textId="77777777" w:rsidR="009B5B20" w:rsidRDefault="009B5B20" w:rsidP="00F86276"/>
    <w:p w14:paraId="3EC0543C" w14:textId="77777777" w:rsidR="009B5B20" w:rsidRDefault="009060C2" w:rsidP="00F86276">
      <w:r>
        <w:rPr>
          <w:noProof/>
        </w:rPr>
        <w:drawing>
          <wp:anchor distT="0" distB="0" distL="114300" distR="114300" simplePos="0" relativeHeight="251683840" behindDoc="1" locked="0" layoutInCell="1" allowOverlap="1" wp14:anchorId="0C497C61" wp14:editId="7A3542CB">
            <wp:simplePos x="0" y="0"/>
            <wp:positionH relativeFrom="column">
              <wp:posOffset>-899998</wp:posOffset>
            </wp:positionH>
            <wp:positionV relativeFrom="paragraph">
              <wp:posOffset>557530</wp:posOffset>
            </wp:positionV>
            <wp:extent cx="7742650" cy="3346201"/>
            <wp:effectExtent l="0" t="0" r="4445" b="0"/>
            <wp:wrapTight wrapText="bothSides">
              <wp:wrapPolygon edited="0">
                <wp:start x="0" y="0"/>
                <wp:lineTo x="0" y="21481"/>
                <wp:lineTo x="21577" y="21481"/>
                <wp:lineTo x="21577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0" b="2679"/>
                    <a:stretch/>
                  </pic:blipFill>
                  <pic:spPr bwMode="auto">
                    <a:xfrm>
                      <a:off x="0" y="0"/>
                      <a:ext cx="7742650" cy="33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50505E" wp14:editId="6C281245">
                <wp:simplePos x="0" y="0"/>
                <wp:positionH relativeFrom="column">
                  <wp:posOffset>-881380</wp:posOffset>
                </wp:positionH>
                <wp:positionV relativeFrom="paragraph">
                  <wp:posOffset>3926840</wp:posOffset>
                </wp:positionV>
                <wp:extent cx="7629525" cy="2712720"/>
                <wp:effectExtent l="0" t="0" r="3175" b="50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525" cy="271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DF25E" w14:textId="77777777"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0505E" id="Rectangle 25" o:spid="_x0000_s1027" style="position:absolute;margin-left:-69.4pt;margin-top:309.2pt;width:600.75pt;height:21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" fillcolor="#4472c4 [3204]" stroked="f" strokeweight="1pt">
                <v:textbox>
                  <w:txbxContent>
                    <w:p w14:paraId="1DEDF25E" w14:textId="77777777" w:rsidR="00876B33" w:rsidRDefault="00876B33"/>
                  </w:txbxContent>
                </v:textbox>
              </v:rect>
            </w:pict>
          </mc:Fallback>
        </mc:AlternateContent>
      </w:r>
    </w:p>
    <w:p w14:paraId="736C5A6F" w14:textId="77777777" w:rsidR="009B5B20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51BF06" wp14:editId="531A40FD">
                <wp:simplePos x="0" y="0"/>
                <wp:positionH relativeFrom="column">
                  <wp:posOffset>637972</wp:posOffset>
                </wp:positionH>
                <wp:positionV relativeFrom="paragraph">
                  <wp:posOffset>69850</wp:posOffset>
                </wp:positionV>
                <wp:extent cx="5786755" cy="1828800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7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9C7FF9" w14:textId="77777777" w:rsidR="008F53C2" w:rsidRPr="003A0E39" w:rsidRDefault="008F53C2" w:rsidP="00DC175E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>Accueil     Qui sommes-nous     Actualités     Nos idées     Grégory Bubenheimer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Galerie </w:t>
                            </w:r>
                            <w:r w:rsidRPr="008F53C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1BF06" id="Zone de texte 1" o:spid="_x0000_s1028" type="#_x0000_t202" style="position:absolute;margin-left:50.25pt;margin-top:5.5pt;width:455.6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" filled="f" stroked="f" strokeweight=".5pt">
                <v:textbox style="mso-fit-shape-to-text:t">
                  <w:txbxContent>
                    <w:p w14:paraId="2B9C7FF9" w14:textId="77777777" w:rsidR="008F53C2" w:rsidRPr="003A0E39" w:rsidRDefault="008F53C2" w:rsidP="00DC175E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>Accueil     Qui sommes-nous     Actualités     Nos idées     Grégory Bubenheimer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Galerie </w:t>
                      </w:r>
                      <w:r w:rsidRPr="008F53C2">
                        <w:rPr>
                          <w:color w:val="FFFFFF" w:themeColor="background1"/>
                        </w:rPr>
                        <w:t xml:space="preserve"> 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D64FF5" w14:textId="77777777" w:rsidR="009B5B20" w:rsidRDefault="00815FD8" w:rsidP="00F86276">
      <w:r>
        <w:rPr>
          <w:noProof/>
        </w:rPr>
        <w:drawing>
          <wp:anchor distT="0" distB="0" distL="114300" distR="114300" simplePos="0" relativeHeight="251684864" behindDoc="1" locked="0" layoutInCell="1" allowOverlap="1" wp14:anchorId="313C14C2" wp14:editId="68F53110">
            <wp:simplePos x="0" y="0"/>
            <wp:positionH relativeFrom="column">
              <wp:posOffset>3800043</wp:posOffset>
            </wp:positionH>
            <wp:positionV relativeFrom="paragraph">
              <wp:posOffset>3671570</wp:posOffset>
            </wp:positionV>
            <wp:extent cx="812800" cy="812800"/>
            <wp:effectExtent l="0" t="0" r="0" b="0"/>
            <wp:wrapTight wrapText="bothSides">
              <wp:wrapPolygon edited="0">
                <wp:start x="9788" y="0"/>
                <wp:lineTo x="3713" y="3038"/>
                <wp:lineTo x="3375" y="4050"/>
                <wp:lineTo x="5063" y="5738"/>
                <wp:lineTo x="4725" y="11138"/>
                <wp:lineTo x="0" y="16200"/>
                <wp:lineTo x="0" y="21263"/>
                <wp:lineTo x="21263" y="21263"/>
                <wp:lineTo x="21263" y="16200"/>
                <wp:lineTo x="16538" y="11138"/>
                <wp:lineTo x="16200" y="5738"/>
                <wp:lineTo x="18225" y="3713"/>
                <wp:lineTo x="17213" y="2700"/>
                <wp:lineTo x="11475" y="0"/>
                <wp:lineTo x="9788" y="0"/>
              </wp:wrapPolygon>
            </wp:wrapTight>
            <wp:docPr id="32" name="Image 32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dessi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823CE" wp14:editId="33326C61">
                <wp:simplePos x="0" y="0"/>
                <wp:positionH relativeFrom="column">
                  <wp:posOffset>-821690</wp:posOffset>
                </wp:positionH>
                <wp:positionV relativeFrom="paragraph">
                  <wp:posOffset>3667328</wp:posOffset>
                </wp:positionV>
                <wp:extent cx="2885440" cy="117665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1176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FDD69" w14:textId="77777777" w:rsidR="00876B33" w:rsidRPr="00876B33" w:rsidRDefault="00876B33" w:rsidP="00876B33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876B33">
                              <w:rPr>
                                <w:color w:val="FFFFFF" w:themeColor="background1"/>
                                <w:u w:val="single"/>
                              </w:rPr>
                              <w:t xml:space="preserve">Nos Idées </w:t>
                            </w:r>
                          </w:p>
                          <w:p w14:paraId="283DF457" w14:textId="77777777"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14:paraId="6BD3765C" w14:textId="77777777" w:rsidR="00A80FCB" w:rsidRPr="00A80FCB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Nos Propositions pour </w:t>
                            </w:r>
                          </w:p>
                          <w:p w14:paraId="2A708F93" w14:textId="77777777"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Cléry-Saint André </w:t>
                            </w:r>
                          </w:p>
                          <w:p w14:paraId="3B40C076" w14:textId="77777777"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23CE" id="Zone de texte 26" o:spid="_x0000_s1029" type="#_x0000_t202" style="position:absolute;margin-left:-64.7pt;margin-top:288.75pt;width:227.2pt;height:9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" filled="f" stroked="f" strokeweight=".5pt">
                <v:textbox>
                  <w:txbxContent>
                    <w:p w14:paraId="75DFDD69" w14:textId="77777777" w:rsidR="00876B33" w:rsidRPr="00876B33" w:rsidRDefault="00876B33" w:rsidP="00876B33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876B33">
                        <w:rPr>
                          <w:color w:val="FFFFFF" w:themeColor="background1"/>
                          <w:u w:val="single"/>
                        </w:rPr>
                        <w:t xml:space="preserve">Nos Idées </w:t>
                      </w:r>
                    </w:p>
                    <w:p w14:paraId="283DF457" w14:textId="77777777"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14:paraId="6BD3765C" w14:textId="77777777" w:rsidR="00A80FCB" w:rsidRPr="00A80FCB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Nos Propositions pour </w:t>
                      </w:r>
                    </w:p>
                    <w:p w14:paraId="2A708F93" w14:textId="77777777"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Cléry-Saint André </w:t>
                      </w:r>
                    </w:p>
                    <w:p w14:paraId="3B40C076" w14:textId="77777777" w:rsidR="00876B33" w:rsidRDefault="00876B3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30749736" wp14:editId="03D9C185">
            <wp:simplePos x="0" y="0"/>
            <wp:positionH relativeFrom="column">
              <wp:posOffset>5313248</wp:posOffset>
            </wp:positionH>
            <wp:positionV relativeFrom="paragraph">
              <wp:posOffset>3599815</wp:posOffset>
            </wp:positionV>
            <wp:extent cx="942975" cy="942975"/>
            <wp:effectExtent l="0" t="0" r="0" b="0"/>
            <wp:wrapTight wrapText="bothSides">
              <wp:wrapPolygon edited="0">
                <wp:start x="3200" y="0"/>
                <wp:lineTo x="1745" y="4655"/>
                <wp:lineTo x="0" y="18618"/>
                <wp:lineTo x="0" y="21236"/>
                <wp:lineTo x="21236" y="21236"/>
                <wp:lineTo x="21236" y="10764"/>
                <wp:lineTo x="20945" y="0"/>
                <wp:lineTo x="320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3E1C90E" wp14:editId="17EB11B4">
            <wp:simplePos x="0" y="0"/>
            <wp:positionH relativeFrom="column">
              <wp:posOffset>2243658</wp:posOffset>
            </wp:positionH>
            <wp:positionV relativeFrom="paragraph">
              <wp:posOffset>3665855</wp:posOffset>
            </wp:positionV>
            <wp:extent cx="865505" cy="865505"/>
            <wp:effectExtent l="0" t="0" r="0" b="0"/>
            <wp:wrapTight wrapText="bothSides">
              <wp:wrapPolygon edited="0">
                <wp:start x="8241" y="0"/>
                <wp:lineTo x="5388" y="1585"/>
                <wp:lineTo x="1268" y="4754"/>
                <wp:lineTo x="0" y="10459"/>
                <wp:lineTo x="1268" y="15847"/>
                <wp:lineTo x="1585" y="17749"/>
                <wp:lineTo x="8558" y="20919"/>
                <wp:lineTo x="12995" y="21236"/>
                <wp:lineTo x="15213" y="21236"/>
                <wp:lineTo x="17749" y="20919"/>
                <wp:lineTo x="21236" y="18066"/>
                <wp:lineTo x="21236" y="12361"/>
                <wp:lineTo x="20285" y="4754"/>
                <wp:lineTo x="15847" y="1585"/>
                <wp:lineTo x="12995" y="0"/>
                <wp:lineTo x="8241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638C2" w14:textId="77777777" w:rsidR="0071776C" w:rsidRDefault="0071776C" w:rsidP="00F86276"/>
    <w:p w14:paraId="357C1A48" w14:textId="77777777" w:rsidR="009B5B20" w:rsidRDefault="009B5B20" w:rsidP="00F86276"/>
    <w:p w14:paraId="750911A6" w14:textId="77777777" w:rsidR="009B5B20" w:rsidRDefault="009B5B20" w:rsidP="00F86276"/>
    <w:p w14:paraId="77F6F0CE" w14:textId="77777777" w:rsidR="009B5B20" w:rsidRDefault="009B5B20" w:rsidP="00F86276"/>
    <w:p w14:paraId="5781176E" w14:textId="77777777"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12E448" wp14:editId="5FCC7958">
                <wp:simplePos x="0" y="0"/>
                <wp:positionH relativeFrom="column">
                  <wp:posOffset>3769995</wp:posOffset>
                </wp:positionH>
                <wp:positionV relativeFrom="paragraph">
                  <wp:posOffset>64338</wp:posOffset>
                </wp:positionV>
                <wp:extent cx="933450" cy="29146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1C46C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Sécurité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E448" id="Zone de texte 52" o:spid="_x0000_s1030" type="#_x0000_t202" style="position:absolute;margin-left:296.85pt;margin-top:5.05pt;width:73.5pt;height:2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" filled="f" stroked="f" strokeweight=".5pt">
                <v:textbox>
                  <w:txbxContent>
                    <w:p w14:paraId="1011C46C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Sécurité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5800FB" wp14:editId="452A791F">
                <wp:simplePos x="0" y="0"/>
                <wp:positionH relativeFrom="column">
                  <wp:posOffset>2050415</wp:posOffset>
                </wp:positionH>
                <wp:positionV relativeFrom="paragraph">
                  <wp:posOffset>107747</wp:posOffset>
                </wp:positionV>
                <wp:extent cx="1361440" cy="29146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86DE7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Environnement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800FB" id="Zone de texte 53" o:spid="_x0000_s1031" type="#_x0000_t202" style="position:absolute;margin-left:161.45pt;margin-top:8.5pt;width:107.2pt;height:22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" filled="f" stroked="f" strokeweight=".5pt">
                <v:textbox>
                  <w:txbxContent>
                    <w:p w14:paraId="36886DE7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Environnement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756F3C" wp14:editId="79390385">
                <wp:simplePos x="0" y="0"/>
                <wp:positionH relativeFrom="column">
                  <wp:posOffset>5339283</wp:posOffset>
                </wp:positionH>
                <wp:positionV relativeFrom="paragraph">
                  <wp:posOffset>125095</wp:posOffset>
                </wp:positionV>
                <wp:extent cx="933450" cy="291465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9F986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Éducation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56F3C" id="Zone de texte 50" o:spid="_x0000_s1032" type="#_x0000_t202" style="position:absolute;margin-left:420.4pt;margin-top:9.85pt;width:73.5pt;height:2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" filled="f" stroked="f" strokeweight=".5pt">
                <v:textbox>
                  <w:txbxContent>
                    <w:p w14:paraId="6069F986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Éducation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6CB5E6" w14:textId="77777777" w:rsidR="009B5B20" w:rsidRDefault="009B5B20" w:rsidP="00F86276"/>
    <w:p w14:paraId="7B8AF159" w14:textId="77777777" w:rsidR="009B5B20" w:rsidRDefault="00815FD8" w:rsidP="00F86276">
      <w:r>
        <w:rPr>
          <w:noProof/>
        </w:rPr>
        <w:drawing>
          <wp:anchor distT="0" distB="0" distL="114300" distR="114300" simplePos="0" relativeHeight="251686912" behindDoc="1" locked="0" layoutInCell="1" allowOverlap="1" wp14:anchorId="1B490466" wp14:editId="5B3A72ED">
            <wp:simplePos x="0" y="0"/>
            <wp:positionH relativeFrom="column">
              <wp:posOffset>5469458</wp:posOffset>
            </wp:positionH>
            <wp:positionV relativeFrom="paragraph">
              <wp:posOffset>140970</wp:posOffset>
            </wp:positionV>
            <wp:extent cx="991870" cy="991870"/>
            <wp:effectExtent l="0" t="0" r="0" b="0"/>
            <wp:wrapTight wrapText="bothSides">
              <wp:wrapPolygon edited="0">
                <wp:start x="8850" y="277"/>
                <wp:lineTo x="5255" y="1936"/>
                <wp:lineTo x="4978" y="3319"/>
                <wp:lineTo x="6085" y="5255"/>
                <wp:lineTo x="2213" y="11339"/>
                <wp:lineTo x="1106" y="13828"/>
                <wp:lineTo x="1659" y="18530"/>
                <wp:lineTo x="1936" y="18807"/>
                <wp:lineTo x="4978" y="20466"/>
                <wp:lineTo x="5531" y="21019"/>
                <wp:lineTo x="15764" y="21019"/>
                <wp:lineTo x="16318" y="20466"/>
                <wp:lineTo x="19360" y="18807"/>
                <wp:lineTo x="20466" y="14105"/>
                <wp:lineTo x="18807" y="11063"/>
                <wp:lineTo x="17977" y="9680"/>
                <wp:lineTo x="19083" y="6361"/>
                <wp:lineTo x="17977" y="5255"/>
                <wp:lineTo x="14105" y="5255"/>
                <wp:lineTo x="15211" y="2489"/>
                <wp:lineTo x="14658" y="1383"/>
                <wp:lineTo x="11339" y="277"/>
                <wp:lineTo x="8850" y="277"/>
              </wp:wrapPolygon>
            </wp:wrapTight>
            <wp:docPr id="34" name="Image 34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dessi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6C57DEF0" wp14:editId="02108C29">
            <wp:simplePos x="0" y="0"/>
            <wp:positionH relativeFrom="column">
              <wp:posOffset>-721563</wp:posOffset>
            </wp:positionH>
            <wp:positionV relativeFrom="paragraph">
              <wp:posOffset>181610</wp:posOffset>
            </wp:positionV>
            <wp:extent cx="942975" cy="942975"/>
            <wp:effectExtent l="0" t="0" r="0" b="0"/>
            <wp:wrapTight wrapText="bothSides">
              <wp:wrapPolygon edited="0">
                <wp:start x="4364" y="291"/>
                <wp:lineTo x="1164" y="6982"/>
                <wp:lineTo x="873" y="12218"/>
                <wp:lineTo x="2618" y="19491"/>
                <wp:lineTo x="3200" y="20945"/>
                <wp:lineTo x="17164" y="20945"/>
                <wp:lineTo x="20073" y="14836"/>
                <wp:lineTo x="20364" y="11927"/>
                <wp:lineTo x="20364" y="10182"/>
                <wp:lineTo x="18618" y="6982"/>
                <wp:lineTo x="17455" y="2327"/>
                <wp:lineTo x="16582" y="291"/>
                <wp:lineTo x="4364" y="291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9D766" w14:textId="77777777" w:rsidR="009B5B20" w:rsidRDefault="00815FD8" w:rsidP="00F86276">
      <w:r>
        <w:rPr>
          <w:noProof/>
        </w:rPr>
        <w:drawing>
          <wp:anchor distT="0" distB="0" distL="114300" distR="114300" simplePos="0" relativeHeight="251693056" behindDoc="1" locked="0" layoutInCell="1" allowOverlap="1" wp14:anchorId="4FDDB4D2" wp14:editId="076EB16A">
            <wp:simplePos x="0" y="0"/>
            <wp:positionH relativeFrom="column">
              <wp:posOffset>4264025</wp:posOffset>
            </wp:positionH>
            <wp:positionV relativeFrom="paragraph">
              <wp:posOffset>22022</wp:posOffset>
            </wp:positionV>
            <wp:extent cx="929005" cy="929005"/>
            <wp:effectExtent l="0" t="0" r="0" b="0"/>
            <wp:wrapTight wrapText="bothSides">
              <wp:wrapPolygon edited="0">
                <wp:start x="13583" y="886"/>
                <wp:lineTo x="0" y="1772"/>
                <wp:lineTo x="0" y="3248"/>
                <wp:lineTo x="4429" y="6201"/>
                <wp:lineTo x="2362" y="10925"/>
                <wp:lineTo x="0" y="11221"/>
                <wp:lineTo x="0" y="12697"/>
                <wp:lineTo x="7973" y="20375"/>
                <wp:lineTo x="9154" y="21260"/>
                <wp:lineTo x="12107" y="21260"/>
                <wp:lineTo x="17717" y="16241"/>
                <wp:lineTo x="17717" y="15650"/>
                <wp:lineTo x="21260" y="14174"/>
                <wp:lineTo x="21260" y="11516"/>
                <wp:lineTo x="18308" y="10925"/>
                <wp:lineTo x="18603" y="8859"/>
                <wp:lineTo x="12992" y="6201"/>
                <wp:lineTo x="7677" y="6201"/>
                <wp:lineTo x="21260" y="3839"/>
                <wp:lineTo x="21260" y="2067"/>
                <wp:lineTo x="15945" y="886"/>
                <wp:lineTo x="13583" y="886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3C98E0D0" wp14:editId="4FF552F8">
            <wp:simplePos x="0" y="0"/>
            <wp:positionH relativeFrom="column">
              <wp:posOffset>3099638</wp:posOffset>
            </wp:positionH>
            <wp:positionV relativeFrom="paragraph">
              <wp:posOffset>49530</wp:posOffset>
            </wp:positionV>
            <wp:extent cx="894715" cy="894715"/>
            <wp:effectExtent l="0" t="0" r="0" b="0"/>
            <wp:wrapTight wrapText="bothSides">
              <wp:wrapPolygon edited="0">
                <wp:start x="8585" y="0"/>
                <wp:lineTo x="3986" y="1840"/>
                <wp:lineTo x="0" y="3986"/>
                <wp:lineTo x="0" y="10424"/>
                <wp:lineTo x="1226" y="15330"/>
                <wp:lineTo x="1226" y="16250"/>
                <wp:lineTo x="6132" y="20236"/>
                <wp:lineTo x="8585" y="21155"/>
                <wp:lineTo x="12571" y="21155"/>
                <wp:lineTo x="16556" y="20236"/>
                <wp:lineTo x="21155" y="17170"/>
                <wp:lineTo x="21155" y="10118"/>
                <wp:lineTo x="19929" y="4599"/>
                <wp:lineTo x="15023" y="1226"/>
                <wp:lineTo x="12571" y="0"/>
                <wp:lineTo x="8585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117CD1E8" wp14:editId="7C8D74A3">
            <wp:simplePos x="0" y="0"/>
            <wp:positionH relativeFrom="column">
              <wp:posOffset>1844472</wp:posOffset>
            </wp:positionH>
            <wp:positionV relativeFrom="paragraph">
              <wp:posOffset>78740</wp:posOffset>
            </wp:positionV>
            <wp:extent cx="807085" cy="807085"/>
            <wp:effectExtent l="0" t="0" r="5715" b="5715"/>
            <wp:wrapTight wrapText="bothSides">
              <wp:wrapPolygon edited="0">
                <wp:start x="5778" y="0"/>
                <wp:lineTo x="0" y="2039"/>
                <wp:lineTo x="0" y="6458"/>
                <wp:lineTo x="2039" y="10876"/>
                <wp:lineTo x="6458" y="16315"/>
                <wp:lineTo x="8497" y="21413"/>
                <wp:lineTo x="8837" y="21413"/>
                <wp:lineTo x="13935" y="21413"/>
                <wp:lineTo x="14955" y="21413"/>
                <wp:lineTo x="20393" y="16994"/>
                <wp:lineTo x="21413" y="14275"/>
                <wp:lineTo x="21413" y="10876"/>
                <wp:lineTo x="14275" y="4758"/>
                <wp:lineTo x="12576" y="1020"/>
                <wp:lineTo x="11556" y="0"/>
                <wp:lineTo x="5778" y="0"/>
              </wp:wrapPolygon>
            </wp:wrapTight>
            <wp:docPr id="39" name="Image 39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dessi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9C09CBB" wp14:editId="4D49942A">
            <wp:simplePos x="0" y="0"/>
            <wp:positionH relativeFrom="column">
              <wp:posOffset>639242</wp:posOffset>
            </wp:positionH>
            <wp:positionV relativeFrom="paragraph">
              <wp:posOffset>78105</wp:posOffset>
            </wp:positionV>
            <wp:extent cx="807085" cy="807085"/>
            <wp:effectExtent l="0" t="0" r="5715" b="5715"/>
            <wp:wrapTight wrapText="bothSides">
              <wp:wrapPolygon edited="0">
                <wp:start x="18354" y="0"/>
                <wp:lineTo x="2039" y="9177"/>
                <wp:lineTo x="340" y="10537"/>
                <wp:lineTo x="0" y="15295"/>
                <wp:lineTo x="0" y="21413"/>
                <wp:lineTo x="21413" y="21413"/>
                <wp:lineTo x="21413" y="6458"/>
                <wp:lineTo x="21073" y="6118"/>
                <wp:lineTo x="18694" y="5438"/>
                <wp:lineTo x="20733" y="2039"/>
                <wp:lineTo x="20393" y="0"/>
                <wp:lineTo x="18354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92578" w14:textId="77777777" w:rsidR="009B5B20" w:rsidRDefault="009B5B20" w:rsidP="00F86276"/>
    <w:p w14:paraId="1D0F3607" w14:textId="77777777" w:rsidR="009B5B20" w:rsidRDefault="009B5B20" w:rsidP="00F86276"/>
    <w:p w14:paraId="6B985E51" w14:textId="77777777"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C5EE1F" wp14:editId="364CCD17">
                <wp:simplePos x="0" y="0"/>
                <wp:positionH relativeFrom="column">
                  <wp:posOffset>1887220</wp:posOffset>
                </wp:positionH>
                <wp:positionV relativeFrom="paragraph">
                  <wp:posOffset>381000</wp:posOffset>
                </wp:positionV>
                <wp:extent cx="807085" cy="18288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A594CB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Culture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C5EE1F" id="Zone de texte 46" o:spid="_x0000_s1033" type="#_x0000_t202" style="position:absolute;margin-left:148.6pt;margin-top:30pt;width:63.5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" filled="f" stroked="f" strokeweight=".5pt">
                <v:textbox style="mso-fit-shape-to-text:t">
                  <w:txbxContent>
                    <w:p w14:paraId="10A594CB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Culture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71E">
        <w:t xml:space="preserve"> </w:t>
      </w:r>
    </w:p>
    <w:p w14:paraId="4F6736F8" w14:textId="77777777"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64BD2E" wp14:editId="22BA4EAD">
                <wp:simplePos x="0" y="0"/>
                <wp:positionH relativeFrom="column">
                  <wp:posOffset>4133647</wp:posOffset>
                </wp:positionH>
                <wp:positionV relativeFrom="paragraph">
                  <wp:posOffset>167640</wp:posOffset>
                </wp:positionV>
                <wp:extent cx="1313180" cy="1828800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68A6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Vie Associative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4BD2E" id="Zone de texte 44" o:spid="_x0000_s1034" type="#_x0000_t202" style="position:absolute;margin-left:325.5pt;margin-top:13.2pt;width:103.4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" filled="f" stroked="f" strokeweight=".5pt">
                <v:textbox style="mso-fit-shape-to-text:t">
                  <w:txbxContent>
                    <w:p w14:paraId="1D8D68A6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Vie Associative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6908D4" wp14:editId="38849FE2">
                <wp:simplePos x="0" y="0"/>
                <wp:positionH relativeFrom="column">
                  <wp:posOffset>2953385</wp:posOffset>
                </wp:positionH>
                <wp:positionV relativeFrom="paragraph">
                  <wp:posOffset>194107</wp:posOffset>
                </wp:positionV>
                <wp:extent cx="1137920" cy="1828800"/>
                <wp:effectExtent l="0" t="0" r="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C348B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Cadre de 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908D4" id="Zone de texte 45" o:spid="_x0000_s1035" type="#_x0000_t202" style="position:absolute;margin-left:232.55pt;margin-top:15.3pt;width:89.6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" filled="f" stroked="f" strokeweight=".5pt">
                <v:textbox style="mso-fit-shape-to-text:t">
                  <w:txbxContent>
                    <w:p w14:paraId="3DDC348B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Cadre de vie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F66609" wp14:editId="51B5454E">
                <wp:simplePos x="0" y="0"/>
                <wp:positionH relativeFrom="column">
                  <wp:posOffset>457632</wp:posOffset>
                </wp:positionH>
                <wp:positionV relativeFrom="paragraph">
                  <wp:posOffset>167640</wp:posOffset>
                </wp:positionV>
                <wp:extent cx="1235075" cy="1828800"/>
                <wp:effectExtent l="0" t="0" r="0" b="0"/>
                <wp:wrapSquare wrapText="bothSides"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86DE02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Rayonnement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F66609" id="Zone de texte 47" o:spid="_x0000_s1036" type="#_x0000_t202" style="position:absolute;margin-left:36.05pt;margin-top:13.2pt;width:97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" filled="f" stroked="f" strokeweight=".5pt">
                <v:textbox style="mso-fit-shape-to-text:t">
                  <w:txbxContent>
                    <w:p w14:paraId="6686DE02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Rayonnement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30999A" wp14:editId="0D8181BD">
                <wp:simplePos x="0" y="0"/>
                <wp:positionH relativeFrom="column">
                  <wp:posOffset>-828878</wp:posOffset>
                </wp:positionH>
                <wp:positionV relativeFrom="paragraph">
                  <wp:posOffset>186055</wp:posOffset>
                </wp:positionV>
                <wp:extent cx="1215390" cy="291465"/>
                <wp:effectExtent l="0" t="0" r="0" b="0"/>
                <wp:wrapSquare wrapText="bothSides"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378B4" w14:textId="77777777"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Bienveillance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99A" id="Zone de texte 51" o:spid="_x0000_s1037" type="#_x0000_t202" style="position:absolute;margin-left:-65.25pt;margin-top:14.65pt;width:95.7pt;height:2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" filled="f" stroked="f" strokeweight=".5pt">
                <v:textbox>
                  <w:txbxContent>
                    <w:p w14:paraId="17B378B4" w14:textId="77777777"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Bienveillance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5AEC81" wp14:editId="072FD73A">
                <wp:simplePos x="0" y="0"/>
                <wp:positionH relativeFrom="column">
                  <wp:posOffset>5532620</wp:posOffset>
                </wp:positionH>
                <wp:positionV relativeFrom="paragraph">
                  <wp:posOffset>149684</wp:posOffset>
                </wp:positionV>
                <wp:extent cx="1026795" cy="1828800"/>
                <wp:effectExtent l="0" t="0" r="0" b="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26AF7" w14:textId="77777777" w:rsidR="00A80FCB" w:rsidRPr="00815FD8" w:rsidRDefault="00815FD8" w:rsidP="00A80F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5FD8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Finances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AEC81" id="Zone de texte 43" o:spid="_x0000_s1038" type="#_x0000_t202" style="position:absolute;margin-left:435.65pt;margin-top:11.8pt;width:80.8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" filled="f" stroked="f" strokeweight=".5pt">
                <v:textbox style="mso-fit-shape-to-text:t">
                  <w:txbxContent>
                    <w:p w14:paraId="7F926AF7" w14:textId="77777777" w:rsidR="00A80FCB" w:rsidRPr="00815FD8" w:rsidRDefault="00815FD8" w:rsidP="00A80FCB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5FD8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Finances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B4B783" w14:textId="77777777"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606EB0" wp14:editId="7B832CA0">
                <wp:simplePos x="0" y="0"/>
                <wp:positionH relativeFrom="column">
                  <wp:posOffset>2380209</wp:posOffset>
                </wp:positionH>
                <wp:positionV relativeFrom="paragraph">
                  <wp:posOffset>474386</wp:posOffset>
                </wp:positionV>
                <wp:extent cx="1026795" cy="1828800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A72EC" w14:textId="77777777" w:rsidR="003C771E" w:rsidRPr="003C771E" w:rsidRDefault="003C771E" w:rsidP="003C771E">
                            <w:pPr>
                              <w:rPr>
                                <w:color w:val="000000" w:themeColor="text1"/>
                              </w:rPr>
                            </w:pPr>
                            <w:r w:rsidRPr="003C771E">
                              <w:rPr>
                                <w:color w:val="000000" w:themeColor="text1"/>
                              </w:rPr>
                              <w:t xml:space="preserve">Suivez-nous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06EB0" id="Zone de texte 24" o:spid="_x0000_s1039" type="#_x0000_t202" style="position:absolute;margin-left:187.4pt;margin-top:37.35pt;width:80.8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" filled="f" stroked="f" strokeweight=".5pt">
                <v:textbox style="mso-fit-shape-to-text:t">
                  <w:txbxContent>
                    <w:p w14:paraId="3E4A72EC" w14:textId="77777777" w:rsidR="003C771E" w:rsidRPr="003C771E" w:rsidRDefault="003C771E" w:rsidP="003C771E">
                      <w:pPr>
                        <w:rPr>
                          <w:color w:val="000000" w:themeColor="text1"/>
                        </w:rPr>
                      </w:pPr>
                      <w:r w:rsidRPr="003C771E">
                        <w:rPr>
                          <w:color w:val="000000" w:themeColor="text1"/>
                        </w:rPr>
                        <w:t xml:space="preserve">Suivez-nous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20B">
        <w:rPr>
          <w:noProof/>
        </w:rPr>
        <w:drawing>
          <wp:anchor distT="0" distB="0" distL="114300" distR="114300" simplePos="0" relativeHeight="251658239" behindDoc="1" locked="0" layoutInCell="1" allowOverlap="1" wp14:anchorId="7253FC65" wp14:editId="1B069BB7">
            <wp:simplePos x="0" y="0"/>
            <wp:positionH relativeFrom="column">
              <wp:posOffset>3217545</wp:posOffset>
            </wp:positionH>
            <wp:positionV relativeFrom="paragraph">
              <wp:posOffset>127000</wp:posOffset>
            </wp:positionV>
            <wp:extent cx="3425825" cy="763905"/>
            <wp:effectExtent l="0" t="0" r="3175" b="0"/>
            <wp:wrapTight wrapText="bothSides">
              <wp:wrapPolygon edited="0">
                <wp:start x="0" y="0"/>
                <wp:lineTo x="0" y="21187"/>
                <wp:lineTo x="21540" y="21187"/>
                <wp:lineTo x="2154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34" t="28966" r="3305" b="59587"/>
                    <a:stretch/>
                  </pic:blipFill>
                  <pic:spPr bwMode="auto">
                    <a:xfrm>
                      <a:off x="0" y="0"/>
                      <a:ext cx="3425825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0FA40" w14:textId="77777777" w:rsidR="001919CF" w:rsidRDefault="001919CF" w:rsidP="00F86276"/>
    <w:p w14:paraId="77BD4509" w14:textId="77777777" w:rsidR="001919CF" w:rsidRDefault="001919CF" w:rsidP="00F86276"/>
    <w:p w14:paraId="330E57AA" w14:textId="77777777" w:rsidR="001919CF" w:rsidRDefault="001919CF" w:rsidP="00F86276"/>
    <w:p w14:paraId="4845F617" w14:textId="77777777" w:rsidR="001919CF" w:rsidRDefault="001919CF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907A0B" wp14:editId="2CA6EB89">
                <wp:simplePos x="0" y="0"/>
                <wp:positionH relativeFrom="column">
                  <wp:posOffset>-883514</wp:posOffset>
                </wp:positionH>
                <wp:positionV relativeFrom="paragraph">
                  <wp:posOffset>-917304</wp:posOffset>
                </wp:positionV>
                <wp:extent cx="7592060" cy="1981200"/>
                <wp:effectExtent l="0" t="0" r="254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57000" w14:textId="77777777"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VIDEO / IMAGE </w:t>
                            </w:r>
                          </w:p>
                          <w:p w14:paraId="32D66127" w14:textId="77777777"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Ex : </w:t>
                            </w:r>
                          </w:p>
                          <w:p w14:paraId="6559F500" w14:textId="77777777" w:rsidR="009B5B20" w:rsidRPr="00876B33" w:rsidRDefault="00673280" w:rsidP="009B5B20">
                            <w:pPr>
                              <w:jc w:val="center"/>
                            </w:pPr>
                            <w:hyperlink r:id="rId16" w:history="1">
                              <w:r w:rsidR="00876B33" w:rsidRPr="00876B33">
                                <w:rPr>
                                  <w:rStyle w:val="Lienhypertexte"/>
                                </w:rPr>
                                <w:t>https://www.bundeskanzlerin.de/bkin-en</w:t>
                              </w:r>
                            </w:hyperlink>
                            <w:r w:rsidR="00876B33" w:rsidRPr="00876B33">
                              <w:t xml:space="preserve"> </w:t>
                            </w:r>
                          </w:p>
                          <w:p w14:paraId="4718E70D" w14:textId="77777777" w:rsidR="009B5B20" w:rsidRDefault="009B5B20" w:rsidP="009B5B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907A0B" id="Rectangle 20" o:spid="_x0000_s1040" style="position:absolute;margin-left:-69.55pt;margin-top:-72.25pt;width:597.8pt;height:15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" fillcolor="#4472c4 [3204]" stroked="f" strokeweight="1pt">
                <v:textbox>
                  <w:txbxContent>
                    <w:p w14:paraId="10F57000" w14:textId="77777777"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VIDEO / IMAGE </w:t>
                      </w:r>
                    </w:p>
                    <w:p w14:paraId="32D66127" w14:textId="77777777"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Ex : </w:t>
                      </w:r>
                    </w:p>
                    <w:p w14:paraId="6559F500" w14:textId="77777777" w:rsidR="009B5B20" w:rsidRPr="00876B33" w:rsidRDefault="00673280" w:rsidP="009B5B20">
                      <w:pPr>
                        <w:jc w:val="center"/>
                      </w:pPr>
                      <w:hyperlink r:id="rId17" w:history="1">
                        <w:r w:rsidR="00876B33" w:rsidRPr="00876B33">
                          <w:rPr>
                            <w:rStyle w:val="Lienhypertexte"/>
                          </w:rPr>
                          <w:t>https://www.bundeskanzlerin.de/bkin-en</w:t>
                        </w:r>
                      </w:hyperlink>
                      <w:r w:rsidR="00876B33" w:rsidRPr="00876B33">
                        <w:t xml:space="preserve"> </w:t>
                      </w:r>
                    </w:p>
                    <w:p w14:paraId="4718E70D" w14:textId="77777777" w:rsidR="009B5B20" w:rsidRDefault="009B5B20" w:rsidP="009B5B20"/>
                  </w:txbxContent>
                </v:textbox>
              </v:rect>
            </w:pict>
          </mc:Fallback>
        </mc:AlternateContent>
      </w:r>
    </w:p>
    <w:p w14:paraId="3EFEA852" w14:textId="77777777" w:rsidR="001919CF" w:rsidRDefault="001919CF" w:rsidP="00F86276"/>
    <w:p w14:paraId="4A8C3512" w14:textId="77777777" w:rsidR="001919CF" w:rsidRDefault="001919CF" w:rsidP="00F86276"/>
    <w:p w14:paraId="7FDCC0DD" w14:textId="77777777" w:rsidR="001919CF" w:rsidRDefault="001919CF" w:rsidP="00F86276"/>
    <w:p w14:paraId="52DFC982" w14:textId="77777777" w:rsidR="001919CF" w:rsidRDefault="001919CF" w:rsidP="00F86276"/>
    <w:p w14:paraId="6E42575E" w14:textId="77777777" w:rsidR="001919CF" w:rsidRDefault="001919CF" w:rsidP="00F86276"/>
    <w:p w14:paraId="021E9482" w14:textId="77777777" w:rsidR="001919CF" w:rsidRDefault="00D015D9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6C40F" wp14:editId="0ABC2C66">
                <wp:simplePos x="0" y="0"/>
                <wp:positionH relativeFrom="column">
                  <wp:posOffset>-913819</wp:posOffset>
                </wp:positionH>
                <wp:positionV relativeFrom="paragraph">
                  <wp:posOffset>306705</wp:posOffset>
                </wp:positionV>
                <wp:extent cx="7592060" cy="1981200"/>
                <wp:effectExtent l="0" t="0" r="254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786DD" w14:textId="77777777"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Posez vos questions,</w:t>
                            </w:r>
                          </w:p>
                          <w:p w14:paraId="316D8ADA" w14:textId="77777777"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nous</w:t>
                            </w:r>
                            <w:proofErr w:type="gramEnd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vous répondrons</w:t>
                            </w:r>
                          </w:p>
                          <w:p w14:paraId="52749A5F" w14:textId="77777777"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6C40F" id="Rectangle 54" o:spid="_x0000_s1041" style="position:absolute;margin-left:-71.95pt;margin-top:24.15pt;width:597.8pt;height:15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" fillcolor="#913ccf" stroked="f" strokeweight="1pt">
                <v:textbox>
                  <w:txbxContent>
                    <w:p w14:paraId="322786DD" w14:textId="77777777"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Posez vos questions,</w:t>
                      </w:r>
                    </w:p>
                    <w:p w14:paraId="316D8ADA" w14:textId="77777777"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proofErr w:type="gramStart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nous</w:t>
                      </w:r>
                      <w:proofErr w:type="gramEnd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 xml:space="preserve"> vous répondrons</w:t>
                      </w:r>
                    </w:p>
                    <w:p w14:paraId="52749A5F" w14:textId="77777777"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A33ED4E" w14:textId="77777777" w:rsidR="001919CF" w:rsidRDefault="001919CF" w:rsidP="00F86276"/>
    <w:p w14:paraId="6523BE60" w14:textId="77777777" w:rsidR="00D015D9" w:rsidRDefault="00D015D9" w:rsidP="00F86276"/>
    <w:p w14:paraId="274B4F14" w14:textId="77777777" w:rsidR="00D015D9" w:rsidRDefault="00D015D9" w:rsidP="00F86276"/>
    <w:p w14:paraId="0F2582D1" w14:textId="77777777" w:rsidR="00D015D9" w:rsidRDefault="00D015D9" w:rsidP="00F86276"/>
    <w:p w14:paraId="2D184985" w14:textId="77777777" w:rsidR="00D015D9" w:rsidRDefault="00D015D9" w:rsidP="00F86276"/>
    <w:p w14:paraId="17C932A2" w14:textId="77777777" w:rsidR="00D015D9" w:rsidRDefault="00D015D9" w:rsidP="00F86276"/>
    <w:p w14:paraId="1CA836FD" w14:textId="77777777" w:rsidR="00D015D9" w:rsidRDefault="00D015D9" w:rsidP="00F86276"/>
    <w:p w14:paraId="7C523BFB" w14:textId="77777777" w:rsidR="00D015D9" w:rsidRDefault="00D015D9" w:rsidP="00F86276"/>
    <w:p w14:paraId="79D41599" w14:textId="77777777" w:rsidR="00D015D9" w:rsidRDefault="00D015D9" w:rsidP="00F86276"/>
    <w:p w14:paraId="584D93E1" w14:textId="77777777" w:rsidR="00D015D9" w:rsidRDefault="00D015D9" w:rsidP="00F86276"/>
    <w:p w14:paraId="332EFDF9" w14:textId="77777777" w:rsidR="00D015D9" w:rsidRDefault="00D015D9" w:rsidP="00F86276"/>
    <w:p w14:paraId="2CD20E21" w14:textId="77777777" w:rsidR="00D015D9" w:rsidRDefault="00D015D9" w:rsidP="00F86276"/>
    <w:p w14:paraId="1174C535" w14:textId="77777777" w:rsidR="00D015D9" w:rsidRPr="0021684C" w:rsidRDefault="00D015D9" w:rsidP="0021684C">
      <w:pPr>
        <w:ind w:left="708"/>
      </w:pPr>
    </w:p>
    <w:p w14:paraId="47BE4517" w14:textId="77777777" w:rsidR="00D015D9" w:rsidRDefault="00D015D9" w:rsidP="00F86276"/>
    <w:p w14:paraId="696D5E17" w14:textId="77777777" w:rsidR="00D015D9" w:rsidRDefault="00D015D9" w:rsidP="00F86276"/>
    <w:p w14:paraId="23BF9749" w14:textId="77777777" w:rsidR="001919CF" w:rsidRDefault="00D60666" w:rsidP="00F86276">
      <w:r>
        <w:t xml:space="preserve">Sur la partie actualité : l’idée c’est des articles déroulants et lorsque tu cliques dessus ça ouvre une autre page avec le détail de l’article </w:t>
      </w:r>
    </w:p>
    <w:p w14:paraId="081B99D3" w14:textId="77777777" w:rsidR="001919CF" w:rsidRDefault="001919CF" w:rsidP="00F86276"/>
    <w:p w14:paraId="25E8E003" w14:textId="77777777" w:rsidR="001919CF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FFFA53" wp14:editId="4A3347F9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6507480" cy="265557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7480" cy="2655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8706B" w14:textId="77777777"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C’est une logique de menu déroulement : </w:t>
                            </w:r>
                          </w:p>
                          <w:p w14:paraId="7FFD9481" w14:textId="77777777"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E371EB0" w14:textId="77777777"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 w:rsidRPr="008B720B">
                              <w:rPr>
                                <w:color w:val="000000" w:themeColor="text1"/>
                              </w:rPr>
                              <w:t xml:space="preserve">Accueil     Qui sommes-nous     Actualités     Nos idées     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>Grégory Bubenheimer     Galerie</w:t>
                            </w:r>
                          </w:p>
                          <w:p w14:paraId="63A1094C" w14:textId="77777777" w:rsidR="00A80FC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Nos valeurs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Notre projet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 xml:space="preserve">Bibliographie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2020</w:t>
                            </w:r>
                          </w:p>
                          <w:p w14:paraId="33EE8DC3" w14:textId="77777777"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Notre équipe</w:t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Nos publications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>Profil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2019</w:t>
                            </w:r>
                          </w:p>
                          <w:p w14:paraId="61C153EB" w14:textId="77777777"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 xml:space="preserve">     Nous contacter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Vos contributions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2018</w:t>
                            </w:r>
                          </w:p>
                          <w:p w14:paraId="50BD55A8" w14:textId="77777777"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2017</w:t>
                            </w:r>
                          </w:p>
                          <w:p w14:paraId="0A8BEE78" w14:textId="77777777"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2016</w:t>
                            </w:r>
                          </w:p>
                          <w:p w14:paraId="35481C4E" w14:textId="77777777"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             2015</w:t>
                            </w:r>
                          </w:p>
                          <w:p w14:paraId="2A72A458" w14:textId="77777777"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2014</w:t>
                            </w:r>
                          </w:p>
                          <w:p w14:paraId="0B178CCD" w14:textId="77777777"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2013</w:t>
                            </w:r>
                          </w:p>
                          <w:p w14:paraId="21815D3B" w14:textId="77777777" w:rsidR="00D60666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… pour </w:t>
                            </w:r>
                          </w:p>
                          <w:p w14:paraId="7AE26238" w14:textId="77777777" w:rsidR="00D60666" w:rsidRPr="008B720B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la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suite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FFA53" id="Zone de texte 42" o:spid="_x0000_s1042" type="#_x0000_t202" style="position:absolute;margin-left:-.4pt;margin-top:29.15pt;width:512.4pt;height:20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" filled="f" stroked="f" strokeweight=".5pt">
                <v:textbox>
                  <w:txbxContent>
                    <w:p w14:paraId="32F8706B" w14:textId="77777777"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C’est une logique de menu déroulement : </w:t>
                      </w:r>
                    </w:p>
                    <w:p w14:paraId="7FFD9481" w14:textId="77777777"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</w:p>
                    <w:p w14:paraId="3E371EB0" w14:textId="77777777"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 w:rsidRPr="008B720B">
                        <w:rPr>
                          <w:color w:val="000000" w:themeColor="text1"/>
                        </w:rPr>
                        <w:t xml:space="preserve">Accueil     Qui sommes-nous     Actualités     Nos idées     </w:t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Pr="008B720B">
                        <w:rPr>
                          <w:color w:val="000000" w:themeColor="text1"/>
                        </w:rPr>
                        <w:t>Grégory Bubenheimer     Galerie</w:t>
                      </w:r>
                    </w:p>
                    <w:p w14:paraId="63A1094C" w14:textId="77777777" w:rsidR="00A80FC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Rien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Nos valeurs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Rien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Notre projet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  <w:t xml:space="preserve">Bibliographie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2020</w:t>
                      </w:r>
                    </w:p>
                    <w:p w14:paraId="33EE8DC3" w14:textId="77777777"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Notre équipe</w:t>
                      </w:r>
                      <w:r w:rsidRPr="008B720B">
                        <w:rPr>
                          <w:color w:val="000000" w:themeColor="text1"/>
                        </w:rPr>
                        <w:t xml:space="preserve">         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Nos publications</w:t>
                      </w:r>
                      <w:r w:rsidR="00A80FCB">
                        <w:rPr>
                          <w:color w:val="000000" w:themeColor="text1"/>
                        </w:rPr>
                        <w:tab/>
                        <w:t>Profil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2019</w:t>
                      </w:r>
                    </w:p>
                    <w:p w14:paraId="61C153EB" w14:textId="77777777"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 xml:space="preserve">     Nous contacter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Vos contributions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2018</w:t>
                      </w:r>
                    </w:p>
                    <w:p w14:paraId="50BD55A8" w14:textId="77777777"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2017</w:t>
                      </w:r>
                    </w:p>
                    <w:p w14:paraId="0A8BEE78" w14:textId="77777777"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2016</w:t>
                      </w:r>
                    </w:p>
                    <w:p w14:paraId="35481C4E" w14:textId="77777777"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             2015</w:t>
                      </w:r>
                    </w:p>
                    <w:p w14:paraId="2A72A458" w14:textId="77777777"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2014</w:t>
                      </w:r>
                    </w:p>
                    <w:p w14:paraId="0B178CCD" w14:textId="77777777"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2013</w:t>
                      </w:r>
                    </w:p>
                    <w:p w14:paraId="21815D3B" w14:textId="77777777" w:rsidR="00D60666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… pour </w:t>
                      </w:r>
                    </w:p>
                    <w:p w14:paraId="7AE26238" w14:textId="77777777" w:rsidR="00D60666" w:rsidRPr="008B720B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la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suite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E69AF1" w14:textId="77777777" w:rsidR="001919CF" w:rsidRDefault="001919CF" w:rsidP="00F86276"/>
    <w:p w14:paraId="36D3172C" w14:textId="77777777" w:rsidR="001919CF" w:rsidRDefault="001919CF" w:rsidP="00F86276"/>
    <w:p w14:paraId="5B2CC421" w14:textId="77777777" w:rsidR="001919CF" w:rsidRDefault="00D60666" w:rsidP="00F86276">
      <w:r>
        <w:t xml:space="preserve">Sur la partie avec les icones, la logique c’est qu’il faut cliquez dessus pour accéder au contenu et si possible lorsque tu passes la sourie dessus il change de couleur </w:t>
      </w:r>
    </w:p>
    <w:p w14:paraId="5F6D1B53" w14:textId="77777777" w:rsidR="001919CF" w:rsidRPr="00F86276" w:rsidRDefault="001919CF" w:rsidP="00F86276"/>
    <w:sectPr w:rsidR="001919CF" w:rsidRPr="00F86276" w:rsidSect="00141BC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141BCC"/>
    <w:rsid w:val="001919CF"/>
    <w:rsid w:val="0021684C"/>
    <w:rsid w:val="00241C96"/>
    <w:rsid w:val="00347015"/>
    <w:rsid w:val="003C771E"/>
    <w:rsid w:val="00673280"/>
    <w:rsid w:val="006A05A6"/>
    <w:rsid w:val="0071776C"/>
    <w:rsid w:val="00815FD8"/>
    <w:rsid w:val="00876B33"/>
    <w:rsid w:val="008916E1"/>
    <w:rsid w:val="008B720B"/>
    <w:rsid w:val="008F53C2"/>
    <w:rsid w:val="009060C2"/>
    <w:rsid w:val="009B5B20"/>
    <w:rsid w:val="00A80FCB"/>
    <w:rsid w:val="00A931AE"/>
    <w:rsid w:val="00AB0BE6"/>
    <w:rsid w:val="00B64171"/>
    <w:rsid w:val="00CB5C7B"/>
    <w:rsid w:val="00D015D9"/>
    <w:rsid w:val="00D223B0"/>
    <w:rsid w:val="00D60666"/>
    <w:rsid w:val="00DC175E"/>
    <w:rsid w:val="00F8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A84A"/>
  <w14:defaultImageDpi w14:val="32767"/>
  <w15:chartTrackingRefBased/>
  <w15:docId w15:val="{10905A8B-1083-2449-B811-ED495EC7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8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76B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876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bundeskanzlerin.de/bkin-e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undeskanzlerin.de/bkin-e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11931</TotalTime>
  <Pages>1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bubenheimer</dc:creator>
  <cp:keywords/>
  <dc:description/>
  <cp:lastModifiedBy>james malezieux</cp:lastModifiedBy>
  <cp:revision>3</cp:revision>
  <dcterms:created xsi:type="dcterms:W3CDTF">2020-10-27T09:16:00Z</dcterms:created>
  <dcterms:modified xsi:type="dcterms:W3CDTF">2020-12-09T16:58:00Z</dcterms:modified>
</cp:coreProperties>
</file>