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69BE" w14:textId="7F25182F" w:rsidR="006C7D9C" w:rsidRDefault="006C7D9C">
      <w:r w:rsidRPr="003F5399">
        <w:rPr>
          <w:noProof/>
        </w:rPr>
        <w:drawing>
          <wp:anchor distT="0" distB="0" distL="114300" distR="114300" simplePos="0" relativeHeight="251659264" behindDoc="1" locked="0" layoutInCell="1" allowOverlap="1" wp14:anchorId="4D826E1E" wp14:editId="1B06A26D">
            <wp:simplePos x="0" y="0"/>
            <wp:positionH relativeFrom="column">
              <wp:posOffset>49978</wp:posOffset>
            </wp:positionH>
            <wp:positionV relativeFrom="paragraph">
              <wp:posOffset>598</wp:posOffset>
            </wp:positionV>
            <wp:extent cx="1532890" cy="1738630"/>
            <wp:effectExtent l="0" t="0" r="3810" b="1270"/>
            <wp:wrapTight wrapText="bothSides">
              <wp:wrapPolygon edited="0">
                <wp:start x="0" y="0"/>
                <wp:lineTo x="0" y="21458"/>
                <wp:lineTo x="21475" y="21458"/>
                <wp:lineTo x="21475" y="0"/>
                <wp:lineTo x="0" y="0"/>
              </wp:wrapPolygon>
            </wp:wrapTight>
            <wp:docPr id="43" name="Image 26" descr="Une image contenant personne, femme, table, assis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AF6AD4E-9C9B-CC4C-ABFC-C80454362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6">
                      <a:extLst>
                        <a:ext uri="{FF2B5EF4-FFF2-40B4-BE49-F238E27FC236}">
                          <a16:creationId xmlns:a16="http://schemas.microsoft.com/office/drawing/2014/main" id="{8AF6AD4E-9C9B-CC4C-ABFC-C80454362084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DE893" w14:textId="68F8F69A" w:rsidR="006C7D9C" w:rsidRDefault="006C7D9C"/>
    <w:p w14:paraId="12BC7C7C" w14:textId="7BC9B818" w:rsidR="006C7D9C" w:rsidRDefault="006C7D9C"/>
    <w:p w14:paraId="7F7A5F06" w14:textId="1B4874EC" w:rsidR="006C7D9C" w:rsidRDefault="006C7D9C"/>
    <w:p w14:paraId="4F868625" w14:textId="7BB46F85" w:rsidR="006C7D9C" w:rsidRDefault="006C7D9C"/>
    <w:p w14:paraId="66A22AB7" w14:textId="356048DF" w:rsidR="006C7D9C" w:rsidRDefault="006C7D9C"/>
    <w:p w14:paraId="1A929F83" w14:textId="6A90CF1D" w:rsidR="006C7D9C" w:rsidRDefault="006C7D9C"/>
    <w:p w14:paraId="00A60D93" w14:textId="229550C4" w:rsidR="006C7D9C" w:rsidRDefault="006C7D9C"/>
    <w:p w14:paraId="0E905860" w14:textId="4D1DACCC" w:rsidR="0088038D" w:rsidRDefault="006C7D9C"/>
    <w:p w14:paraId="067AF357" w14:textId="0D5E512D" w:rsidR="006C7D9C" w:rsidRDefault="006C7D9C"/>
    <w:p w14:paraId="4294821F" w14:textId="67EC33E3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Aline DIET-BROSSARD</w:t>
      </w:r>
    </w:p>
    <w:p w14:paraId="6B8F6E85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5650BCC5" w14:textId="788FC319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Réside rue de la </w:t>
      </w:r>
      <w:proofErr w:type="spellStart"/>
      <w:r w:rsidRPr="005B2457">
        <w:rPr>
          <w:rFonts w:ascii="Arial" w:hAnsi="Arial" w:cs="Arial"/>
          <w:color w:val="000000" w:themeColor="text1"/>
        </w:rPr>
        <w:t>mulotière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</w:t>
      </w:r>
    </w:p>
    <w:p w14:paraId="3E3C8DBE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7266C5C7" w14:textId="34168F03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40 ans </w:t>
      </w:r>
    </w:p>
    <w:p w14:paraId="60792986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6BBE58EE" w14:textId="233AE5CE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Mariée, 2 enfants </w:t>
      </w:r>
    </w:p>
    <w:p w14:paraId="258EC76F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00668333" w14:textId="0AE2C751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Professeur des écoles depuis 14 ans, j’ai deux enfants de 11 et 9 ans. </w:t>
      </w:r>
    </w:p>
    <w:p w14:paraId="3905384E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77C3DBD2" w14:textId="184DE5ED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J’habite à Cléry-Saint André depuis 2011 en raison de la proximité d’Orléans. </w:t>
      </w:r>
    </w:p>
    <w:p w14:paraId="7F7A638D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2FD4EC25" w14:textId="7185BE9E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J’aime vivre dans cette commune qui est à l’échelle humaine et qui est idéale pour y accueillir des familles. </w:t>
      </w:r>
    </w:p>
    <w:p w14:paraId="32EEB6AD" w14:textId="77777777" w:rsidR="006C7D9C" w:rsidRPr="005B2457" w:rsidRDefault="006C7D9C" w:rsidP="006C7D9C">
      <w:pPr>
        <w:rPr>
          <w:rFonts w:ascii="Arial" w:hAnsi="Arial" w:cs="Arial"/>
          <w:color w:val="000000" w:themeColor="text1"/>
        </w:rPr>
      </w:pPr>
    </w:p>
    <w:p w14:paraId="765CDEBF" w14:textId="7F6461E1" w:rsidR="006C7D9C" w:rsidRDefault="006C7D9C" w:rsidP="006C7D9C">
      <w:pPr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Déjà impliquée dans la vie associative </w:t>
      </w:r>
      <w:proofErr w:type="spellStart"/>
      <w:r w:rsidRPr="005B2457">
        <w:rPr>
          <w:rFonts w:ascii="Arial" w:hAnsi="Arial" w:cs="Arial"/>
          <w:color w:val="000000" w:themeColor="text1"/>
        </w:rPr>
        <w:t>Cléricoise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 comme parents d’élèves au collège, au resto foire et dans l’association des enfants des écoles ; j’aimerais m’investir plus concrètement au sein de cette ville afin d’améliorer son cadre de vie (infrastructure, services…) et son développement économique, social et culturel.</w:t>
      </w:r>
    </w:p>
    <w:p w14:paraId="490BE20F" w14:textId="77777777" w:rsidR="006C7D9C" w:rsidRDefault="006C7D9C" w:rsidP="006C7D9C"/>
    <w:sectPr w:rsidR="006C7D9C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C"/>
    <w:rsid w:val="00141BCC"/>
    <w:rsid w:val="006C7D9C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F7A19"/>
  <w14:defaultImageDpi w14:val="32767"/>
  <w15:chartTrackingRefBased/>
  <w15:docId w15:val="{FC0E7AB9-BA70-4A46-881D-CBE4B64A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2021-03-14T06:57:00Z</dcterms:created>
  <dcterms:modified xsi:type="dcterms:W3CDTF">2021-03-14T06:58:00Z</dcterms:modified>
</cp:coreProperties>
</file>