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1E11A" w14:textId="77777777" w:rsidR="00980F46" w:rsidRPr="00337E27" w:rsidRDefault="00855347">
      <w:pPr>
        <w:rPr>
          <w:rFonts w:cs="Times New Roman"/>
        </w:rPr>
      </w:pPr>
      <w:bookmarkStart w:id="0" w:name="_GoBack"/>
      <w:bookmarkEnd w:id="0"/>
      <w:r>
        <w:rPr>
          <w:rFonts w:eastAsiaTheme="minorEastAsia" w:cs="Times New Roman"/>
          <w:lang w:val="id-ID" w:eastAsia="id-ID"/>
        </w:rPr>
        <w:t xml:space="preserve">                                                                                                                                 </w:t>
      </w:r>
    </w:p>
    <w:p w14:paraId="3965777D" w14:textId="77777777" w:rsidR="00980F46" w:rsidRPr="00337E27" w:rsidRDefault="00980F46">
      <w:pPr>
        <w:rPr>
          <w:rFonts w:cs="Times New Roman"/>
        </w:rPr>
      </w:pPr>
    </w:p>
    <w:p w14:paraId="04A5D679" w14:textId="77777777" w:rsidR="00980F46" w:rsidRPr="00337E27" w:rsidRDefault="00980F46">
      <w:pPr>
        <w:rPr>
          <w:rFonts w:cs="Times New Roman"/>
        </w:rPr>
      </w:pPr>
    </w:p>
    <w:p w14:paraId="69218E30" w14:textId="77777777" w:rsidR="00980F46" w:rsidRPr="00337E27" w:rsidRDefault="00980F46">
      <w:pPr>
        <w:rPr>
          <w:rFonts w:cs="Times New Roman"/>
        </w:rPr>
      </w:pPr>
    </w:p>
    <w:p w14:paraId="4758A40C" w14:textId="77777777" w:rsidR="00980F46" w:rsidRPr="00337E27" w:rsidRDefault="00980F46">
      <w:pPr>
        <w:rPr>
          <w:rFonts w:cs="Times New Roman"/>
        </w:rPr>
      </w:pPr>
    </w:p>
    <w:p w14:paraId="2E9A4DAE" w14:textId="77777777" w:rsidR="00980F46" w:rsidRPr="00337E27" w:rsidRDefault="00980F46">
      <w:pPr>
        <w:rPr>
          <w:rFonts w:cs="Times New Roman"/>
        </w:rPr>
      </w:pPr>
    </w:p>
    <w:p w14:paraId="70A2E692" w14:textId="77777777"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14:paraId="3474717E" w14:textId="77777777" w:rsidR="00F35077" w:rsidRPr="00711E91" w:rsidRDefault="00F35077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40"/>
          <w:szCs w:val="40"/>
        </w:rPr>
      </w:pPr>
      <w:r w:rsidRPr="00711E91">
        <w:rPr>
          <w:rFonts w:ascii=" Arial" w:hAnsi=" Arial" w:cs=" Arial"/>
          <w:b/>
          <w:bCs/>
          <w:sz w:val="40"/>
          <w:szCs w:val="40"/>
        </w:rPr>
        <w:t>Sybase PowerDesigner</w:t>
      </w:r>
    </w:p>
    <w:p w14:paraId="7232AB63" w14:textId="77777777" w:rsidR="00980F46" w:rsidRPr="00711E91" w:rsidRDefault="00980F46" w:rsidP="006F0688">
      <w:pPr>
        <w:shd w:val="clear" w:color="auto" w:fill="E6E6E6"/>
        <w:ind w:right="74"/>
        <w:jc w:val="right"/>
        <w:rPr>
          <w:rFonts w:ascii=" Arial" w:hAnsi=" Arial" w:cs=" Arial"/>
          <w:b/>
          <w:bCs/>
          <w:sz w:val="36"/>
          <w:szCs w:val="36"/>
        </w:rPr>
      </w:pPr>
      <w:r w:rsidRPr="00711E91">
        <w:rPr>
          <w:rFonts w:ascii=" Arial" w:hAnsi=" Arial" w:cs=" Arial"/>
          <w:b/>
          <w:bCs/>
          <w:sz w:val="36"/>
          <w:szCs w:val="36"/>
        </w:rPr>
        <w:t>Business Process Model Report</w:t>
      </w:r>
    </w:p>
    <w:p w14:paraId="1CE5F326" w14:textId="77777777" w:rsidR="00980F46" w:rsidRPr="00A53BE6" w:rsidRDefault="00980F46" w:rsidP="00711E91">
      <w:pPr>
        <w:ind w:right="974"/>
        <w:jc w:val="center"/>
        <w:rPr>
          <w:rFonts w:ascii=" Arial" w:hAnsi=" Arial" w:cs=" Arial"/>
        </w:rPr>
      </w:pPr>
    </w:p>
    <w:p w14:paraId="3CADA7C9" w14:textId="77777777" w:rsidR="00980F46" w:rsidRPr="00337E27" w:rsidRDefault="00980F46">
      <w:pPr>
        <w:rPr>
          <w:rFonts w:cs="Times New Roman"/>
        </w:rPr>
      </w:pPr>
    </w:p>
    <w:p w14:paraId="6D0A9F96" w14:textId="77777777"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Model: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CekStatusIdBilling</w:t>
      </w:r>
    </w:p>
    <w:p w14:paraId="4B9927F7" w14:textId="77777777" w:rsidR="00980F46" w:rsidRPr="00711E91" w:rsidRDefault="00980F46" w:rsidP="00711E91">
      <w:pPr>
        <w:jc w:val="right"/>
        <w:rPr>
          <w:rFonts w:ascii=" Arial" w:hAnsi=" Arial" w:cs=" Arial"/>
          <w:b/>
          <w:bCs/>
          <w:i/>
          <w:iCs/>
          <w:sz w:val="32"/>
          <w:szCs w:val="32"/>
        </w:rPr>
      </w:pP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>Report:</w:t>
      </w:r>
      <w:r w:rsidR="00711E91"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 </w:t>
      </w:r>
      <w:r w:rsidRPr="00711E91">
        <w:rPr>
          <w:rFonts w:ascii=" Arial" w:hAnsi=" Arial" w:cs=" Arial"/>
          <w:b/>
          <w:bCs/>
          <w:i/>
          <w:iCs/>
          <w:sz w:val="32"/>
          <w:szCs w:val="32"/>
        </w:rPr>
        <w:t xml:space="preserve">1 Check ID Billing </w:t>
      </w:r>
    </w:p>
    <w:p w14:paraId="4D9F0CEA" w14:textId="77777777" w:rsidR="00980F46" w:rsidRDefault="00980F46" w:rsidP="00711E91">
      <w:pPr>
        <w:rPr>
          <w:rFonts w:ascii=" Arial" w:hAnsi=" Arial" w:cs=" Arial"/>
        </w:rPr>
      </w:pPr>
    </w:p>
    <w:p w14:paraId="69BF5335" w14:textId="77777777" w:rsidR="00711E91" w:rsidRDefault="00711E91" w:rsidP="00711E91">
      <w:pPr>
        <w:rPr>
          <w:rFonts w:ascii=" Arial" w:hAnsi=" Arial" w:cs=" Arial"/>
        </w:rPr>
      </w:pPr>
    </w:p>
    <w:p w14:paraId="6BE80F2A" w14:textId="77777777" w:rsidR="00711E91" w:rsidRDefault="00711E91" w:rsidP="00711E91">
      <w:pPr>
        <w:rPr>
          <w:rFonts w:ascii=" Arial" w:hAnsi=" Arial" w:cs=" Arial"/>
        </w:rPr>
      </w:pPr>
    </w:p>
    <w:p w14:paraId="409AA236" w14:textId="4C3283A3" w:rsidR="00711E91" w:rsidRDefault="001252AF" w:rsidP="00711E91">
      <w:pPr>
        <w:jc w:val="right"/>
        <w:rPr>
          <w:rFonts w:ascii=" Arial" w:hAnsi=" Arial" w:cs=" Arial"/>
        </w:rPr>
      </w:pPr>
      <w:r>
        <w:rPr>
          <w:rFonts w:cs="Times New Roman"/>
          <w:noProof/>
        </w:rPr>
        <w:drawing>
          <wp:inline distT="0" distB="0" distL="0" distR="0" wp14:anchorId="58A6B8FE" wp14:editId="45544045">
            <wp:extent cx="3358515" cy="201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51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74DD773" w14:textId="77777777" w:rsidR="00711E91" w:rsidRDefault="00711E91" w:rsidP="00711E91">
      <w:pPr>
        <w:rPr>
          <w:rFonts w:ascii=" Arial" w:hAnsi=" Arial" w:cs=" Arial"/>
        </w:rPr>
      </w:pPr>
    </w:p>
    <w:p w14:paraId="504F047C" w14:textId="77777777" w:rsidR="00711E91" w:rsidRDefault="00711E91" w:rsidP="00711E91">
      <w:pPr>
        <w:rPr>
          <w:rFonts w:ascii=" Arial" w:hAnsi=" Arial" w:cs=" Arial"/>
        </w:rPr>
      </w:pPr>
    </w:p>
    <w:p w14:paraId="026BDB3F" w14:textId="77777777" w:rsidR="00711E91" w:rsidRDefault="00711E91" w:rsidP="00711E91">
      <w:pPr>
        <w:rPr>
          <w:rFonts w:ascii=" Arial" w:hAnsi=" Arial" w:cs=" Arial"/>
        </w:rPr>
      </w:pPr>
    </w:p>
    <w:p w14:paraId="7EC6BD53" w14:textId="77777777" w:rsidR="00711E91" w:rsidRDefault="00711E91" w:rsidP="00711E91">
      <w:pPr>
        <w:rPr>
          <w:rFonts w:ascii=" Arial" w:hAnsi=" Arial" w:cs=" Arial"/>
        </w:rPr>
      </w:pPr>
    </w:p>
    <w:p w14:paraId="295A1743" w14:textId="77777777" w:rsidR="00711E91" w:rsidRDefault="00711E91" w:rsidP="00711E91">
      <w:pPr>
        <w:rPr>
          <w:rFonts w:ascii=" Arial" w:hAnsi=" Arial" w:cs=" Arial"/>
        </w:rPr>
      </w:pPr>
    </w:p>
    <w:p w14:paraId="003B245C" w14:textId="77777777" w:rsidR="00711E91" w:rsidRPr="00A53BE6" w:rsidRDefault="00711E91" w:rsidP="00711E91">
      <w:pPr>
        <w:rPr>
          <w:rFonts w:ascii=" Arial" w:hAnsi=" Arial" w:cs=" Arial"/>
        </w:rPr>
      </w:pPr>
    </w:p>
    <w:p w14:paraId="77EE87AE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Author: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feris</w:t>
      </w:r>
    </w:p>
    <w:p w14:paraId="14D80923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Version:</w:t>
      </w:r>
      <w:r w:rsidR="00711E91">
        <w:rPr>
          <w:rFonts w:ascii=" Arial" w:hAnsi=" Arial" w:cs=" Arial"/>
        </w:rPr>
        <w:t xml:space="preserve"> </w:t>
      </w:r>
    </w:p>
    <w:p w14:paraId="3EE34D5F" w14:textId="77777777" w:rsidR="000A109D" w:rsidRPr="00A53BE6" w:rsidRDefault="000A109D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Date:</w:t>
      </w:r>
      <w:r w:rsidR="00711E91">
        <w:rPr>
          <w:rFonts w:ascii=" Arial" w:hAnsi=" Arial" w:cs=" Arial"/>
        </w:rPr>
        <w:t xml:space="preserve"> </w:t>
      </w:r>
      <w:r w:rsidRPr="00A53BE6">
        <w:rPr>
          <w:rFonts w:ascii=" Arial" w:hAnsi=" Arial" w:cs=" Arial"/>
        </w:rPr>
        <w:t>07/07/2020</w:t>
      </w:r>
    </w:p>
    <w:p w14:paraId="311BFE32" w14:textId="77777777" w:rsidR="00980F46" w:rsidRPr="00A53BE6" w:rsidRDefault="00980F46" w:rsidP="00711E91">
      <w:pPr>
        <w:jc w:val="right"/>
        <w:rPr>
          <w:rFonts w:ascii=" Arial" w:hAnsi=" Arial" w:cs=" Arial"/>
        </w:rPr>
      </w:pPr>
      <w:r w:rsidRPr="00A53BE6">
        <w:rPr>
          <w:rFonts w:ascii=" Arial" w:hAnsi=" Arial" w:cs=" Arial"/>
        </w:rPr>
        <w:t>Summary:</w:t>
      </w:r>
      <w:r w:rsidR="00711E91">
        <w:rPr>
          <w:rFonts w:ascii=" Arial" w:hAnsi=" Arial" w:cs=" Arial"/>
        </w:rPr>
        <w:t xml:space="preserve"> </w:t>
      </w:r>
    </w:p>
    <w:p w14:paraId="19F37EFC" w14:textId="77777777"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14:paraId="2D5B5394" w14:textId="77777777" w:rsidR="00D51894" w:rsidRDefault="00D51894" w:rsidP="00D51894">
      <w:pPr>
        <w:tabs>
          <w:tab w:val="left" w:pos="3420"/>
        </w:tabs>
        <w:ind w:left="1620"/>
        <w:rPr>
          <w:rFonts w:ascii=" Arial" w:hAnsi=" Arial" w:cs=" Arial"/>
          <w:sz w:val="32"/>
          <w:szCs w:val="32"/>
        </w:rPr>
      </w:pPr>
    </w:p>
    <w:p w14:paraId="23A219ED" w14:textId="77777777" w:rsidR="00F35077" w:rsidRPr="00337E27" w:rsidRDefault="00F35077" w:rsidP="00F35077">
      <w:pPr>
        <w:ind w:left="1620"/>
        <w:rPr>
          <w:rFonts w:cs="Times New Roman"/>
        </w:rPr>
      </w:pPr>
    </w:p>
    <w:p w14:paraId="1CC965AD" w14:textId="77777777" w:rsidR="00F35077" w:rsidRDefault="00F35077" w:rsidP="00D51894">
      <w:pPr>
        <w:rPr>
          <w:rFonts w:cs="Times New Roman"/>
        </w:rPr>
        <w:sectPr w:rsidR="00F35077" w:rsidSect="00337E27"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754E69BF" w14:textId="77777777" w:rsidR="00D51894" w:rsidRDefault="00D51894" w:rsidP="00D51894">
      <w:pPr>
        <w:rPr>
          <w:rFonts w:cs="Times New Roman"/>
        </w:rPr>
      </w:pPr>
    </w:p>
    <w:p w14:paraId="5C3BC4AA" w14:textId="77777777" w:rsidR="005A74DA" w:rsidRPr="00A53BE6" w:rsidRDefault="005A74DA" w:rsidP="005A74DA">
      <w:pPr>
        <w:jc w:val="center"/>
        <w:rPr>
          <w:rFonts w:ascii=" Arial" w:hAnsi=" Arial" w:cs=" Arial"/>
          <w:b/>
          <w:bCs/>
          <w:sz w:val="32"/>
          <w:szCs w:val="32"/>
        </w:rPr>
      </w:pPr>
      <w:r w:rsidRPr="00A53BE6">
        <w:rPr>
          <w:rFonts w:ascii=" Arial" w:hAnsi=" Arial" w:cs=" Arial"/>
          <w:b/>
          <w:bCs/>
          <w:sz w:val="32"/>
          <w:szCs w:val="32"/>
        </w:rPr>
        <w:t>Table of Contents</w:t>
      </w:r>
    </w:p>
    <w:p w14:paraId="7BF48665" w14:textId="77777777" w:rsidR="005A74DA" w:rsidRDefault="005A74DA" w:rsidP="00D51894">
      <w:pPr>
        <w:rPr>
          <w:rFonts w:cs="Times New Roman"/>
        </w:rPr>
      </w:pPr>
    </w:p>
    <w:p w14:paraId="6ED4CC52" w14:textId="77777777" w:rsidR="00D51894" w:rsidRDefault="00D51894" w:rsidP="00D51894">
      <w:pPr>
        <w:rPr>
          <w:rFonts w:cs="Times New Roman"/>
        </w:rPr>
      </w:pPr>
    </w:p>
    <w:p w14:paraId="74AF5AE6" w14:textId="77777777" w:rsidR="003438DA" w:rsidRDefault="003438DA" w:rsidP="003438DA">
      <w:pPr>
        <w:ind w:left="540" w:right="-82"/>
        <w:rPr>
          <w:rFonts w:cs="Times New Roman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rPr>
          <w:b/>
          <w:bCs/>
          <w:noProof/>
        </w:rPr>
        <w:t>The 'Table of Contents' field needs to be updated!</w:t>
      </w:r>
      <w:r>
        <w:fldChar w:fldCharType="end"/>
      </w:r>
    </w:p>
    <w:p w14:paraId="063F262A" w14:textId="77777777" w:rsidR="0077712F" w:rsidRDefault="0077712F" w:rsidP="00D51894">
      <w:pPr>
        <w:rPr>
          <w:rFonts w:cs="Times New Roman"/>
        </w:rPr>
      </w:pPr>
    </w:p>
    <w:p w14:paraId="3FA7CF6E" w14:textId="77777777" w:rsidR="0077712F" w:rsidRDefault="0077712F" w:rsidP="00D51894">
      <w:pPr>
        <w:rPr>
          <w:rFonts w:cs="Times New Roman"/>
        </w:rPr>
        <w:sectPr w:rsidR="0077712F" w:rsidSect="00337E27">
          <w:headerReference w:type="default" r:id="rId8"/>
          <w:footerReference w:type="default" r:id="rId9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23CD9551" w14:textId="77777777" w:rsidR="00000000" w:rsidRDefault="00855347">
      <w:pPr>
        <w:pStyle w:val="Heading1"/>
      </w:pPr>
      <w:r>
        <w:lastRenderedPageBreak/>
        <w:t>Introduction</w:t>
      </w:r>
    </w:p>
    <w:p w14:paraId="20E5FC8D" w14:textId="77777777" w:rsidR="00000000" w:rsidRDefault="00855347">
      <w:pPr>
        <w:pStyle w:val="Heading2"/>
      </w:pPr>
      <w:r>
        <w:t>Description</w:t>
      </w:r>
    </w:p>
    <w:p w14:paraId="32166293" w14:textId="77777777" w:rsidR="00000000" w:rsidRDefault="00855347">
      <w:pPr>
        <w:rPr>
          <w:sz w:val="20"/>
          <w:szCs w:val="20"/>
        </w:rPr>
      </w:pPr>
    </w:p>
    <w:p w14:paraId="1FD06178" w14:textId="77777777" w:rsidR="00000000" w:rsidRDefault="00855347">
      <w:pPr>
        <w:pStyle w:val="Heading2"/>
      </w:pPr>
      <w:r>
        <w:t>Card of model CekStatusIdBilling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3164E0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837F7B0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25CC2B" w14:textId="77777777" w:rsidR="00000000" w:rsidRDefault="00855347">
            <w:r>
              <w:t>CekStatusIdBilling</w:t>
            </w:r>
          </w:p>
        </w:tc>
      </w:tr>
      <w:tr w:rsidR="00000000" w14:paraId="36A53C2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BD7761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499AD97" w14:textId="77777777" w:rsidR="00000000" w:rsidRDefault="00855347">
            <w:r>
              <w:t>CekStatusIdBilling</w:t>
            </w:r>
          </w:p>
        </w:tc>
      </w:tr>
      <w:tr w:rsidR="00000000" w14:paraId="58E68E7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020DF1" w14:textId="77777777" w:rsidR="00000000" w:rsidRDefault="00855347">
            <w:r>
              <w:t>Process Language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DDCBF6" w14:textId="77777777" w:rsidR="00000000" w:rsidRDefault="00855347">
            <w:r>
              <w:t>Data Flow Diagram</w:t>
            </w:r>
          </w:p>
        </w:tc>
      </w:tr>
      <w:tr w:rsidR="00000000" w14:paraId="2391DE3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F4F71A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B861F0" w14:textId="77777777" w:rsidR="00000000" w:rsidRDefault="00855347"/>
        </w:tc>
      </w:tr>
      <w:tr w:rsidR="00000000" w14:paraId="4E92185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0706BA" w14:textId="77777777" w:rsidR="00000000" w:rsidRDefault="00855347">
            <w:r>
              <w:t>Author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99D520" w14:textId="77777777" w:rsidR="00000000" w:rsidRDefault="00855347"/>
        </w:tc>
      </w:tr>
      <w:tr w:rsidR="00000000" w14:paraId="7068346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DD5FE" w14:textId="77777777" w:rsidR="00000000" w:rsidRDefault="00855347">
            <w:r>
              <w:t>Version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7572C" w14:textId="77777777" w:rsidR="00000000" w:rsidRDefault="00855347"/>
        </w:tc>
      </w:tr>
    </w:tbl>
    <w:p w14:paraId="68AE881D" w14:textId="77777777" w:rsidR="00000000" w:rsidRDefault="00855347">
      <w:pPr>
        <w:rPr>
          <w:sz w:val="20"/>
          <w:szCs w:val="20"/>
        </w:rPr>
      </w:pPr>
    </w:p>
    <w:p w14:paraId="0AA8ABC3" w14:textId="77777777" w:rsidR="00000000" w:rsidRDefault="00855347">
      <w:pPr>
        <w:pStyle w:val="Heading1"/>
      </w:pPr>
      <w:r>
        <w:rPr>
          <w:sz w:val="20"/>
          <w:szCs w:val="20"/>
        </w:rPr>
        <w:br w:type="page"/>
      </w:r>
      <w:r>
        <w:lastRenderedPageBreak/>
        <w:t>Short model description</w:t>
      </w:r>
    </w:p>
    <w:p w14:paraId="03D2088C" w14:textId="77777777" w:rsidR="00000000" w:rsidRDefault="00855347">
      <w:pPr>
        <w:pStyle w:val="Heading2"/>
      </w:pPr>
      <w:r>
        <w:t>List of diagrams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27DA24A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9E98E2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BEE83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45E3977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6BE023F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91F53" w14:textId="77777777" w:rsidR="00000000" w:rsidRDefault="00855347">
            <w:r>
              <w:t>BusinessProcessDiagram_1</w:t>
            </w:r>
          </w:p>
        </w:tc>
      </w:tr>
    </w:tbl>
    <w:p w14:paraId="47372BEA" w14:textId="77777777" w:rsidR="00000000" w:rsidRDefault="00855347">
      <w:pPr>
        <w:rPr>
          <w:sz w:val="20"/>
          <w:szCs w:val="20"/>
        </w:rPr>
      </w:pPr>
    </w:p>
    <w:p w14:paraId="2A9C8EDE" w14:textId="77777777" w:rsidR="00000000" w:rsidRDefault="00855347">
      <w:pPr>
        <w:pStyle w:val="Heading2"/>
      </w:pPr>
      <w:r>
        <w:t>Diagram BusinessProcessDiagram_1</w:t>
      </w:r>
    </w:p>
    <w:p w14:paraId="5321B2D7" w14:textId="557EC06D" w:rsidR="00000000" w:rsidRDefault="001252AF">
      <w:pPr>
        <w:jc w:val="center"/>
      </w:pPr>
      <w:r>
        <w:rPr>
          <w:noProof/>
        </w:rPr>
        <w:drawing>
          <wp:inline distT="0" distB="0" distL="0" distR="0" wp14:anchorId="0F13D406" wp14:editId="746B5A93">
            <wp:extent cx="5507990" cy="490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6B3ED" w14:textId="77777777" w:rsidR="00000000" w:rsidRDefault="00855347">
      <w:pPr>
        <w:autoSpaceDE w:val="0"/>
        <w:autoSpaceDN w:val="0"/>
        <w:adjustRightInd w:val="0"/>
      </w:pPr>
    </w:p>
    <w:p w14:paraId="1DC1726D" w14:textId="77777777" w:rsidR="00000000" w:rsidRDefault="00855347">
      <w:pPr>
        <w:pStyle w:val="Heading2"/>
      </w:pPr>
      <w:r>
        <w:t>List of External Entity objects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06"/>
        <w:gridCol w:w="2919"/>
        <w:gridCol w:w="1134"/>
        <w:gridCol w:w="2919"/>
      </w:tblGrid>
      <w:tr w:rsidR="00000000" w14:paraId="628DC95A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4F8595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2C471A2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4818C9" w14:textId="77777777" w:rsidR="00000000" w:rsidRDefault="00855347">
            <w:pPr>
              <w:jc w:val="center"/>
            </w:pPr>
            <w:r>
              <w:t>Multi-Instance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BB50E" w14:textId="77777777" w:rsidR="00000000" w:rsidRDefault="00855347">
            <w:pPr>
              <w:jc w:val="center"/>
            </w:pPr>
            <w:r>
              <w:t>Parent Organization</w:t>
            </w:r>
          </w:p>
        </w:tc>
      </w:tr>
      <w:tr w:rsidR="00000000" w14:paraId="0BA32A2E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7277DB" w14:textId="77777777" w:rsidR="00000000" w:rsidRDefault="00855347">
            <w:r>
              <w:t>KASDA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6CF78E" w14:textId="77777777" w:rsidR="00000000" w:rsidRDefault="00855347">
            <w:r>
              <w:t>KASDA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61EB1C" w14:textId="77777777" w:rsidR="00000000" w:rsidRDefault="00855347"/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8579EC" w14:textId="77777777" w:rsidR="00000000" w:rsidRDefault="00855347"/>
        </w:tc>
      </w:tr>
      <w:tr w:rsidR="00000000" w14:paraId="0A49D018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95D937" w14:textId="77777777" w:rsidR="00000000" w:rsidRDefault="00855347">
            <w:r>
              <w:t>PG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BAD6CA" w14:textId="77777777" w:rsidR="00000000" w:rsidRDefault="00855347">
            <w:r>
              <w:t>PG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CEEBFC" w14:textId="77777777" w:rsidR="00000000" w:rsidRDefault="00855347"/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3FEBE8" w14:textId="77777777" w:rsidR="00000000" w:rsidRDefault="00855347"/>
        </w:tc>
      </w:tr>
      <w:tr w:rsidR="00000000" w14:paraId="2BBCFBEF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CC0CDA8" w14:textId="77777777" w:rsidR="00000000" w:rsidRDefault="00855347">
            <w:r>
              <w:t>VLINK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B9E94ED" w14:textId="77777777" w:rsidR="00000000" w:rsidRDefault="00855347">
            <w:r>
              <w:t>VLINK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DC41B58" w14:textId="77777777" w:rsidR="00000000" w:rsidRDefault="00855347"/>
        </w:tc>
        <w:tc>
          <w:tcPr>
            <w:tcW w:w="29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9D13D" w14:textId="77777777" w:rsidR="00000000" w:rsidRDefault="00855347"/>
        </w:tc>
      </w:tr>
    </w:tbl>
    <w:p w14:paraId="0C19D373" w14:textId="77777777" w:rsidR="00000000" w:rsidRDefault="00855347">
      <w:pPr>
        <w:rPr>
          <w:sz w:val="20"/>
          <w:szCs w:val="20"/>
        </w:rPr>
      </w:pPr>
    </w:p>
    <w:p w14:paraId="55D18B2A" w14:textId="77777777" w:rsidR="00000000" w:rsidRDefault="00855347">
      <w:pPr>
        <w:pStyle w:val="Heading2"/>
      </w:pPr>
      <w:r>
        <w:t>List of processes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 w14:paraId="2F879E27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D4A06C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1B4B18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C94DC" w14:textId="77777777" w:rsidR="00000000" w:rsidRDefault="00855347">
            <w:pPr>
              <w:jc w:val="center"/>
            </w:pPr>
            <w:r>
              <w:t>Stereotype</w:t>
            </w:r>
          </w:p>
        </w:tc>
      </w:tr>
      <w:tr w:rsidR="00000000" w14:paraId="43854CBA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CB1D08" w14:textId="77777777" w:rsidR="00000000" w:rsidRDefault="00855347">
            <w:r>
              <w:t>Access Data and Check Bank Name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256DBD" w14:textId="77777777" w:rsidR="00000000" w:rsidRDefault="00855347">
            <w:r>
              <w:t>Access_Data_and_Check_Bank_Name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EF971F" w14:textId="77777777" w:rsidR="00000000" w:rsidRDefault="00855347"/>
        </w:tc>
      </w:tr>
      <w:tr w:rsidR="00000000" w14:paraId="4A363088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DD503D" w14:textId="77777777" w:rsidR="00000000" w:rsidRDefault="00855347">
            <w:r>
              <w:t>Access Data, Check Data Bank Name and Change Value Bank Receiver Column from Bank Name into Bank Code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5C17BE" w14:textId="77777777" w:rsidR="00000000" w:rsidRDefault="00855347">
            <w:r>
              <w:t>Access_Data__Check_Data_Bank_Name_and_Change_Value_Bank_Receiver_Column_from_Bank_Name_i</w:t>
            </w:r>
            <w:r>
              <w:t>nto_Bank_Code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0796EE" w14:textId="77777777" w:rsidR="00000000" w:rsidRDefault="00855347"/>
        </w:tc>
      </w:tr>
      <w:tr w:rsidR="00000000" w14:paraId="13203D4F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F0A5DA" w14:textId="77777777" w:rsidR="00000000" w:rsidRDefault="00855347">
            <w:r>
              <w:t>Check Inquiry Status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176ADE" w14:textId="77777777" w:rsidR="00000000" w:rsidRDefault="00855347">
            <w:r>
              <w:t>Check_Inquiry_Status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6BBC35" w14:textId="77777777" w:rsidR="00000000" w:rsidRDefault="00855347"/>
        </w:tc>
      </w:tr>
      <w:tr w:rsidR="00000000" w14:paraId="0D8B2FC3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DCC382" w14:textId="77777777" w:rsidR="00000000" w:rsidRDefault="00855347">
            <w:r>
              <w:t>Update Data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453AD3" w14:textId="77777777" w:rsidR="00000000" w:rsidRDefault="00855347">
            <w:r>
              <w:t>Update_Data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EA05E" w14:textId="77777777" w:rsidR="00000000" w:rsidRDefault="00855347"/>
        </w:tc>
      </w:tr>
    </w:tbl>
    <w:p w14:paraId="2FB3F7D3" w14:textId="77777777" w:rsidR="00000000" w:rsidRDefault="00855347">
      <w:pPr>
        <w:rPr>
          <w:sz w:val="20"/>
          <w:szCs w:val="20"/>
        </w:rPr>
      </w:pPr>
    </w:p>
    <w:p w14:paraId="26372508" w14:textId="77777777" w:rsidR="00000000" w:rsidRDefault="00855347">
      <w:pPr>
        <w:pStyle w:val="Heading2"/>
      </w:pPr>
      <w:r>
        <w:t>List of flows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EDE91B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C947368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1C2BE8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CD35EE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9AAC5A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2B7B6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27C7E72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89EA95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F937AF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DA2171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641E956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A13055" w14:textId="77777777" w:rsidR="00000000" w:rsidRDefault="00855347">
            <w:r>
              <w:t>Success</w:t>
            </w:r>
          </w:p>
        </w:tc>
      </w:tr>
      <w:tr w:rsidR="00000000" w14:paraId="4A71165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FC68F6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0538761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7D37D5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D3A493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5D541F" w14:textId="77777777" w:rsidR="00000000" w:rsidRDefault="00855347">
            <w:r>
              <w:t>Success</w:t>
            </w:r>
          </w:p>
        </w:tc>
      </w:tr>
      <w:tr w:rsidR="00000000" w14:paraId="2E50FDE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738CE1" w14:textId="77777777" w:rsidR="00000000" w:rsidRDefault="00855347">
            <w:r>
              <w:t>Access Data, Check Data Bank Name and Change Value Bank Receiver Column from Bank Name into Bank 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F07C30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D91F5F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95427F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24EAD1" w14:textId="77777777" w:rsidR="00000000" w:rsidRDefault="00855347">
            <w:r>
              <w:t>Success</w:t>
            </w:r>
          </w:p>
        </w:tc>
      </w:tr>
      <w:tr w:rsidR="00000000" w14:paraId="6B90BE1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428BC83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D4DFA1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940F02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10B2AC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A31606" w14:textId="77777777" w:rsidR="00000000" w:rsidRDefault="00855347">
            <w:r>
              <w:t>Success</w:t>
            </w:r>
          </w:p>
        </w:tc>
      </w:tr>
      <w:tr w:rsidR="00000000" w14:paraId="5A35120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D9775C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C4D9C3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E309C5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FAB530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605DE7B" w14:textId="77777777" w:rsidR="00000000" w:rsidRDefault="00855347">
            <w:r>
              <w:t>Success</w:t>
            </w:r>
          </w:p>
        </w:tc>
      </w:tr>
      <w:tr w:rsidR="00000000" w14:paraId="4B81A97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01DF20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D9B220" w14:textId="77777777" w:rsidR="00000000" w:rsidRDefault="00855347">
            <w:r>
              <w:t>Access Data, Check Data Bank Name and Change Value Bank Receiver Column from Bank Name into Bank 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937E38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5E0946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96C7F3" w14:textId="77777777" w:rsidR="00000000" w:rsidRDefault="00855347">
            <w:r>
              <w:t>Success</w:t>
            </w:r>
          </w:p>
        </w:tc>
      </w:tr>
      <w:tr w:rsidR="00000000" w14:paraId="1746DB7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50161F" w14:textId="77777777" w:rsidR="00000000" w:rsidRDefault="00855347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6D8AD0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732873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E3AA47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085236" w14:textId="77777777" w:rsidR="00000000" w:rsidRDefault="00855347">
            <w:r>
              <w:t>Success</w:t>
            </w:r>
          </w:p>
        </w:tc>
      </w:tr>
      <w:tr w:rsidR="00000000" w14:paraId="556FE8A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5DB1F5" w14:textId="77777777" w:rsidR="00000000" w:rsidRDefault="00855347">
            <w:r>
              <w:lastRenderedPageBreak/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980BC0C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ABB1378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E6A6C7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99055F" w14:textId="77777777" w:rsidR="00000000" w:rsidRDefault="00855347">
            <w:r>
              <w:t>Success</w:t>
            </w:r>
          </w:p>
        </w:tc>
      </w:tr>
      <w:tr w:rsidR="00000000" w14:paraId="05DC82A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3C172B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51ACAE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5A63CF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FB3B272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D1ACBD" w14:textId="77777777" w:rsidR="00000000" w:rsidRDefault="00855347">
            <w:r>
              <w:t>Success</w:t>
            </w:r>
          </w:p>
        </w:tc>
      </w:tr>
      <w:tr w:rsidR="00000000" w14:paraId="45D86ED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8D697A" w14:textId="77777777" w:rsidR="00000000" w:rsidRDefault="00855347">
            <w:r>
              <w:t>Update 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147698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7164FB4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FC85DA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A7F7C1" w14:textId="77777777" w:rsidR="00000000" w:rsidRDefault="00855347">
            <w:r>
              <w:t>Success</w:t>
            </w:r>
          </w:p>
        </w:tc>
      </w:tr>
      <w:tr w:rsidR="00000000" w14:paraId="7BE71AA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20419D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81D6E9" w14:textId="77777777" w:rsidR="00000000" w:rsidRDefault="00855347">
            <w:r>
              <w:t>Update 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1E8F4B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6C2A9A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AB479D" w14:textId="77777777" w:rsidR="00000000" w:rsidRDefault="00855347">
            <w:r>
              <w:t>Success</w:t>
            </w:r>
          </w:p>
        </w:tc>
      </w:tr>
      <w:tr w:rsidR="00000000" w14:paraId="5313FDC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BF5DFCA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2973CE5" w14:textId="77777777" w:rsidR="00000000" w:rsidRDefault="00855347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F08086B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237A193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3E60C9" w14:textId="77777777" w:rsidR="00000000" w:rsidRDefault="00855347">
            <w:r>
              <w:t>Success</w:t>
            </w:r>
          </w:p>
        </w:tc>
      </w:tr>
    </w:tbl>
    <w:p w14:paraId="40FC61D6" w14:textId="77777777" w:rsidR="00000000" w:rsidRDefault="00855347">
      <w:pPr>
        <w:rPr>
          <w:sz w:val="20"/>
          <w:szCs w:val="20"/>
        </w:rPr>
      </w:pPr>
    </w:p>
    <w:p w14:paraId="2D4229B5" w14:textId="77777777" w:rsidR="00000000" w:rsidRDefault="00855347">
      <w:pPr>
        <w:pStyle w:val="Heading2"/>
      </w:pPr>
      <w:r>
        <w:t>List of Data Store objects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874218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46CBDC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79F38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5FE2511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A3801E0" w14:textId="77777777" w:rsidR="00000000" w:rsidRDefault="00855347">
            <w:r>
              <w:t>Database Tabel Kasda (Tabel TrxSPM)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CDE8C" w14:textId="77777777" w:rsidR="00000000" w:rsidRDefault="00855347">
            <w:r>
              <w:t>Database_Tabel_Kasda__Tabel_TrxSPM_</w:t>
            </w:r>
          </w:p>
        </w:tc>
      </w:tr>
    </w:tbl>
    <w:p w14:paraId="084E9E7B" w14:textId="77777777" w:rsidR="00000000" w:rsidRDefault="00855347">
      <w:pPr>
        <w:rPr>
          <w:sz w:val="20"/>
          <w:szCs w:val="20"/>
        </w:rPr>
      </w:pPr>
    </w:p>
    <w:p w14:paraId="4B22901A" w14:textId="77777777" w:rsidR="00000000" w:rsidRDefault="00855347">
      <w:pPr>
        <w:pStyle w:val="Heading2"/>
      </w:pPr>
      <w:r>
        <w:t>List of resource flows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70B8349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FF10DD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F369279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9E21E5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87244A" w14:textId="77777777" w:rsidR="00000000" w:rsidRDefault="00855347">
            <w:pPr>
              <w:jc w:val="center"/>
            </w:pPr>
            <w:r>
              <w:t>Resource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7D30C" w14:textId="77777777" w:rsidR="00000000" w:rsidRDefault="00855347">
            <w:pPr>
              <w:jc w:val="center"/>
            </w:pPr>
            <w:r>
              <w:t>Process</w:t>
            </w:r>
          </w:p>
        </w:tc>
      </w:tr>
      <w:tr w:rsidR="00000000" w14:paraId="06B67E4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C7999E" w14:textId="77777777" w:rsidR="00000000" w:rsidRDefault="00855347">
            <w:r>
              <w:t>Database Approval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55D24EE" w14:textId="77777777" w:rsidR="00000000" w:rsidRDefault="00855347">
            <w:r>
              <w:t>Database_Approval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5E92D4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33BD16" w14:textId="77777777" w:rsidR="00000000" w:rsidRDefault="00855347">
            <w:r>
              <w:t>Database Tabel Kasda (Tabel TrxSPM)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E9C850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  <w:tr w:rsidR="00000000" w14:paraId="441E1B9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21836A0" w14:textId="77777777" w:rsidR="00000000" w:rsidRDefault="00855347">
            <w:r>
              <w:t>Resource Flow_0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F46C1F" w14:textId="77777777" w:rsidR="00000000" w:rsidRDefault="00855347">
            <w:r>
              <w:t>Resource_Flow_0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CE4AC7D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BA1F56" w14:textId="77777777" w:rsidR="00000000" w:rsidRDefault="00855347">
            <w:r>
              <w:t>Database Tabel Kasda (Tabel TrxSPM)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0FD9C" w14:textId="77777777" w:rsidR="00000000" w:rsidRDefault="00855347">
            <w:r>
              <w:t>Access Data, Check Data Bank Name and Change Value Bank Receiver Column from Bank Na</w:t>
            </w:r>
            <w:r>
              <w:t>me into Bank Code</w:t>
            </w:r>
          </w:p>
        </w:tc>
      </w:tr>
    </w:tbl>
    <w:p w14:paraId="521477F8" w14:textId="77777777" w:rsidR="00000000" w:rsidRDefault="00855347">
      <w:pPr>
        <w:rPr>
          <w:sz w:val="20"/>
          <w:szCs w:val="20"/>
        </w:rPr>
      </w:pPr>
    </w:p>
    <w:p w14:paraId="764B4D51" w14:textId="77777777" w:rsidR="00000000" w:rsidRDefault="00855347">
      <w:pPr>
        <w:pStyle w:val="Heading2"/>
      </w:pPr>
      <w:r>
        <w:t>List of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F4E09D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E20FAA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7FD4B0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B0F14F0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A33373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F98AC8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112C04A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DCB8F3" w14:textId="77777777" w:rsidR="00000000" w:rsidRDefault="00855347">
            <w:r>
              <w:t>Data Request Access Database TrxSPM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B02A6D" w14:textId="77777777" w:rsidR="00000000" w:rsidRDefault="00855347">
            <w:r>
              <w:t>Data_Request_Access_Database_TrxSPM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5883DF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C7C78B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F3F0EEA" w14:textId="77777777" w:rsidR="00000000" w:rsidRDefault="00855347"/>
        </w:tc>
      </w:tr>
      <w:tr w:rsidR="00000000" w14:paraId="7BAEB55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BBEFE8" w14:textId="77777777" w:rsidR="00000000" w:rsidRDefault="00855347">
            <w:r>
              <w:t>Report Data Request 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EF84AE" w14:textId="77777777" w:rsidR="00000000" w:rsidRDefault="00855347">
            <w:r>
              <w:t>Report_Data_Request_Access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C1C22F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4336AE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956E21" w14:textId="77777777" w:rsidR="00000000" w:rsidRDefault="00855347"/>
        </w:tc>
      </w:tr>
      <w:tr w:rsidR="00000000" w14:paraId="1FE803B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6EA948" w14:textId="77777777" w:rsidR="00000000" w:rsidRDefault="00855347">
            <w:r>
              <w:t>Report Data 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612CA9" w14:textId="77777777" w:rsidR="00000000" w:rsidRDefault="00855347">
            <w:r>
              <w:t>Report_Data_Response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FB32D3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D9A3EB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722AFC" w14:textId="77777777" w:rsidR="00000000" w:rsidRDefault="00855347"/>
        </w:tc>
      </w:tr>
      <w:tr w:rsidR="00000000" w14:paraId="4FB753E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2E3CBEA" w14:textId="77777777" w:rsidR="00000000" w:rsidRDefault="00855347">
            <w:r>
              <w:lastRenderedPageBreak/>
              <w:t>Report Request Check Status Inquiry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12A594" w14:textId="77777777" w:rsidR="00000000" w:rsidRDefault="00855347">
            <w:r>
              <w:t>Report_Request_Check_Status_Inquiry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66E2E1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C1A897C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193948" w14:textId="77777777" w:rsidR="00000000" w:rsidRDefault="00855347"/>
        </w:tc>
      </w:tr>
      <w:tr w:rsidR="00000000" w14:paraId="2C01DEA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1A891A" w14:textId="77777777" w:rsidR="00000000" w:rsidRDefault="00855347">
            <w:r>
              <w:t>Report Request Database Access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0A8F86" w14:textId="77777777" w:rsidR="00000000" w:rsidRDefault="00855347">
            <w:r>
              <w:t>Report_Request_Database_Access_and_Check_Bank_Name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30E2CC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E795ACA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9CD771" w14:textId="77777777" w:rsidR="00000000" w:rsidRDefault="00855347"/>
        </w:tc>
      </w:tr>
      <w:tr w:rsidR="00000000" w14:paraId="6EF2FEB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C73C8D" w14:textId="77777777" w:rsidR="00000000" w:rsidRDefault="00855347">
            <w:r>
              <w:t>Report Request Kasda TrxSPM Table 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C6ADA8C" w14:textId="77777777" w:rsidR="00000000" w:rsidRDefault="00855347">
            <w:r>
              <w:t>Report_Request_Kasda_TrxSPM_Table_Update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4EE0DC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153402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7913A1" w14:textId="77777777" w:rsidR="00000000" w:rsidRDefault="00855347"/>
        </w:tc>
      </w:tr>
      <w:tr w:rsidR="00000000" w14:paraId="235CF07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21F290" w14:textId="77777777" w:rsidR="00000000" w:rsidRDefault="00855347">
            <w:r>
              <w:t>Report Response Approval from Database Kasda TrxSPM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06380E9" w14:textId="77777777" w:rsidR="00000000" w:rsidRDefault="00855347">
            <w:r>
              <w:t>Report_Response_Approval_from_Database_Kasda_TrxSPM_Table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4555B8F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A672E3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92448F" w14:textId="77777777" w:rsidR="00000000" w:rsidRDefault="00855347"/>
        </w:tc>
      </w:tr>
      <w:tr w:rsidR="00000000" w14:paraId="5EA2DFF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823995" w14:textId="77777777" w:rsidR="00000000" w:rsidRDefault="00855347">
            <w:r>
              <w:t>Report Response Inqury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1E7EAFD" w14:textId="77777777" w:rsidR="00000000" w:rsidRDefault="00855347">
            <w:r>
              <w:t>Report_Response_In</w:t>
            </w:r>
            <w:r>
              <w:t>qury_Status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92EA7EE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ED1BE5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540725" w14:textId="77777777" w:rsidR="00000000" w:rsidRDefault="00855347"/>
        </w:tc>
      </w:tr>
      <w:tr w:rsidR="00000000" w14:paraId="32B35D9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762806" w14:textId="77777777" w:rsidR="00000000" w:rsidRDefault="00855347">
            <w:r>
              <w:t>Request Check Inquiry Status (frequency =  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EA313E" w14:textId="77777777" w:rsidR="00000000" w:rsidRDefault="00855347">
            <w:r>
              <w:t>Request_Check_Inquiry_Status__frequency_____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6FE0CE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A100B0A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844E0F" w14:textId="77777777" w:rsidR="00000000" w:rsidRDefault="00855347"/>
        </w:tc>
      </w:tr>
      <w:tr w:rsidR="00000000" w14:paraId="3C15E20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1ADA14" w14:textId="77777777" w:rsidR="00000000" w:rsidRDefault="00855347">
            <w:r>
              <w:t>Request Data 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2CF1C7" w14:textId="77777777" w:rsidR="00000000" w:rsidRDefault="00855347">
            <w:r>
              <w:t>Request_Data_Access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444832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926508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3AA698" w14:textId="77777777" w:rsidR="00000000" w:rsidRDefault="00855347"/>
        </w:tc>
      </w:tr>
      <w:tr w:rsidR="00000000" w14:paraId="5AE3F5D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8CBAA0" w14:textId="77777777" w:rsidR="00000000" w:rsidRDefault="00855347">
            <w:r>
              <w:t>Request Update Data Kasda Table TrxSPM based VLINK 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7E059AC" w14:textId="77777777" w:rsidR="00000000" w:rsidRDefault="00855347">
            <w:r>
              <w:t>Request_Update_Data_Kasda_Table_TrxSPM_based_VLINK_Response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4DD1B9D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17920BD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EE9D02C" w14:textId="77777777" w:rsidR="00000000" w:rsidRDefault="00855347"/>
        </w:tc>
      </w:tr>
      <w:tr w:rsidR="00000000" w14:paraId="7A85DD5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5AE203" w14:textId="77777777" w:rsidR="00000000" w:rsidRDefault="00855347">
            <w:r>
              <w:t>Response Data Request 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9D940A" w14:textId="77777777" w:rsidR="00000000" w:rsidRDefault="00855347">
            <w:r>
              <w:t>Response_Data_Request_Access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44FC5B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891F5CA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8F3234" w14:textId="77777777" w:rsidR="00000000" w:rsidRDefault="00855347"/>
        </w:tc>
      </w:tr>
      <w:tr w:rsidR="00000000" w14:paraId="218B340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893489" w14:textId="77777777" w:rsidR="00000000" w:rsidRDefault="00855347">
            <w:r>
              <w:t>Response Database Approval Access Data and Change 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6B15532" w14:textId="77777777" w:rsidR="00000000" w:rsidRDefault="00855347">
            <w:r>
              <w:t>Response_Database_Approval_Access_Data_and_Change_Value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1E2885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05497D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E10BB7" w14:textId="77777777" w:rsidR="00000000" w:rsidRDefault="00855347"/>
        </w:tc>
      </w:tr>
      <w:tr w:rsidR="00000000" w14:paraId="6D38A9F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4572A55" w14:textId="77777777" w:rsidR="00000000" w:rsidRDefault="00855347">
            <w:r>
              <w:t>Response VLINK Inqury Status Checked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EFFF783" w14:textId="77777777" w:rsidR="00000000" w:rsidRDefault="00855347">
            <w:r>
              <w:t>Response_VLINK_Inqury_Status_Checked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CC74783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40F4E26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5CE50" w14:textId="77777777" w:rsidR="00000000" w:rsidRDefault="00855347"/>
        </w:tc>
      </w:tr>
    </w:tbl>
    <w:p w14:paraId="31DDD0A2" w14:textId="77777777" w:rsidR="00000000" w:rsidRDefault="00855347">
      <w:pPr>
        <w:rPr>
          <w:sz w:val="20"/>
          <w:szCs w:val="20"/>
        </w:rPr>
      </w:pPr>
    </w:p>
    <w:p w14:paraId="2599B796" w14:textId="77777777" w:rsidR="00000000" w:rsidRDefault="00855347">
      <w:pPr>
        <w:pStyle w:val="Heading1"/>
      </w:pPr>
      <w:r>
        <w:rPr>
          <w:sz w:val="20"/>
          <w:szCs w:val="20"/>
        </w:rPr>
        <w:br w:type="page"/>
      </w:r>
      <w:r>
        <w:lastRenderedPageBreak/>
        <w:t>Full model description</w:t>
      </w:r>
    </w:p>
    <w:p w14:paraId="1524BC14" w14:textId="77777777" w:rsidR="00000000" w:rsidRDefault="00855347">
      <w:pPr>
        <w:pStyle w:val="Heading2"/>
      </w:pPr>
      <w:r>
        <w:t>List of diagrams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11522C27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5002CA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87C9B6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08346FD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8749043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F27BE" w14:textId="77777777" w:rsidR="00000000" w:rsidRDefault="00855347">
            <w:r>
              <w:t>BusinessProcessDiagram_1</w:t>
            </w:r>
          </w:p>
        </w:tc>
      </w:tr>
    </w:tbl>
    <w:p w14:paraId="5EB3D124" w14:textId="77777777" w:rsidR="00000000" w:rsidRDefault="00855347">
      <w:pPr>
        <w:rPr>
          <w:sz w:val="20"/>
          <w:szCs w:val="20"/>
        </w:rPr>
      </w:pPr>
    </w:p>
    <w:p w14:paraId="336B2ED7" w14:textId="77777777" w:rsidR="00000000" w:rsidRDefault="00855347">
      <w:pPr>
        <w:pStyle w:val="Heading2"/>
      </w:pPr>
      <w:r>
        <w:t>Diagram BusinessProcessDiagram_1</w:t>
      </w:r>
    </w:p>
    <w:p w14:paraId="31F0C300" w14:textId="1EEE385F" w:rsidR="00000000" w:rsidRDefault="001252AF">
      <w:pPr>
        <w:jc w:val="center"/>
      </w:pPr>
      <w:r>
        <w:rPr>
          <w:noProof/>
        </w:rPr>
        <w:drawing>
          <wp:inline distT="0" distB="0" distL="0" distR="0" wp14:anchorId="06B9A54D" wp14:editId="0276B444">
            <wp:extent cx="5507990" cy="490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490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A91E" w14:textId="77777777" w:rsidR="00000000" w:rsidRDefault="00855347">
      <w:pPr>
        <w:autoSpaceDE w:val="0"/>
        <w:autoSpaceDN w:val="0"/>
        <w:adjustRightInd w:val="0"/>
      </w:pPr>
    </w:p>
    <w:p w14:paraId="48E5E719" w14:textId="77777777" w:rsidR="00000000" w:rsidRDefault="00855347">
      <w:pPr>
        <w:pStyle w:val="Heading2"/>
      </w:pPr>
      <w:r>
        <w:t>List of External Entity objects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06"/>
        <w:gridCol w:w="2919"/>
        <w:gridCol w:w="1134"/>
        <w:gridCol w:w="2919"/>
      </w:tblGrid>
      <w:tr w:rsidR="00000000" w14:paraId="27FA84B4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DF8605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2542C9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7FF21D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Multi-Instance</w:t>
            </w:r>
          </w:p>
        </w:tc>
        <w:tc>
          <w:tcPr>
            <w:tcW w:w="2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7F4E3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Parent Organization</w:t>
            </w:r>
          </w:p>
        </w:tc>
      </w:tr>
      <w:tr w:rsidR="00000000" w14:paraId="43C43C39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0C1B7DE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B7AE9E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BB2BD9D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20FE30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12D0C6E6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4726CE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A88D57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B434103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21D40D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782F1362" w14:textId="77777777">
        <w:tblPrEx>
          <w:tblCellMar>
            <w:top w:w="0" w:type="dxa"/>
            <w:bottom w:w="0" w:type="dxa"/>
          </w:tblCellMar>
        </w:tblPrEx>
        <w:tc>
          <w:tcPr>
            <w:tcW w:w="28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6B26A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B7420B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113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46D6441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291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ABFDAA" w14:textId="77777777" w:rsidR="00000000" w:rsidRDefault="00855347">
            <w:pPr>
              <w:rPr>
                <w:sz w:val="20"/>
                <w:szCs w:val="20"/>
              </w:rPr>
            </w:pPr>
          </w:p>
        </w:tc>
      </w:tr>
    </w:tbl>
    <w:p w14:paraId="41079262" w14:textId="77777777" w:rsidR="00000000" w:rsidRDefault="00855347">
      <w:pPr>
        <w:rPr>
          <w:sz w:val="20"/>
          <w:szCs w:val="20"/>
        </w:rPr>
      </w:pPr>
    </w:p>
    <w:p w14:paraId="5A879623" w14:textId="77777777" w:rsidR="00000000" w:rsidRDefault="00855347">
      <w:pPr>
        <w:pStyle w:val="Heading3"/>
      </w:pPr>
      <w:r>
        <w:lastRenderedPageBreak/>
        <w:t>External Entity KASDA</w:t>
      </w:r>
    </w:p>
    <w:p w14:paraId="1E97A312" w14:textId="77777777" w:rsidR="00000000" w:rsidRDefault="00855347">
      <w:pPr>
        <w:pStyle w:val="Heading4"/>
      </w:pPr>
      <w:r>
        <w:t>Card of organization unit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2946E3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A57A1A9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EE1AC1B" w14:textId="77777777" w:rsidR="00000000" w:rsidRDefault="00855347">
            <w:r>
              <w:t>KASDA</w:t>
            </w:r>
          </w:p>
        </w:tc>
      </w:tr>
      <w:tr w:rsidR="00000000" w14:paraId="7D4375E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55D940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7C43D8" w14:textId="77777777" w:rsidR="00000000" w:rsidRDefault="00855347">
            <w:r>
              <w:t>KASDA</w:t>
            </w:r>
          </w:p>
        </w:tc>
      </w:tr>
      <w:tr w:rsidR="00000000" w14:paraId="04866B4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0F2737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602C0C" w14:textId="77777777" w:rsidR="00000000" w:rsidRDefault="00855347"/>
        </w:tc>
      </w:tr>
      <w:tr w:rsidR="00000000" w14:paraId="4034F72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CE4EFF" w14:textId="77777777" w:rsidR="00000000" w:rsidRDefault="00855347">
            <w:r>
              <w:t>Multi-Instance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B96A70" w14:textId="77777777" w:rsidR="00000000" w:rsidRDefault="00855347">
            <w:r>
              <w:t>No</w:t>
            </w:r>
          </w:p>
        </w:tc>
      </w:tr>
      <w:tr w:rsidR="00000000" w14:paraId="7E07276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A9F05" w14:textId="77777777" w:rsidR="00000000" w:rsidRDefault="00855347">
            <w:r>
              <w:t>Parent Organization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3711D" w14:textId="77777777" w:rsidR="00000000" w:rsidRDefault="00855347">
            <w:r>
              <w:t>&lt;None&gt;</w:t>
            </w:r>
          </w:p>
        </w:tc>
      </w:tr>
    </w:tbl>
    <w:p w14:paraId="737F40EE" w14:textId="77777777" w:rsidR="00000000" w:rsidRDefault="00855347">
      <w:pPr>
        <w:rPr>
          <w:sz w:val="20"/>
          <w:szCs w:val="20"/>
        </w:rPr>
      </w:pPr>
    </w:p>
    <w:p w14:paraId="73EAD262" w14:textId="77777777" w:rsidR="00000000" w:rsidRDefault="00855347">
      <w:pPr>
        <w:pStyle w:val="Heading4"/>
      </w:pPr>
      <w:r>
        <w:t>List of input flows of the organization unit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4783FB1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295F769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4129B9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EA68FC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CA7006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88646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41D286F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440B54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735FEC" w14:textId="77777777" w:rsidR="00000000" w:rsidRDefault="00855347">
            <w:r>
              <w:t>Access Data, Check Data Bank Name and Change Value Bank Receiver Column from Bank Name into Bank 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33A25F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EE8F4D8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A05F69C" w14:textId="77777777" w:rsidR="00000000" w:rsidRDefault="00855347">
            <w:r>
              <w:t>Success</w:t>
            </w:r>
          </w:p>
        </w:tc>
      </w:tr>
      <w:tr w:rsidR="00000000" w14:paraId="546898C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910986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273851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A83EB5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7AAA4E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E43240" w14:textId="77777777" w:rsidR="00000000" w:rsidRDefault="00855347">
            <w:r>
              <w:t>Success</w:t>
            </w:r>
          </w:p>
        </w:tc>
      </w:tr>
      <w:tr w:rsidR="00000000" w14:paraId="677C98B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BB97709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5187A53" w14:textId="77777777" w:rsidR="00000000" w:rsidRDefault="00855347">
            <w:r>
              <w:t>Update 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71984C4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9071909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85333" w14:textId="77777777" w:rsidR="00000000" w:rsidRDefault="00855347">
            <w:r>
              <w:t>Success</w:t>
            </w:r>
          </w:p>
        </w:tc>
      </w:tr>
    </w:tbl>
    <w:p w14:paraId="31FB0EAD" w14:textId="77777777" w:rsidR="00000000" w:rsidRDefault="00855347">
      <w:pPr>
        <w:rPr>
          <w:sz w:val="20"/>
          <w:szCs w:val="20"/>
        </w:rPr>
      </w:pPr>
    </w:p>
    <w:p w14:paraId="076EE229" w14:textId="77777777" w:rsidR="00000000" w:rsidRDefault="00855347">
      <w:pPr>
        <w:pStyle w:val="Heading4"/>
      </w:pPr>
      <w:r>
        <w:t>List of output flows of the organization unit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795060B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3E6F42B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31F515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93E9D7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7EB453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8981C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30F3F4E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B9AE762" w14:textId="77777777" w:rsidR="00000000" w:rsidRDefault="00855347">
            <w:r>
              <w:t>Access Data, Check Data Bank Name and Change Value Bank Receiver Column from Bank Name into Bank 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0AB562C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1598F8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9A4AC5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3337E3" w14:textId="77777777" w:rsidR="00000000" w:rsidRDefault="00855347">
            <w:r>
              <w:t>Success</w:t>
            </w:r>
          </w:p>
        </w:tc>
      </w:tr>
      <w:tr w:rsidR="00000000" w14:paraId="4639868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A06277E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925D8BF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BF91EA2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F190172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94F06" w14:textId="77777777" w:rsidR="00000000" w:rsidRDefault="00855347">
            <w:r>
              <w:t>Success</w:t>
            </w:r>
          </w:p>
        </w:tc>
      </w:tr>
    </w:tbl>
    <w:p w14:paraId="27E9B6DE" w14:textId="77777777" w:rsidR="00000000" w:rsidRDefault="00855347">
      <w:pPr>
        <w:rPr>
          <w:sz w:val="20"/>
          <w:szCs w:val="20"/>
        </w:rPr>
      </w:pPr>
    </w:p>
    <w:p w14:paraId="4C19185F" w14:textId="77777777" w:rsidR="00000000" w:rsidRDefault="00855347">
      <w:pPr>
        <w:pStyle w:val="Heading4"/>
      </w:pPr>
      <w:r>
        <w:t>List of diagrams containing the organization unit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B45106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C8D76A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FCF4B8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6A9B064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3925BC3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731B6" w14:textId="77777777" w:rsidR="00000000" w:rsidRDefault="00855347">
            <w:r>
              <w:t>BusinessProcessDiagram_1</w:t>
            </w:r>
          </w:p>
        </w:tc>
      </w:tr>
    </w:tbl>
    <w:p w14:paraId="584CD8F6" w14:textId="77777777" w:rsidR="00000000" w:rsidRDefault="00855347">
      <w:pPr>
        <w:rPr>
          <w:sz w:val="20"/>
          <w:szCs w:val="20"/>
        </w:rPr>
      </w:pPr>
    </w:p>
    <w:p w14:paraId="172C4949" w14:textId="77777777" w:rsidR="00000000" w:rsidRDefault="00855347">
      <w:pPr>
        <w:pStyle w:val="Heading3"/>
      </w:pPr>
      <w:r>
        <w:lastRenderedPageBreak/>
        <w:t>External Entity PG</w:t>
      </w:r>
    </w:p>
    <w:p w14:paraId="190428EC" w14:textId="77777777" w:rsidR="00000000" w:rsidRDefault="00855347">
      <w:pPr>
        <w:pStyle w:val="Heading4"/>
      </w:pPr>
      <w:r>
        <w:t>Card of organization unit PG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E29F06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FA2B070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F579633" w14:textId="77777777" w:rsidR="00000000" w:rsidRDefault="00855347">
            <w:r>
              <w:t>PG</w:t>
            </w:r>
          </w:p>
        </w:tc>
      </w:tr>
      <w:tr w:rsidR="00000000" w14:paraId="03F078F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F78883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3CEA2C" w14:textId="77777777" w:rsidR="00000000" w:rsidRDefault="00855347">
            <w:r>
              <w:t>PG</w:t>
            </w:r>
          </w:p>
        </w:tc>
      </w:tr>
      <w:tr w:rsidR="00000000" w14:paraId="02D6F4B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5E8E67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89CF00" w14:textId="77777777" w:rsidR="00000000" w:rsidRDefault="00855347"/>
        </w:tc>
      </w:tr>
      <w:tr w:rsidR="00000000" w14:paraId="69A0A98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76CF6C" w14:textId="77777777" w:rsidR="00000000" w:rsidRDefault="00855347">
            <w:r>
              <w:t>Multi-Instance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002BE4" w14:textId="77777777" w:rsidR="00000000" w:rsidRDefault="00855347">
            <w:r>
              <w:t>No</w:t>
            </w:r>
          </w:p>
        </w:tc>
      </w:tr>
      <w:tr w:rsidR="00000000" w14:paraId="579B840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82B1" w14:textId="77777777" w:rsidR="00000000" w:rsidRDefault="00855347">
            <w:r>
              <w:t>Parent Organization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9AF6B" w14:textId="77777777" w:rsidR="00000000" w:rsidRDefault="00855347">
            <w:r>
              <w:t>&lt;None&gt;</w:t>
            </w:r>
          </w:p>
        </w:tc>
      </w:tr>
    </w:tbl>
    <w:p w14:paraId="0424A017" w14:textId="77777777" w:rsidR="00000000" w:rsidRDefault="00855347">
      <w:pPr>
        <w:rPr>
          <w:sz w:val="20"/>
          <w:szCs w:val="20"/>
        </w:rPr>
      </w:pPr>
    </w:p>
    <w:p w14:paraId="0C1E57E4" w14:textId="77777777" w:rsidR="00000000" w:rsidRDefault="00855347">
      <w:pPr>
        <w:pStyle w:val="Heading4"/>
      </w:pPr>
      <w:r>
        <w:t>List of input flows of the organization unit PG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427CBB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1E8EE3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65C51C3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B981A1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AEDB87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87BF3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6B3834C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BE9B98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6402F1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D1A087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C085819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289710" w14:textId="77777777" w:rsidR="00000000" w:rsidRDefault="00855347">
            <w:r>
              <w:t>Success</w:t>
            </w:r>
          </w:p>
        </w:tc>
      </w:tr>
      <w:tr w:rsidR="00000000" w14:paraId="552FF39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64E7D34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2620E9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C96F80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3C747DD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C8BE8" w14:textId="77777777" w:rsidR="00000000" w:rsidRDefault="00855347">
            <w:r>
              <w:t>Success</w:t>
            </w:r>
          </w:p>
        </w:tc>
      </w:tr>
    </w:tbl>
    <w:p w14:paraId="2BA18795" w14:textId="77777777" w:rsidR="00000000" w:rsidRDefault="00855347">
      <w:pPr>
        <w:rPr>
          <w:sz w:val="20"/>
          <w:szCs w:val="20"/>
        </w:rPr>
      </w:pPr>
    </w:p>
    <w:p w14:paraId="6EDB25C9" w14:textId="77777777" w:rsidR="00000000" w:rsidRDefault="00855347">
      <w:pPr>
        <w:pStyle w:val="Heading4"/>
      </w:pPr>
      <w:r>
        <w:t>List of output flows of the organization unit PG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4EDE9FA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4574DF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BA17BBB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14A448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BEF0E7C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0B8AF4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4659D7C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D9FFB3F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768C76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F745EA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441DA95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D6B3EEC" w14:textId="77777777" w:rsidR="00000000" w:rsidRDefault="00855347">
            <w:r>
              <w:t>Success</w:t>
            </w:r>
          </w:p>
        </w:tc>
      </w:tr>
      <w:tr w:rsidR="00000000" w14:paraId="24C1F49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B894E2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73491E4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6CDD854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1F0FC11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02BAB8" w14:textId="77777777" w:rsidR="00000000" w:rsidRDefault="00855347">
            <w:r>
              <w:t>Success</w:t>
            </w:r>
          </w:p>
        </w:tc>
      </w:tr>
      <w:tr w:rsidR="00000000" w14:paraId="114EFEC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FD059B5" w14:textId="77777777" w:rsidR="00000000" w:rsidRDefault="00855347">
            <w:r>
              <w:t>Update 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70E5856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C5F9E14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B404001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43EEE" w14:textId="77777777" w:rsidR="00000000" w:rsidRDefault="00855347">
            <w:r>
              <w:t>Success</w:t>
            </w:r>
          </w:p>
        </w:tc>
      </w:tr>
    </w:tbl>
    <w:p w14:paraId="1E905190" w14:textId="77777777" w:rsidR="00000000" w:rsidRDefault="00855347">
      <w:pPr>
        <w:rPr>
          <w:sz w:val="20"/>
          <w:szCs w:val="20"/>
        </w:rPr>
      </w:pPr>
    </w:p>
    <w:p w14:paraId="2195C92C" w14:textId="77777777" w:rsidR="00000000" w:rsidRDefault="00855347">
      <w:pPr>
        <w:pStyle w:val="Heading4"/>
      </w:pPr>
      <w:r>
        <w:t>List of diagrams containing the organization unit PG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EEACAB2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5357E2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F23BD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4156D9D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06F01FB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BC2A3" w14:textId="77777777" w:rsidR="00000000" w:rsidRDefault="00855347">
            <w:r>
              <w:t>BusinessProcessDiagram_1</w:t>
            </w:r>
          </w:p>
        </w:tc>
      </w:tr>
    </w:tbl>
    <w:p w14:paraId="3BF07D1A" w14:textId="77777777" w:rsidR="00000000" w:rsidRDefault="00855347">
      <w:pPr>
        <w:rPr>
          <w:sz w:val="20"/>
          <w:szCs w:val="20"/>
        </w:rPr>
      </w:pPr>
    </w:p>
    <w:p w14:paraId="13FC206B" w14:textId="77777777" w:rsidR="00000000" w:rsidRDefault="00855347">
      <w:pPr>
        <w:pStyle w:val="Heading3"/>
      </w:pPr>
      <w:r>
        <w:t>External Entity VLINK</w:t>
      </w:r>
    </w:p>
    <w:p w14:paraId="4A7477C5" w14:textId="77777777" w:rsidR="00000000" w:rsidRDefault="00855347">
      <w:pPr>
        <w:pStyle w:val="Heading4"/>
      </w:pPr>
      <w:r>
        <w:t>Card of organization unit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30E3BA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123A4AB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7127BB" w14:textId="77777777" w:rsidR="00000000" w:rsidRDefault="00855347">
            <w:r>
              <w:t>VLINK</w:t>
            </w:r>
          </w:p>
        </w:tc>
      </w:tr>
      <w:tr w:rsidR="00000000" w14:paraId="4BB2CF9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4124B5B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E1C0EC" w14:textId="77777777" w:rsidR="00000000" w:rsidRDefault="00855347">
            <w:r>
              <w:t>VLINK</w:t>
            </w:r>
          </w:p>
        </w:tc>
      </w:tr>
      <w:tr w:rsidR="00000000" w14:paraId="33109D3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D19923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EC94AD" w14:textId="77777777" w:rsidR="00000000" w:rsidRDefault="00855347"/>
        </w:tc>
      </w:tr>
      <w:tr w:rsidR="00000000" w14:paraId="5C17A6E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F6B53D1" w14:textId="77777777" w:rsidR="00000000" w:rsidRDefault="00855347">
            <w:r>
              <w:t>Multi-Instance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7B4BCB" w14:textId="77777777" w:rsidR="00000000" w:rsidRDefault="00855347">
            <w:r>
              <w:t>No</w:t>
            </w:r>
          </w:p>
        </w:tc>
      </w:tr>
      <w:tr w:rsidR="00000000" w14:paraId="26A7E94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6AC503" w14:textId="77777777" w:rsidR="00000000" w:rsidRDefault="00855347">
            <w:r>
              <w:t>Parent Organization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4B672" w14:textId="77777777" w:rsidR="00000000" w:rsidRDefault="00855347">
            <w:r>
              <w:t>&lt;None&gt;</w:t>
            </w:r>
          </w:p>
        </w:tc>
      </w:tr>
    </w:tbl>
    <w:p w14:paraId="12AD865D" w14:textId="77777777" w:rsidR="00000000" w:rsidRDefault="00855347">
      <w:pPr>
        <w:rPr>
          <w:sz w:val="20"/>
          <w:szCs w:val="20"/>
        </w:rPr>
      </w:pPr>
    </w:p>
    <w:p w14:paraId="26086665" w14:textId="77777777" w:rsidR="00000000" w:rsidRDefault="00855347">
      <w:pPr>
        <w:pStyle w:val="Heading4"/>
      </w:pPr>
      <w:r>
        <w:lastRenderedPageBreak/>
        <w:t>List of input flows of the organization unit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554135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4CE48B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E876A6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1C8317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DDD974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EC17A6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407E252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770138" w14:textId="77777777" w:rsidR="00000000" w:rsidRDefault="00855347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1768A8D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BAE0876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E87440D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A6E82" w14:textId="77777777" w:rsidR="00000000" w:rsidRDefault="00855347">
            <w:r>
              <w:t>Success</w:t>
            </w:r>
          </w:p>
        </w:tc>
      </w:tr>
    </w:tbl>
    <w:p w14:paraId="42641E49" w14:textId="77777777" w:rsidR="00000000" w:rsidRDefault="00855347">
      <w:pPr>
        <w:rPr>
          <w:sz w:val="20"/>
          <w:szCs w:val="20"/>
        </w:rPr>
      </w:pPr>
    </w:p>
    <w:p w14:paraId="15EABD8C" w14:textId="77777777" w:rsidR="00000000" w:rsidRDefault="00855347">
      <w:pPr>
        <w:pStyle w:val="Heading4"/>
      </w:pPr>
      <w:r>
        <w:t>List of output flows of the organization unit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F404BA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767455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59BDDE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D5B116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F75EC0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AD815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6BFF5EE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0A273ED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3460F0E" w14:textId="77777777" w:rsidR="00000000" w:rsidRDefault="00855347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1BC82A0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7EBF53E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BF915" w14:textId="77777777" w:rsidR="00000000" w:rsidRDefault="00855347">
            <w:r>
              <w:t>Success</w:t>
            </w:r>
          </w:p>
        </w:tc>
      </w:tr>
    </w:tbl>
    <w:p w14:paraId="3EE81684" w14:textId="77777777" w:rsidR="00000000" w:rsidRDefault="00855347">
      <w:pPr>
        <w:rPr>
          <w:sz w:val="20"/>
          <w:szCs w:val="20"/>
        </w:rPr>
      </w:pPr>
    </w:p>
    <w:p w14:paraId="68B48DA8" w14:textId="77777777" w:rsidR="00000000" w:rsidRDefault="00855347">
      <w:pPr>
        <w:pStyle w:val="Heading4"/>
      </w:pPr>
      <w:r>
        <w:t>List of diagrams containing the organization unit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18B8219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1AB5FB6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83C8B8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19713DF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AECB900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22279" w14:textId="77777777" w:rsidR="00000000" w:rsidRDefault="00855347">
            <w:r>
              <w:t>BusinessProcessDiagram_1</w:t>
            </w:r>
          </w:p>
        </w:tc>
      </w:tr>
    </w:tbl>
    <w:p w14:paraId="28632DE9" w14:textId="77777777" w:rsidR="00000000" w:rsidRDefault="00855347">
      <w:pPr>
        <w:rPr>
          <w:sz w:val="20"/>
          <w:szCs w:val="20"/>
        </w:rPr>
      </w:pPr>
    </w:p>
    <w:p w14:paraId="7FE4FCD0" w14:textId="77777777" w:rsidR="00000000" w:rsidRDefault="00855347">
      <w:pPr>
        <w:pStyle w:val="Heading2"/>
      </w:pPr>
      <w:r>
        <w:t>List of processes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3180"/>
        <w:gridCol w:w="3293"/>
        <w:gridCol w:w="3293"/>
      </w:tblGrid>
      <w:tr w:rsidR="00000000" w14:paraId="595C4BD5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EC3A81C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314E70F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0D65B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Stereotype</w:t>
            </w:r>
          </w:p>
        </w:tc>
      </w:tr>
      <w:tr w:rsidR="00000000" w14:paraId="5E953E1D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D61500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Data and Check Bank Name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F08D0B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Access_Data_and_Check_Bank_Name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5FDC5A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4C831CC6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7CBB13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Data, Check Data Bank Name and Change Value Bank Receiver Column from Bank Name into Bank Code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2187E4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Access_Data__Check_Data_Bank_Name_and_Change_Value_Bank_Receiver_Column_from_Bank_Name_into_Bank_Code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671450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75453E82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F3BE5B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Inquiry Status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DA8E84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Check_Inquiry_Status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9A0F2F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4DDC5268" w14:textId="77777777">
        <w:tblPrEx>
          <w:tblCellMar>
            <w:top w:w="0" w:type="dxa"/>
            <w:bottom w:w="0" w:type="dxa"/>
          </w:tblCellMar>
        </w:tblPrEx>
        <w:tc>
          <w:tcPr>
            <w:tcW w:w="31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7C0985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D861CBE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Update_Data</w:t>
            </w:r>
          </w:p>
        </w:tc>
        <w:tc>
          <w:tcPr>
            <w:tcW w:w="329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96E60" w14:textId="77777777" w:rsidR="00000000" w:rsidRDefault="00855347">
            <w:pPr>
              <w:rPr>
                <w:sz w:val="20"/>
                <w:szCs w:val="20"/>
              </w:rPr>
            </w:pPr>
          </w:p>
        </w:tc>
      </w:tr>
    </w:tbl>
    <w:p w14:paraId="18525173" w14:textId="77777777" w:rsidR="00000000" w:rsidRDefault="00855347">
      <w:pPr>
        <w:rPr>
          <w:sz w:val="20"/>
          <w:szCs w:val="20"/>
        </w:rPr>
      </w:pPr>
    </w:p>
    <w:p w14:paraId="290B714F" w14:textId="77777777" w:rsidR="00000000" w:rsidRDefault="00855347">
      <w:pPr>
        <w:pStyle w:val="Heading3"/>
      </w:pPr>
      <w:r>
        <w:t>Process Access Data and Check Bank Name</w:t>
      </w:r>
    </w:p>
    <w:p w14:paraId="3706B6F2" w14:textId="77777777" w:rsidR="00000000" w:rsidRDefault="00855347">
      <w:pPr>
        <w:pStyle w:val="Heading4"/>
      </w:pPr>
      <w:r>
        <w:t>Properties</w:t>
      </w:r>
    </w:p>
    <w:p w14:paraId="17A53430" w14:textId="77777777" w:rsidR="00000000" w:rsidRDefault="00855347">
      <w:pPr>
        <w:pStyle w:val="Heading5"/>
      </w:pPr>
      <w:r>
        <w:t>Card of process Access Data and Check Bank Name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20D89E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7CFD9D9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BE52D74" w14:textId="77777777" w:rsidR="00000000" w:rsidRDefault="00855347">
            <w:r>
              <w:t>Access Data and Check Bank Name</w:t>
            </w:r>
          </w:p>
        </w:tc>
      </w:tr>
      <w:tr w:rsidR="00000000" w14:paraId="0397DE7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6FC5FF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0B9D22" w14:textId="77777777" w:rsidR="00000000" w:rsidRDefault="00855347">
            <w:r>
              <w:t>Access_Data_and_Check_Bank_Name</w:t>
            </w:r>
          </w:p>
        </w:tc>
      </w:tr>
      <w:tr w:rsidR="00000000" w14:paraId="0A9A6E0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3F6A00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28739" w14:textId="77777777" w:rsidR="00000000" w:rsidRDefault="00855347"/>
        </w:tc>
      </w:tr>
    </w:tbl>
    <w:p w14:paraId="617CA21E" w14:textId="77777777" w:rsidR="00000000" w:rsidRDefault="00855347">
      <w:pPr>
        <w:rPr>
          <w:sz w:val="20"/>
          <w:szCs w:val="20"/>
        </w:rPr>
      </w:pPr>
    </w:p>
    <w:p w14:paraId="056437FD" w14:textId="77777777" w:rsidR="00000000" w:rsidRDefault="00855347">
      <w:pPr>
        <w:pStyle w:val="Heading5"/>
      </w:pPr>
      <w:r>
        <w:t>List of input flows of the process Access Data and Check Bank Name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3EFF67B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C48547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39E09D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D6ACF8F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A989B4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46F52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23AC0F4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73AC9E5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603E0B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38FC64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D3784B5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EB01AD" w14:textId="77777777" w:rsidR="00000000" w:rsidRDefault="00855347">
            <w:r>
              <w:t>Success</w:t>
            </w:r>
          </w:p>
        </w:tc>
      </w:tr>
      <w:tr w:rsidR="00000000" w14:paraId="09055A6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AD40BCA" w14:textId="77777777" w:rsidR="00000000" w:rsidRDefault="00855347">
            <w:r>
              <w:t xml:space="preserve">Access Data and Check Bank </w:t>
            </w:r>
            <w:r>
              <w:lastRenderedPageBreak/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3D4FFCD" w14:textId="77777777" w:rsidR="00000000" w:rsidRDefault="00855347">
            <w:r>
              <w:lastRenderedPageBreak/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D6636E3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5546D05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72864" w14:textId="77777777" w:rsidR="00000000" w:rsidRDefault="00855347">
            <w:r>
              <w:t>Success</w:t>
            </w:r>
          </w:p>
        </w:tc>
      </w:tr>
    </w:tbl>
    <w:p w14:paraId="2D6AAFC3" w14:textId="77777777" w:rsidR="00000000" w:rsidRDefault="00855347">
      <w:pPr>
        <w:rPr>
          <w:sz w:val="20"/>
          <w:szCs w:val="20"/>
        </w:rPr>
      </w:pPr>
    </w:p>
    <w:p w14:paraId="70E58D1A" w14:textId="77777777" w:rsidR="00000000" w:rsidRDefault="00855347">
      <w:pPr>
        <w:pStyle w:val="Heading5"/>
      </w:pPr>
      <w:r>
        <w:t>List of output flows of the process Access Data and Check Bank Name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EF1F24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63004E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0F6C81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0C2653B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CB27680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90643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280B696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2E7B77B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E769392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08101F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E5F5C11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5BB3BF" w14:textId="77777777" w:rsidR="00000000" w:rsidRDefault="00855347">
            <w:r>
              <w:t>Success</w:t>
            </w:r>
          </w:p>
        </w:tc>
      </w:tr>
      <w:tr w:rsidR="00000000" w14:paraId="1F8ABEC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8D64A2F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FE8E3C3" w14:textId="77777777" w:rsidR="00000000" w:rsidRDefault="00855347">
            <w: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4767EE4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0EEBC82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C28C3D" w14:textId="77777777" w:rsidR="00000000" w:rsidRDefault="00855347">
            <w:r>
              <w:t>Success</w:t>
            </w:r>
          </w:p>
        </w:tc>
      </w:tr>
    </w:tbl>
    <w:p w14:paraId="28C6929F" w14:textId="77777777" w:rsidR="00000000" w:rsidRDefault="00855347">
      <w:pPr>
        <w:rPr>
          <w:sz w:val="20"/>
          <w:szCs w:val="20"/>
        </w:rPr>
      </w:pPr>
    </w:p>
    <w:p w14:paraId="64F3A790" w14:textId="77777777" w:rsidR="00000000" w:rsidRDefault="00855347">
      <w:pPr>
        <w:pStyle w:val="Heading5"/>
      </w:pPr>
      <w:r>
        <w:t>List of diagrams containing the process Access Data and Check Bank Name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083164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703C4A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5E22F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47C2D0E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FFB0055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48827E" w14:textId="77777777" w:rsidR="00000000" w:rsidRDefault="00855347">
            <w:r>
              <w:t>BusinessProcessDiagram_1</w:t>
            </w:r>
          </w:p>
        </w:tc>
      </w:tr>
    </w:tbl>
    <w:p w14:paraId="17D4D914" w14:textId="77777777" w:rsidR="00000000" w:rsidRDefault="00855347">
      <w:pPr>
        <w:rPr>
          <w:sz w:val="20"/>
          <w:szCs w:val="20"/>
        </w:rPr>
      </w:pPr>
    </w:p>
    <w:p w14:paraId="5B989FB8" w14:textId="77777777" w:rsidR="00000000" w:rsidRDefault="00855347">
      <w:pPr>
        <w:pStyle w:val="Heading3"/>
      </w:pPr>
      <w:r>
        <w:t>Process Access Data, Check Data Bank Name and Change Value Bank Receiver Column from Bank Name into Bank Code</w:t>
      </w:r>
    </w:p>
    <w:p w14:paraId="09342C51" w14:textId="77777777" w:rsidR="00000000" w:rsidRDefault="00855347">
      <w:pPr>
        <w:pStyle w:val="Heading4"/>
      </w:pPr>
      <w:r>
        <w:t>Properties</w:t>
      </w:r>
    </w:p>
    <w:p w14:paraId="3194C411" w14:textId="77777777" w:rsidR="00000000" w:rsidRDefault="00855347">
      <w:pPr>
        <w:pStyle w:val="Heading5"/>
      </w:pPr>
      <w:r>
        <w:t>Card of process Access Data, Check Data Bank Name and Change Value Bank Receiver Column from Bank Name into Bank Code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E38C9F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3329333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645C8E5" w14:textId="77777777" w:rsidR="00000000" w:rsidRDefault="00855347">
            <w:r>
              <w:t>Access Data,</w:t>
            </w:r>
            <w:r>
              <w:t xml:space="preserve"> Check Data Bank Name and Change Value Bank Receiver Column from Bank Name into Bank Code</w:t>
            </w:r>
          </w:p>
        </w:tc>
      </w:tr>
      <w:tr w:rsidR="00000000" w14:paraId="62ADB23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A8DB3A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EF1963" w14:textId="77777777" w:rsidR="00000000" w:rsidRDefault="00855347">
            <w:r>
              <w:t>Access_Data__Check_Data_Bank_Name_and_Change_Value_Bank_Receiver_Column_from_Bank_Name_into_Bank_Code</w:t>
            </w:r>
          </w:p>
        </w:tc>
      </w:tr>
      <w:tr w:rsidR="00000000" w14:paraId="312F515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9B0495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B93BC" w14:textId="77777777" w:rsidR="00000000" w:rsidRDefault="00855347"/>
        </w:tc>
      </w:tr>
    </w:tbl>
    <w:p w14:paraId="7F50395D" w14:textId="77777777" w:rsidR="00000000" w:rsidRDefault="00855347">
      <w:pPr>
        <w:rPr>
          <w:sz w:val="20"/>
          <w:szCs w:val="20"/>
        </w:rPr>
      </w:pPr>
    </w:p>
    <w:p w14:paraId="43B59EEB" w14:textId="77777777" w:rsidR="00000000" w:rsidRDefault="00855347">
      <w:pPr>
        <w:pStyle w:val="Heading5"/>
      </w:pPr>
      <w:r>
        <w:t>List of resource flows of the process Access Data, Check Data Bank Name and Change Value Bank Receiver Column from Bank Name into Bank Code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14A6E4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9E7A35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FC31F1E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8D8FE6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D647C4" w14:textId="77777777" w:rsidR="00000000" w:rsidRDefault="00855347">
            <w:pPr>
              <w:jc w:val="center"/>
            </w:pPr>
            <w:r>
              <w:t>Resource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C028A" w14:textId="77777777" w:rsidR="00000000" w:rsidRDefault="00855347">
            <w:pPr>
              <w:jc w:val="center"/>
            </w:pPr>
            <w:r>
              <w:t>Process</w:t>
            </w:r>
          </w:p>
        </w:tc>
      </w:tr>
      <w:tr w:rsidR="00000000" w14:paraId="59BEEAA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7492D9" w14:textId="77777777" w:rsidR="00000000" w:rsidRDefault="00855347">
            <w:r>
              <w:t>Database Approval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326381" w14:textId="77777777" w:rsidR="00000000" w:rsidRDefault="00855347">
            <w:r>
              <w:t>Database_Approval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200914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6092D77" w14:textId="77777777" w:rsidR="00000000" w:rsidRDefault="00855347">
            <w:r>
              <w:t>Database Tabel Kasda (Tabel TrxSPM)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2208F7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  <w:tr w:rsidR="00000000" w14:paraId="69F47FF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C3D23B3" w14:textId="77777777" w:rsidR="00000000" w:rsidRDefault="00855347">
            <w:r>
              <w:t>Resource Flow_0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08F3663" w14:textId="77777777" w:rsidR="00000000" w:rsidRDefault="00855347">
            <w:r>
              <w:t>Resource_Flow_0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1263BD3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2D1C88C" w14:textId="77777777" w:rsidR="00000000" w:rsidRDefault="00855347">
            <w:r>
              <w:t xml:space="preserve">Database Tabel Kasda (Tabel </w:t>
            </w:r>
            <w:r>
              <w:lastRenderedPageBreak/>
              <w:t>TrxSPM)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773DB" w14:textId="77777777" w:rsidR="00000000" w:rsidRDefault="00855347">
            <w:r>
              <w:lastRenderedPageBreak/>
              <w:t xml:space="preserve">Access Data, Check Data Bank </w:t>
            </w:r>
            <w:r>
              <w:lastRenderedPageBreak/>
              <w:t>Name and Change Val</w:t>
            </w:r>
            <w:r>
              <w:t>ue Bank Receiver Column from Bank Name into Bank Code</w:t>
            </w:r>
          </w:p>
        </w:tc>
      </w:tr>
    </w:tbl>
    <w:p w14:paraId="63DDCD51" w14:textId="77777777" w:rsidR="00000000" w:rsidRDefault="00855347">
      <w:pPr>
        <w:rPr>
          <w:sz w:val="20"/>
          <w:szCs w:val="20"/>
        </w:rPr>
      </w:pPr>
    </w:p>
    <w:p w14:paraId="4F1A8B2B" w14:textId="77777777" w:rsidR="00000000" w:rsidRDefault="00855347">
      <w:pPr>
        <w:pStyle w:val="Heading5"/>
      </w:pPr>
      <w:r>
        <w:t>List of input flows of the process Access Data, Check Data Bank Name and Change Value Bank Receiver Column from Bank Name into Bank Code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2A713FF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859DC4B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6503C3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4E1380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4EF029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04CDC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21DD91F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5B05287" w14:textId="77777777" w:rsidR="00000000" w:rsidRDefault="00855347">
            <w:r>
              <w:t>Access Data, Check Data Bank Name and Change Value Bank Receiver</w:t>
            </w:r>
            <w:r>
              <w:t xml:space="preserve"> Column from Bank Name into Bank 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85AF6C8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4BA4C86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A165970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216B2" w14:textId="77777777" w:rsidR="00000000" w:rsidRDefault="00855347">
            <w:r>
              <w:t>Success</w:t>
            </w:r>
          </w:p>
        </w:tc>
      </w:tr>
    </w:tbl>
    <w:p w14:paraId="4C368342" w14:textId="77777777" w:rsidR="00000000" w:rsidRDefault="00855347">
      <w:pPr>
        <w:rPr>
          <w:sz w:val="20"/>
          <w:szCs w:val="20"/>
        </w:rPr>
      </w:pPr>
    </w:p>
    <w:p w14:paraId="6256477A" w14:textId="77777777" w:rsidR="00000000" w:rsidRDefault="00855347">
      <w:pPr>
        <w:pStyle w:val="Heading5"/>
      </w:pPr>
      <w:r>
        <w:t>List of output flows of the process Access Data, Check Data Bank Name and Change Value Bank Receiver Column from Bank Name into Bank Code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4FDF58F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00FE9F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834D16E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536798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B9E4CC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B30E4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0449A3C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66405A5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6395A98" w14:textId="77777777" w:rsidR="00000000" w:rsidRDefault="00855347">
            <w:r>
              <w:t>Access Data, Check Data Bank Name and Change Value Bank Receiver Column from Bank Name into Bank 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552FEA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C1C14C7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5D7ED" w14:textId="77777777" w:rsidR="00000000" w:rsidRDefault="00855347">
            <w:r>
              <w:t>Success</w:t>
            </w:r>
          </w:p>
        </w:tc>
      </w:tr>
    </w:tbl>
    <w:p w14:paraId="181D96F6" w14:textId="77777777" w:rsidR="00000000" w:rsidRDefault="00855347">
      <w:pPr>
        <w:rPr>
          <w:sz w:val="20"/>
          <w:szCs w:val="20"/>
        </w:rPr>
      </w:pPr>
    </w:p>
    <w:p w14:paraId="42352AA4" w14:textId="77777777" w:rsidR="00000000" w:rsidRDefault="00855347">
      <w:pPr>
        <w:pStyle w:val="Heading5"/>
      </w:pPr>
      <w:r>
        <w:t>List of diagrams containing the process Access Data, Check Data Bank Name and Change Value Bank Receiver Column from Bank Name into Bank Code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86F810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B1B62A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621E8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745B74A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8B672F1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44942" w14:textId="77777777" w:rsidR="00000000" w:rsidRDefault="00855347">
            <w:r>
              <w:t>BusinessProcessDiagram_1</w:t>
            </w:r>
          </w:p>
        </w:tc>
      </w:tr>
    </w:tbl>
    <w:p w14:paraId="7396A798" w14:textId="77777777" w:rsidR="00000000" w:rsidRDefault="00855347">
      <w:pPr>
        <w:rPr>
          <w:sz w:val="20"/>
          <w:szCs w:val="20"/>
        </w:rPr>
      </w:pPr>
    </w:p>
    <w:p w14:paraId="75A86156" w14:textId="77777777" w:rsidR="00000000" w:rsidRDefault="00855347">
      <w:pPr>
        <w:pStyle w:val="Heading3"/>
      </w:pPr>
      <w:r>
        <w:t>Process Check Inquiry Status</w:t>
      </w:r>
    </w:p>
    <w:p w14:paraId="57AB0877" w14:textId="77777777" w:rsidR="00000000" w:rsidRDefault="00855347">
      <w:pPr>
        <w:pStyle w:val="Heading4"/>
      </w:pPr>
      <w:r>
        <w:t>Properties</w:t>
      </w:r>
    </w:p>
    <w:p w14:paraId="5770B08B" w14:textId="77777777" w:rsidR="00000000" w:rsidRDefault="00855347">
      <w:pPr>
        <w:pStyle w:val="Heading5"/>
      </w:pPr>
      <w:r>
        <w:t>Card of process Check Inquiry Status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E96C3E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31B33E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2B616D6" w14:textId="77777777" w:rsidR="00000000" w:rsidRDefault="00855347">
            <w:r>
              <w:t>Check Inquiry Status</w:t>
            </w:r>
          </w:p>
        </w:tc>
      </w:tr>
      <w:tr w:rsidR="00000000" w14:paraId="7C799D8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E5EBDA" w14:textId="77777777" w:rsidR="00000000" w:rsidRDefault="00855347">
            <w:r>
              <w:lastRenderedPageBreak/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95E4DB" w14:textId="77777777" w:rsidR="00000000" w:rsidRDefault="00855347">
            <w:r>
              <w:t>Check_Inquiry_Status</w:t>
            </w:r>
          </w:p>
        </w:tc>
      </w:tr>
      <w:tr w:rsidR="00000000" w14:paraId="26FC5A1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CC9BC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F42A01" w14:textId="77777777" w:rsidR="00000000" w:rsidRDefault="00855347"/>
        </w:tc>
      </w:tr>
    </w:tbl>
    <w:p w14:paraId="3A198D75" w14:textId="77777777" w:rsidR="00000000" w:rsidRDefault="00855347">
      <w:pPr>
        <w:rPr>
          <w:sz w:val="20"/>
          <w:szCs w:val="20"/>
        </w:rPr>
      </w:pPr>
    </w:p>
    <w:p w14:paraId="01549E92" w14:textId="77777777" w:rsidR="00000000" w:rsidRDefault="00855347">
      <w:pPr>
        <w:pStyle w:val="Heading5"/>
      </w:pPr>
      <w:r>
        <w:t>List of input flows of the process Check Inquiry Status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6C2DB07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653EB15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C6E4644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8A888A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A4F2AC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FE7078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46E8330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D6BAD7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CA9136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531ACEC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C38737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272CA3" w14:textId="77777777" w:rsidR="00000000" w:rsidRDefault="00855347">
            <w:r>
              <w:t>Success</w:t>
            </w:r>
          </w:p>
        </w:tc>
      </w:tr>
      <w:tr w:rsidR="00000000" w14:paraId="69EA538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4FA1D6F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A480444" w14:textId="77777777" w:rsidR="00000000" w:rsidRDefault="00855347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7D86F7B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539A62A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862FD" w14:textId="77777777" w:rsidR="00000000" w:rsidRDefault="00855347">
            <w:r>
              <w:t>Success</w:t>
            </w:r>
          </w:p>
        </w:tc>
      </w:tr>
    </w:tbl>
    <w:p w14:paraId="5D947202" w14:textId="77777777" w:rsidR="00000000" w:rsidRDefault="00855347">
      <w:pPr>
        <w:rPr>
          <w:sz w:val="20"/>
          <w:szCs w:val="20"/>
        </w:rPr>
      </w:pPr>
    </w:p>
    <w:p w14:paraId="22E6A77F" w14:textId="77777777" w:rsidR="00000000" w:rsidRDefault="00855347">
      <w:pPr>
        <w:pStyle w:val="Heading5"/>
      </w:pPr>
      <w:r>
        <w:t>List of output flows of the process Check Inquiry Status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C7C797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B474C7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F0AE43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A5A347B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9C1B24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A005C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173C737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E4C1B2E" w14:textId="77777777" w:rsidR="00000000" w:rsidRDefault="00855347">
            <w: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8BB647D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0AF2C3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101D7F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487851" w14:textId="77777777" w:rsidR="00000000" w:rsidRDefault="00855347">
            <w:r>
              <w:t>Success</w:t>
            </w:r>
          </w:p>
        </w:tc>
      </w:tr>
      <w:tr w:rsidR="00000000" w14:paraId="10CA564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26BDB4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A486693" w14:textId="77777777" w:rsidR="00000000" w:rsidRDefault="00855347">
            <w: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693FA7C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5FD1BCB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03628" w14:textId="77777777" w:rsidR="00000000" w:rsidRDefault="00855347">
            <w:r>
              <w:t>Success</w:t>
            </w:r>
          </w:p>
        </w:tc>
      </w:tr>
    </w:tbl>
    <w:p w14:paraId="3D5DA389" w14:textId="77777777" w:rsidR="00000000" w:rsidRDefault="00855347">
      <w:pPr>
        <w:rPr>
          <w:sz w:val="20"/>
          <w:szCs w:val="20"/>
        </w:rPr>
      </w:pPr>
    </w:p>
    <w:p w14:paraId="4C579742" w14:textId="77777777" w:rsidR="00000000" w:rsidRDefault="00855347">
      <w:pPr>
        <w:pStyle w:val="Heading5"/>
      </w:pPr>
      <w:r>
        <w:t>List of diagrams containing the process Check Inquiry Status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2053730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52ACAC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71954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3DF62CB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C6F856A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E191D" w14:textId="77777777" w:rsidR="00000000" w:rsidRDefault="00855347">
            <w:r>
              <w:t>BusinessProcessDiagram_1</w:t>
            </w:r>
          </w:p>
        </w:tc>
      </w:tr>
    </w:tbl>
    <w:p w14:paraId="281DAD97" w14:textId="77777777" w:rsidR="00000000" w:rsidRDefault="00855347">
      <w:pPr>
        <w:rPr>
          <w:sz w:val="20"/>
          <w:szCs w:val="20"/>
        </w:rPr>
      </w:pPr>
    </w:p>
    <w:p w14:paraId="1599362D" w14:textId="77777777" w:rsidR="00000000" w:rsidRDefault="00855347">
      <w:pPr>
        <w:pStyle w:val="Heading3"/>
      </w:pPr>
      <w:r>
        <w:t>Process Update Data</w:t>
      </w:r>
    </w:p>
    <w:p w14:paraId="31C0184B" w14:textId="77777777" w:rsidR="00000000" w:rsidRDefault="00855347">
      <w:pPr>
        <w:pStyle w:val="Heading4"/>
      </w:pPr>
      <w:r>
        <w:t>Properties</w:t>
      </w:r>
    </w:p>
    <w:p w14:paraId="3170B4B6" w14:textId="77777777" w:rsidR="00000000" w:rsidRDefault="00855347">
      <w:pPr>
        <w:pStyle w:val="Heading5"/>
      </w:pPr>
      <w:r>
        <w:t>Card of process Update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1D5E2FA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BD17E30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E2C9A2" w14:textId="77777777" w:rsidR="00000000" w:rsidRDefault="00855347">
            <w:r>
              <w:t>Update Data</w:t>
            </w:r>
          </w:p>
        </w:tc>
      </w:tr>
      <w:tr w:rsidR="00000000" w14:paraId="09FEEB0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5717C6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37D54E" w14:textId="77777777" w:rsidR="00000000" w:rsidRDefault="00855347">
            <w:r>
              <w:t>Update_Data</w:t>
            </w:r>
          </w:p>
        </w:tc>
      </w:tr>
      <w:tr w:rsidR="00000000" w14:paraId="1B615B1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B2F48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1986C" w14:textId="77777777" w:rsidR="00000000" w:rsidRDefault="00855347"/>
        </w:tc>
      </w:tr>
    </w:tbl>
    <w:p w14:paraId="00EFBAB4" w14:textId="77777777" w:rsidR="00000000" w:rsidRDefault="00855347">
      <w:pPr>
        <w:rPr>
          <w:sz w:val="20"/>
          <w:szCs w:val="20"/>
        </w:rPr>
      </w:pPr>
    </w:p>
    <w:p w14:paraId="07DA33DB" w14:textId="77777777" w:rsidR="00000000" w:rsidRDefault="00855347">
      <w:pPr>
        <w:pStyle w:val="Heading5"/>
      </w:pPr>
      <w:r>
        <w:t>List of in</w:t>
      </w:r>
      <w:r>
        <w:t>put flows of the process Update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F6E304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040F55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BCD0CC2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46F143D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46856FB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DA775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39944AC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13E3E74" w14:textId="77777777" w:rsidR="00000000" w:rsidRDefault="00855347">
            <w:r>
              <w:t>Update 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BEE9FE3" w14:textId="77777777" w:rsidR="00000000" w:rsidRDefault="00855347">
            <w: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C78A6B3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B9FF5C5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4711D" w14:textId="77777777" w:rsidR="00000000" w:rsidRDefault="00855347">
            <w:r>
              <w:t>Success</w:t>
            </w:r>
          </w:p>
        </w:tc>
      </w:tr>
    </w:tbl>
    <w:p w14:paraId="090503E5" w14:textId="77777777" w:rsidR="00000000" w:rsidRDefault="00855347">
      <w:pPr>
        <w:rPr>
          <w:sz w:val="20"/>
          <w:szCs w:val="20"/>
        </w:rPr>
      </w:pPr>
    </w:p>
    <w:p w14:paraId="20730EA2" w14:textId="77777777" w:rsidR="00000000" w:rsidRDefault="00855347">
      <w:pPr>
        <w:pStyle w:val="Heading5"/>
      </w:pPr>
      <w:r>
        <w:t>List of output flows of the process Update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C9A210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05174B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35B8C29" w14:textId="77777777" w:rsidR="00000000" w:rsidRDefault="00855347">
            <w:pPr>
              <w:jc w:val="center"/>
            </w:pPr>
            <w: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A1CDABB" w14:textId="77777777" w:rsidR="00000000" w:rsidRDefault="00855347">
            <w:pPr>
              <w:jc w:val="center"/>
            </w:pPr>
            <w: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002FF8" w14:textId="77777777" w:rsidR="00000000" w:rsidRDefault="00855347">
            <w:pPr>
              <w:jc w:val="center"/>
            </w:pPr>
            <w: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D16A2" w14:textId="77777777" w:rsidR="00000000" w:rsidRDefault="00855347">
            <w:pPr>
              <w:jc w:val="center"/>
            </w:pPr>
            <w:r>
              <w:t>Flow Type</w:t>
            </w:r>
          </w:p>
        </w:tc>
      </w:tr>
      <w:tr w:rsidR="00000000" w14:paraId="55481C5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F159F7" w14:textId="77777777" w:rsidR="00000000" w:rsidRDefault="00855347">
            <w: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9152576" w14:textId="77777777" w:rsidR="00000000" w:rsidRDefault="00855347">
            <w:r>
              <w:t>Update 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B4AD359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09AA8A4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474F7" w14:textId="77777777" w:rsidR="00000000" w:rsidRDefault="00855347">
            <w:r>
              <w:t>Success</w:t>
            </w:r>
          </w:p>
        </w:tc>
      </w:tr>
    </w:tbl>
    <w:p w14:paraId="4A73418B" w14:textId="77777777" w:rsidR="00000000" w:rsidRDefault="00855347">
      <w:pPr>
        <w:rPr>
          <w:sz w:val="20"/>
          <w:szCs w:val="20"/>
        </w:rPr>
      </w:pPr>
    </w:p>
    <w:p w14:paraId="42A63D79" w14:textId="77777777" w:rsidR="00000000" w:rsidRDefault="00855347">
      <w:pPr>
        <w:pStyle w:val="Heading5"/>
      </w:pPr>
      <w:r>
        <w:t>List of diagrams containing the process Update Data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4C03EEC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912BD6" w14:textId="77777777" w:rsidR="00000000" w:rsidRDefault="00855347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BABA0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04F5671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DEBC6A5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081EE" w14:textId="77777777" w:rsidR="00000000" w:rsidRDefault="00855347">
            <w:r>
              <w:t>BusinessProcessDiagram_1</w:t>
            </w:r>
          </w:p>
        </w:tc>
      </w:tr>
    </w:tbl>
    <w:p w14:paraId="557FEEAF" w14:textId="77777777" w:rsidR="00000000" w:rsidRDefault="00855347">
      <w:pPr>
        <w:rPr>
          <w:sz w:val="20"/>
          <w:szCs w:val="20"/>
        </w:rPr>
      </w:pPr>
    </w:p>
    <w:p w14:paraId="27F4A4EA" w14:textId="77777777" w:rsidR="00000000" w:rsidRDefault="00855347">
      <w:pPr>
        <w:pStyle w:val="Heading2"/>
      </w:pPr>
      <w:r>
        <w:t>List of flows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7F72765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6769B7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Destination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D4F80F9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13B517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Message Format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516E4BB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Transport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1CEAD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Flow Type</w:t>
            </w:r>
          </w:p>
        </w:tc>
      </w:tr>
      <w:tr w:rsidR="00000000" w14:paraId="4884B51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5321FD2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FBBB31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A4922F7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2CF213D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3B143F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4544AA66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624051B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E496CD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27A26F1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334B7AE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7756A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5A23035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49E172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Data, Check Data Bank Name and Change Value Bank Receiver Column from Bank Name into Bank 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5ABCD1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30A4EB5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7A32BF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3F99DAE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1987E4B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C42EB82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E518CB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990A5BF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3352B2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F86D5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7F39A68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D5F3F11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A033430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F5D415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D5D768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B5B04F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4E5390D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B69575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9092A1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Data, Check Data Bank Name and Change Value Bank Receiver Column from Bank Name into Bank 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55FE43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30806A9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F475AF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3D0CEF6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E77E62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E87B5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6D0E803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619D66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E01184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61D1AD4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487B2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BA9B7B3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8F925C5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92AC4F1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8D22B3D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702B7AE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F09E9C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1019427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Data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49D489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0F70AC6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651033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6D17240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1720F9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58D2B0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B9788CB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F67D24C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CFBA5DE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73CFC5C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CD9CA6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KASDA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9FF5510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36F089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5A9C1DA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7EB418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  <w:tr w:rsidR="00000000" w14:paraId="20D7B85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4E31A98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Inquiry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77FEECC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VLINK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1F8B6B8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D866392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6B0C2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</w:t>
            </w:r>
          </w:p>
        </w:tc>
      </w:tr>
    </w:tbl>
    <w:p w14:paraId="0EC81F2D" w14:textId="77777777" w:rsidR="00000000" w:rsidRDefault="00855347">
      <w:pPr>
        <w:rPr>
          <w:sz w:val="20"/>
          <w:szCs w:val="20"/>
        </w:rPr>
      </w:pPr>
    </w:p>
    <w:p w14:paraId="2E60C9F4" w14:textId="77777777" w:rsidR="00000000" w:rsidRDefault="00855347">
      <w:pPr>
        <w:pStyle w:val="Heading3"/>
      </w:pPr>
      <w:r>
        <w:t>Flow Approval</w:t>
      </w:r>
    </w:p>
    <w:p w14:paraId="52306FDA" w14:textId="77777777" w:rsidR="00000000" w:rsidRDefault="00855347">
      <w:pPr>
        <w:pStyle w:val="Heading4"/>
      </w:pPr>
      <w:r>
        <w:t>Card of flow Approval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7F16120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73FF2B6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B4EF4E6" w14:textId="77777777" w:rsidR="00000000" w:rsidRDefault="00855347"/>
        </w:tc>
      </w:tr>
      <w:tr w:rsidR="00000000" w14:paraId="63709C0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CBE03F7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AACC68" w14:textId="77777777" w:rsidR="00000000" w:rsidRDefault="00855347"/>
        </w:tc>
      </w:tr>
      <w:tr w:rsidR="00000000" w14:paraId="6B569E0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1EA842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29E583" w14:textId="77777777" w:rsidR="00000000" w:rsidRDefault="00855347">
            <w:r>
              <w:t>Access Data and Check Bank Name</w:t>
            </w:r>
          </w:p>
        </w:tc>
      </w:tr>
      <w:tr w:rsidR="00000000" w14:paraId="730822A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F9E276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71BA63" w14:textId="77777777" w:rsidR="00000000" w:rsidRDefault="00855347">
            <w:r>
              <w:t>PG</w:t>
            </w:r>
          </w:p>
        </w:tc>
      </w:tr>
      <w:tr w:rsidR="00000000" w14:paraId="118CE00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25834F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2B3B40" w14:textId="77777777" w:rsidR="00000000" w:rsidRDefault="00855347">
            <w:r>
              <w:t>&lt;Undefined&gt;</w:t>
            </w:r>
          </w:p>
        </w:tc>
      </w:tr>
      <w:tr w:rsidR="00000000" w14:paraId="00A843D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7AC428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C4100A" w14:textId="77777777" w:rsidR="00000000" w:rsidRDefault="00855347"/>
        </w:tc>
      </w:tr>
      <w:tr w:rsidR="00000000" w14:paraId="1D85E5C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3FAB1B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40B64" w14:textId="77777777" w:rsidR="00000000" w:rsidRDefault="00855347">
            <w:r>
              <w:t>Success</w:t>
            </w:r>
          </w:p>
        </w:tc>
      </w:tr>
    </w:tbl>
    <w:p w14:paraId="34CDC7A9" w14:textId="77777777" w:rsidR="00000000" w:rsidRDefault="00855347">
      <w:pPr>
        <w:rPr>
          <w:sz w:val="20"/>
          <w:szCs w:val="20"/>
        </w:rPr>
      </w:pPr>
    </w:p>
    <w:p w14:paraId="55715E3C" w14:textId="77777777" w:rsidR="00000000" w:rsidRDefault="00855347">
      <w:pPr>
        <w:pStyle w:val="Heading4"/>
      </w:pPr>
      <w:r>
        <w:lastRenderedPageBreak/>
        <w:t>List of data of the flow Approval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2E3CB0E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938F457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02B7ED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856BE91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D96E62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C77CB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496B9A8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95BD8BF" w14:textId="77777777" w:rsidR="00000000" w:rsidRDefault="00855347">
            <w:r>
              <w:t>Report Data 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3970C21" w14:textId="77777777" w:rsidR="00000000" w:rsidRDefault="00855347">
            <w:r>
              <w:t>Report_Data_Response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4B90150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8744429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67BA86" w14:textId="77777777" w:rsidR="00000000" w:rsidRDefault="00855347"/>
        </w:tc>
      </w:tr>
    </w:tbl>
    <w:p w14:paraId="4013B343" w14:textId="77777777" w:rsidR="00000000" w:rsidRDefault="00855347">
      <w:pPr>
        <w:rPr>
          <w:sz w:val="20"/>
          <w:szCs w:val="20"/>
        </w:rPr>
      </w:pPr>
    </w:p>
    <w:p w14:paraId="4ED0EE1A" w14:textId="77777777" w:rsidR="00000000" w:rsidRDefault="00855347">
      <w:pPr>
        <w:pStyle w:val="Heading4"/>
      </w:pPr>
      <w:r>
        <w:t>List of diagrams containing the flow Approval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1787FB6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4B3057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A4BBB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345EA5C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6C4A0A4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3A7F1" w14:textId="77777777" w:rsidR="00000000" w:rsidRDefault="00855347">
            <w:r>
              <w:t>BusinessProcessDiagram_1</w:t>
            </w:r>
          </w:p>
        </w:tc>
      </w:tr>
    </w:tbl>
    <w:p w14:paraId="2E0A022F" w14:textId="77777777" w:rsidR="00000000" w:rsidRDefault="00855347">
      <w:pPr>
        <w:rPr>
          <w:sz w:val="20"/>
          <w:szCs w:val="20"/>
        </w:rPr>
      </w:pPr>
    </w:p>
    <w:p w14:paraId="51027E78" w14:textId="77777777" w:rsidR="00000000" w:rsidRDefault="00855347">
      <w:pPr>
        <w:pStyle w:val="Heading3"/>
      </w:pPr>
      <w:r>
        <w:t>Flow Data Request Tabel TrxSPM</w:t>
      </w:r>
    </w:p>
    <w:p w14:paraId="67BAA0AD" w14:textId="77777777" w:rsidR="00000000" w:rsidRDefault="00855347">
      <w:pPr>
        <w:pStyle w:val="Heading4"/>
      </w:pPr>
      <w:r>
        <w:t>Card of flow Data Request Tabel TrxSPM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D9BEB0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DB2F9F1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62B7E5F" w14:textId="77777777" w:rsidR="00000000" w:rsidRDefault="00855347"/>
        </w:tc>
      </w:tr>
      <w:tr w:rsidR="00000000" w14:paraId="4AFA411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94A105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F2141B" w14:textId="77777777" w:rsidR="00000000" w:rsidRDefault="00855347"/>
        </w:tc>
      </w:tr>
      <w:tr w:rsidR="00000000" w14:paraId="61B9CB7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A04E7E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F045FE" w14:textId="77777777" w:rsidR="00000000" w:rsidRDefault="00855347">
            <w:r>
              <w:t>PG</w:t>
            </w:r>
          </w:p>
        </w:tc>
      </w:tr>
      <w:tr w:rsidR="00000000" w14:paraId="2E4D8A3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BF2B76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F30D2E" w14:textId="77777777" w:rsidR="00000000" w:rsidRDefault="00855347">
            <w:r>
              <w:t>Access Data and Check Bank Name</w:t>
            </w:r>
          </w:p>
        </w:tc>
      </w:tr>
      <w:tr w:rsidR="00000000" w14:paraId="1D87BBF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BBEDB1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9A825C" w14:textId="77777777" w:rsidR="00000000" w:rsidRDefault="00855347">
            <w:r>
              <w:t>&lt;Undefined&gt;</w:t>
            </w:r>
          </w:p>
        </w:tc>
      </w:tr>
      <w:tr w:rsidR="00000000" w14:paraId="588ECBF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43DE6E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B91606" w14:textId="77777777" w:rsidR="00000000" w:rsidRDefault="00855347"/>
        </w:tc>
      </w:tr>
      <w:tr w:rsidR="00000000" w14:paraId="4342894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33F81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83F56" w14:textId="77777777" w:rsidR="00000000" w:rsidRDefault="00855347">
            <w:r>
              <w:t>Success</w:t>
            </w:r>
          </w:p>
        </w:tc>
      </w:tr>
    </w:tbl>
    <w:p w14:paraId="6A9A3E9D" w14:textId="77777777" w:rsidR="00000000" w:rsidRDefault="00855347">
      <w:pPr>
        <w:rPr>
          <w:sz w:val="20"/>
          <w:szCs w:val="20"/>
        </w:rPr>
      </w:pPr>
    </w:p>
    <w:p w14:paraId="3A60FF9A" w14:textId="77777777" w:rsidR="00000000" w:rsidRDefault="00855347">
      <w:pPr>
        <w:pStyle w:val="Heading4"/>
      </w:pPr>
      <w:r>
        <w:t>List of data of the flow Data Request Tabel TrxSPM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28C1AE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3A865F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41B2AA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7020E4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AA8B7E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6313F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0BD4DFD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3EFC6D0" w14:textId="77777777" w:rsidR="00000000" w:rsidRDefault="00855347">
            <w:r>
              <w:t>Request Data 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0AADF52" w14:textId="77777777" w:rsidR="00000000" w:rsidRDefault="00855347">
            <w:r>
              <w:t>Request_Data_Access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6462ABF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E2D90B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AD7E59" w14:textId="77777777" w:rsidR="00000000" w:rsidRDefault="00855347"/>
        </w:tc>
      </w:tr>
    </w:tbl>
    <w:p w14:paraId="009C2E33" w14:textId="77777777" w:rsidR="00000000" w:rsidRDefault="00855347">
      <w:pPr>
        <w:rPr>
          <w:sz w:val="20"/>
          <w:szCs w:val="20"/>
        </w:rPr>
      </w:pPr>
    </w:p>
    <w:p w14:paraId="02A50E02" w14:textId="77777777" w:rsidR="00000000" w:rsidRDefault="00855347">
      <w:pPr>
        <w:pStyle w:val="Heading4"/>
      </w:pPr>
      <w:r>
        <w:t>List of diagrams containing the flow Data Request Tabel TrxSPM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EE36EC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170E0A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825429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57ED1FE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61D2A79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332B5" w14:textId="77777777" w:rsidR="00000000" w:rsidRDefault="00855347">
            <w:r>
              <w:t>BusinessProcessDiagram_1</w:t>
            </w:r>
          </w:p>
        </w:tc>
      </w:tr>
    </w:tbl>
    <w:p w14:paraId="3EEE763A" w14:textId="77777777" w:rsidR="00000000" w:rsidRDefault="00855347">
      <w:pPr>
        <w:rPr>
          <w:sz w:val="20"/>
          <w:szCs w:val="20"/>
        </w:rPr>
      </w:pPr>
    </w:p>
    <w:p w14:paraId="5D3A7293" w14:textId="77777777" w:rsidR="00000000" w:rsidRDefault="00855347">
      <w:pPr>
        <w:pStyle w:val="Heading3"/>
      </w:pPr>
      <w:r>
        <w:t>Flow Request Database TrxSPM</w:t>
      </w:r>
    </w:p>
    <w:p w14:paraId="264A53A3" w14:textId="77777777" w:rsidR="00000000" w:rsidRDefault="00855347">
      <w:pPr>
        <w:pStyle w:val="Heading4"/>
      </w:pPr>
      <w:r>
        <w:t>Card of flow Request Database TrxSPM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7DE63A8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774CB7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7C6BA4F" w14:textId="77777777" w:rsidR="00000000" w:rsidRDefault="00855347"/>
        </w:tc>
      </w:tr>
      <w:tr w:rsidR="00000000" w14:paraId="1E83B27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45FE7A6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466AFF" w14:textId="77777777" w:rsidR="00000000" w:rsidRDefault="00855347"/>
        </w:tc>
      </w:tr>
      <w:tr w:rsidR="00000000" w14:paraId="0893025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628CEC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C4FFB9" w14:textId="77777777" w:rsidR="00000000" w:rsidRDefault="00855347">
            <w:r>
              <w:t>KASDA</w:t>
            </w:r>
          </w:p>
        </w:tc>
      </w:tr>
      <w:tr w:rsidR="00000000" w14:paraId="3B7A7DE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CDD545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7B6FBE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  <w:tr w:rsidR="00000000" w14:paraId="046B24D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3DC5E3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DD78AC" w14:textId="77777777" w:rsidR="00000000" w:rsidRDefault="00855347">
            <w:r>
              <w:t>&lt;Undefined&gt;</w:t>
            </w:r>
          </w:p>
        </w:tc>
      </w:tr>
      <w:tr w:rsidR="00000000" w14:paraId="272DB88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713B74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028179" w14:textId="77777777" w:rsidR="00000000" w:rsidRDefault="00855347"/>
        </w:tc>
      </w:tr>
      <w:tr w:rsidR="00000000" w14:paraId="1E1AD03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BF386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A1A2C" w14:textId="77777777" w:rsidR="00000000" w:rsidRDefault="00855347">
            <w:r>
              <w:t>Success</w:t>
            </w:r>
          </w:p>
        </w:tc>
      </w:tr>
    </w:tbl>
    <w:p w14:paraId="05B1C936" w14:textId="77777777" w:rsidR="00000000" w:rsidRDefault="00855347">
      <w:pPr>
        <w:rPr>
          <w:sz w:val="20"/>
          <w:szCs w:val="20"/>
        </w:rPr>
      </w:pPr>
    </w:p>
    <w:p w14:paraId="1080D531" w14:textId="77777777" w:rsidR="00000000" w:rsidRDefault="00855347">
      <w:pPr>
        <w:pStyle w:val="Heading4"/>
      </w:pPr>
      <w:r>
        <w:t>List of data of the flow Request Database TrxSPM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5F75E53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97F7199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935C848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5159DB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F10F61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00DE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0E45D3F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8E855E3" w14:textId="77777777" w:rsidR="00000000" w:rsidRDefault="00855347">
            <w:r>
              <w:t>Data Request Access Database TrxSPM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433CD05" w14:textId="77777777" w:rsidR="00000000" w:rsidRDefault="00855347">
            <w:r>
              <w:t>Data_Request_Access_Database_TrxSPM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24CED58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3A091B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C3D3B" w14:textId="77777777" w:rsidR="00000000" w:rsidRDefault="00855347"/>
        </w:tc>
      </w:tr>
    </w:tbl>
    <w:p w14:paraId="27E20BF7" w14:textId="77777777" w:rsidR="00000000" w:rsidRDefault="00855347">
      <w:pPr>
        <w:rPr>
          <w:sz w:val="20"/>
          <w:szCs w:val="20"/>
        </w:rPr>
      </w:pPr>
    </w:p>
    <w:p w14:paraId="25F1DD05" w14:textId="77777777" w:rsidR="00000000" w:rsidRDefault="00855347">
      <w:pPr>
        <w:pStyle w:val="Heading4"/>
      </w:pPr>
      <w:r>
        <w:t>List of diagrams containing the flow Request Database TrxSPM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40587BA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B8DDEF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700DA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35FEB36E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8D2C1C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1F19B" w14:textId="77777777" w:rsidR="00000000" w:rsidRDefault="00855347">
            <w:r>
              <w:t>BusinessProcessDiagram_1</w:t>
            </w:r>
          </w:p>
        </w:tc>
      </w:tr>
    </w:tbl>
    <w:p w14:paraId="073660ED" w14:textId="77777777" w:rsidR="00000000" w:rsidRDefault="00855347">
      <w:pPr>
        <w:rPr>
          <w:sz w:val="20"/>
          <w:szCs w:val="20"/>
        </w:rPr>
      </w:pPr>
    </w:p>
    <w:p w14:paraId="4C310F08" w14:textId="77777777" w:rsidR="00000000" w:rsidRDefault="00855347">
      <w:pPr>
        <w:pStyle w:val="Heading3"/>
      </w:pPr>
      <w:r>
        <w:t>Flow Request Inquiry Check</w:t>
      </w:r>
    </w:p>
    <w:p w14:paraId="111A82D2" w14:textId="77777777" w:rsidR="00000000" w:rsidRDefault="00855347">
      <w:pPr>
        <w:pStyle w:val="Heading4"/>
      </w:pPr>
      <w:r>
        <w:t>Card of flow Request Inquiry Check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524CAA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196EC2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7BAD25C" w14:textId="77777777" w:rsidR="00000000" w:rsidRDefault="00855347"/>
        </w:tc>
      </w:tr>
      <w:tr w:rsidR="00000000" w14:paraId="27C2783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7EF0C3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E733FF" w14:textId="77777777" w:rsidR="00000000" w:rsidRDefault="00855347"/>
        </w:tc>
      </w:tr>
      <w:tr w:rsidR="00000000" w14:paraId="5590DC6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8B4AEB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CC61141" w14:textId="77777777" w:rsidR="00000000" w:rsidRDefault="00855347">
            <w:r>
              <w:t>PG</w:t>
            </w:r>
          </w:p>
        </w:tc>
      </w:tr>
      <w:tr w:rsidR="00000000" w14:paraId="04C25CA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653E81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1BACD6" w14:textId="77777777" w:rsidR="00000000" w:rsidRDefault="00855347">
            <w:r>
              <w:t>Check Inquiry Status</w:t>
            </w:r>
          </w:p>
        </w:tc>
      </w:tr>
      <w:tr w:rsidR="00000000" w14:paraId="492EEBE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68E3AF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F37DD3" w14:textId="77777777" w:rsidR="00000000" w:rsidRDefault="00855347">
            <w:r>
              <w:t>&lt;Undefined&gt;</w:t>
            </w:r>
          </w:p>
        </w:tc>
      </w:tr>
      <w:tr w:rsidR="00000000" w14:paraId="718B9F3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1CFE79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5B1D9A" w14:textId="77777777" w:rsidR="00000000" w:rsidRDefault="00855347"/>
        </w:tc>
      </w:tr>
      <w:tr w:rsidR="00000000" w14:paraId="39A10CC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908EF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87299" w14:textId="77777777" w:rsidR="00000000" w:rsidRDefault="00855347">
            <w:r>
              <w:t>Success</w:t>
            </w:r>
          </w:p>
        </w:tc>
      </w:tr>
    </w:tbl>
    <w:p w14:paraId="72742D25" w14:textId="77777777" w:rsidR="00000000" w:rsidRDefault="00855347">
      <w:pPr>
        <w:rPr>
          <w:sz w:val="20"/>
          <w:szCs w:val="20"/>
        </w:rPr>
      </w:pPr>
    </w:p>
    <w:p w14:paraId="6DF4D222" w14:textId="77777777" w:rsidR="00000000" w:rsidRDefault="00855347">
      <w:pPr>
        <w:pStyle w:val="Heading4"/>
      </w:pPr>
      <w:r>
        <w:t>List of data of the flow Request Inquiry Check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6DD7DD9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42E5F8E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14B881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F7189C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577FA27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49011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13B15A5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5C44EB" w14:textId="77777777" w:rsidR="00000000" w:rsidRDefault="00855347">
            <w:r>
              <w:t>Request Check Inquiry Status (frequency =  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7CCB03B" w14:textId="77777777" w:rsidR="00000000" w:rsidRDefault="00855347">
            <w:r>
              <w:t>Request_Check_Inquiry_Status__frequency_____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2919E7F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77A70E3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98CF5" w14:textId="77777777" w:rsidR="00000000" w:rsidRDefault="00855347"/>
        </w:tc>
      </w:tr>
    </w:tbl>
    <w:p w14:paraId="15E36C16" w14:textId="77777777" w:rsidR="00000000" w:rsidRDefault="00855347">
      <w:pPr>
        <w:rPr>
          <w:sz w:val="20"/>
          <w:szCs w:val="20"/>
        </w:rPr>
      </w:pPr>
    </w:p>
    <w:p w14:paraId="50B64F79" w14:textId="77777777" w:rsidR="00000000" w:rsidRDefault="00855347">
      <w:pPr>
        <w:pStyle w:val="Heading4"/>
      </w:pPr>
      <w:r>
        <w:t>List of diagrams containing the flow Request Inquiry Check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CB1CB1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D13B9BB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C946E6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70332A18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BC8C344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7CAFD" w14:textId="77777777" w:rsidR="00000000" w:rsidRDefault="00855347">
            <w:r>
              <w:t>BusinessProcessDiagram_1</w:t>
            </w:r>
          </w:p>
        </w:tc>
      </w:tr>
    </w:tbl>
    <w:p w14:paraId="75E2C0EB" w14:textId="77777777" w:rsidR="00000000" w:rsidRDefault="00855347">
      <w:pPr>
        <w:rPr>
          <w:sz w:val="20"/>
          <w:szCs w:val="20"/>
        </w:rPr>
      </w:pPr>
    </w:p>
    <w:p w14:paraId="170FEE49" w14:textId="77777777" w:rsidR="00000000" w:rsidRDefault="00855347">
      <w:pPr>
        <w:pStyle w:val="Heading3"/>
      </w:pPr>
      <w:r>
        <w:t>Flow Response Approval Access Database Kasda</w:t>
      </w:r>
    </w:p>
    <w:p w14:paraId="5935242F" w14:textId="77777777" w:rsidR="00000000" w:rsidRDefault="00855347">
      <w:pPr>
        <w:pStyle w:val="Heading4"/>
      </w:pPr>
      <w:r>
        <w:t>Card of flow Response Approval Access Database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323D912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6BA0BB8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A607A39" w14:textId="77777777" w:rsidR="00000000" w:rsidRDefault="00855347"/>
        </w:tc>
      </w:tr>
      <w:tr w:rsidR="00000000" w14:paraId="1FA2D74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F68B10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41D55B" w14:textId="77777777" w:rsidR="00000000" w:rsidRDefault="00855347"/>
        </w:tc>
      </w:tr>
      <w:tr w:rsidR="00000000" w14:paraId="3C0DAF4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2A9D9B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ED2E16" w14:textId="77777777" w:rsidR="00000000" w:rsidRDefault="00855347">
            <w:r>
              <w:t>KASDA</w:t>
            </w:r>
          </w:p>
        </w:tc>
      </w:tr>
      <w:tr w:rsidR="00000000" w14:paraId="5861864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08F8FF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7454B2C" w14:textId="77777777" w:rsidR="00000000" w:rsidRDefault="00855347">
            <w:r>
              <w:t>Access Data and Check Bank Name</w:t>
            </w:r>
          </w:p>
        </w:tc>
      </w:tr>
      <w:tr w:rsidR="00000000" w14:paraId="32D194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68A9C8" w14:textId="77777777" w:rsidR="00000000" w:rsidRDefault="00855347">
            <w:r>
              <w:lastRenderedPageBreak/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4637A5" w14:textId="77777777" w:rsidR="00000000" w:rsidRDefault="00855347">
            <w:r>
              <w:t>&lt;Undefined&gt;</w:t>
            </w:r>
          </w:p>
        </w:tc>
      </w:tr>
      <w:tr w:rsidR="00000000" w14:paraId="189D651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3CB65F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2D297D" w14:textId="77777777" w:rsidR="00000000" w:rsidRDefault="00855347"/>
        </w:tc>
      </w:tr>
      <w:tr w:rsidR="00000000" w14:paraId="797245A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D1F64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A23F4" w14:textId="77777777" w:rsidR="00000000" w:rsidRDefault="00855347">
            <w:r>
              <w:t>Success</w:t>
            </w:r>
          </w:p>
        </w:tc>
      </w:tr>
    </w:tbl>
    <w:p w14:paraId="2FE79EE4" w14:textId="77777777" w:rsidR="00000000" w:rsidRDefault="00855347">
      <w:pPr>
        <w:rPr>
          <w:sz w:val="20"/>
          <w:szCs w:val="20"/>
        </w:rPr>
      </w:pPr>
    </w:p>
    <w:p w14:paraId="63C76EB6" w14:textId="77777777" w:rsidR="00000000" w:rsidRDefault="00855347">
      <w:pPr>
        <w:pStyle w:val="Heading4"/>
      </w:pPr>
      <w:r>
        <w:t>List of data of the flow Response Approval Access Database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97B3B9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4EF2CCE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96E23C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71D3F7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ADD7F19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61D027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588F8D2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7A8E386" w14:textId="77777777" w:rsidR="00000000" w:rsidRDefault="00855347">
            <w:r>
              <w:t>Response Data Request 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2D47DA" w14:textId="77777777" w:rsidR="00000000" w:rsidRDefault="00855347">
            <w:r>
              <w:t>Response_Data_Request_Access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2A2435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CBBA699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30EE8" w14:textId="77777777" w:rsidR="00000000" w:rsidRDefault="00855347"/>
        </w:tc>
      </w:tr>
    </w:tbl>
    <w:p w14:paraId="16271E30" w14:textId="77777777" w:rsidR="00000000" w:rsidRDefault="00855347">
      <w:pPr>
        <w:rPr>
          <w:sz w:val="20"/>
          <w:szCs w:val="20"/>
        </w:rPr>
      </w:pPr>
    </w:p>
    <w:p w14:paraId="75BDC511" w14:textId="77777777" w:rsidR="00000000" w:rsidRDefault="00855347">
      <w:pPr>
        <w:pStyle w:val="Heading4"/>
      </w:pPr>
      <w:r>
        <w:t>List of diagrams containing the flow Response Approval Access Database Kasda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1F06925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3E0EC5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95D21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43796D0D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A297EF4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844F0" w14:textId="77777777" w:rsidR="00000000" w:rsidRDefault="00855347">
            <w:r>
              <w:t>BusinessProcessDiagram_1</w:t>
            </w:r>
          </w:p>
        </w:tc>
      </w:tr>
    </w:tbl>
    <w:p w14:paraId="2459589A" w14:textId="77777777" w:rsidR="00000000" w:rsidRDefault="00855347">
      <w:pPr>
        <w:rPr>
          <w:sz w:val="20"/>
          <w:szCs w:val="20"/>
        </w:rPr>
      </w:pPr>
    </w:p>
    <w:p w14:paraId="12A8CD5C" w14:textId="77777777" w:rsidR="00000000" w:rsidRDefault="00855347">
      <w:pPr>
        <w:pStyle w:val="Heading3"/>
      </w:pPr>
      <w:r>
        <w:t>Flow Response Approval from Database</w:t>
      </w:r>
    </w:p>
    <w:p w14:paraId="70DB0BD9" w14:textId="77777777" w:rsidR="00000000" w:rsidRDefault="00855347">
      <w:pPr>
        <w:pStyle w:val="Heading4"/>
      </w:pPr>
      <w:r>
        <w:t>Card of flow Response Approval from Database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57C645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E628456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47B9E80" w14:textId="77777777" w:rsidR="00000000" w:rsidRDefault="00855347"/>
        </w:tc>
      </w:tr>
      <w:tr w:rsidR="00000000" w14:paraId="06DEB05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23827B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5166BA" w14:textId="77777777" w:rsidR="00000000" w:rsidRDefault="00855347"/>
        </w:tc>
      </w:tr>
      <w:tr w:rsidR="00000000" w14:paraId="540BAA3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1F80A7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973CFD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  <w:tr w:rsidR="00000000" w14:paraId="0A2FA1E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E8D3CC5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B612E07" w14:textId="77777777" w:rsidR="00000000" w:rsidRDefault="00855347">
            <w:r>
              <w:t>KASDA</w:t>
            </w:r>
          </w:p>
        </w:tc>
      </w:tr>
      <w:tr w:rsidR="00000000" w14:paraId="1A63726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63E3C7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262B99" w14:textId="77777777" w:rsidR="00000000" w:rsidRDefault="00855347">
            <w:r>
              <w:t>&lt;Undefined&gt;</w:t>
            </w:r>
          </w:p>
        </w:tc>
      </w:tr>
      <w:tr w:rsidR="00000000" w14:paraId="7B1F263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28FA49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16C20C" w14:textId="77777777" w:rsidR="00000000" w:rsidRDefault="00855347"/>
        </w:tc>
      </w:tr>
      <w:tr w:rsidR="00000000" w14:paraId="04D884A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90BDA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89351" w14:textId="77777777" w:rsidR="00000000" w:rsidRDefault="00855347">
            <w:r>
              <w:t>Success</w:t>
            </w:r>
          </w:p>
        </w:tc>
      </w:tr>
    </w:tbl>
    <w:p w14:paraId="01651E96" w14:textId="77777777" w:rsidR="00000000" w:rsidRDefault="00855347">
      <w:pPr>
        <w:rPr>
          <w:sz w:val="20"/>
          <w:szCs w:val="20"/>
        </w:rPr>
      </w:pPr>
    </w:p>
    <w:p w14:paraId="1F530AE7" w14:textId="77777777" w:rsidR="00000000" w:rsidRDefault="00855347">
      <w:pPr>
        <w:pStyle w:val="Heading4"/>
      </w:pPr>
      <w:r>
        <w:t>List of data of the flow Response Approval from Database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45FDA3D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D6126A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8D5152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75B305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61A6CC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8D419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632B095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E824F82" w14:textId="77777777" w:rsidR="00000000" w:rsidRDefault="00855347">
            <w:r>
              <w:t>Report Response Approval from Database Kasda TrxSPM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8310C1C" w14:textId="77777777" w:rsidR="00000000" w:rsidRDefault="00855347">
            <w:r>
              <w:t>Report_Response_Approval_from_Database_Kasda_TrxSPM_Table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AA7EDD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3D1C551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B96F6" w14:textId="77777777" w:rsidR="00000000" w:rsidRDefault="00855347"/>
        </w:tc>
      </w:tr>
    </w:tbl>
    <w:p w14:paraId="05136F96" w14:textId="77777777" w:rsidR="00000000" w:rsidRDefault="00855347">
      <w:pPr>
        <w:rPr>
          <w:sz w:val="20"/>
          <w:szCs w:val="20"/>
        </w:rPr>
      </w:pPr>
    </w:p>
    <w:p w14:paraId="55AC85EA" w14:textId="77777777" w:rsidR="00000000" w:rsidRDefault="00855347">
      <w:pPr>
        <w:pStyle w:val="Heading4"/>
      </w:pPr>
      <w:r>
        <w:t>List of diagrams containing the flow Response Approval from Database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D622DD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69A333B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C3460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6B337E70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A84E7AC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87A2B" w14:textId="77777777" w:rsidR="00000000" w:rsidRDefault="00855347">
            <w:r>
              <w:t>BusinessProcessDiagram_1</w:t>
            </w:r>
          </w:p>
        </w:tc>
      </w:tr>
    </w:tbl>
    <w:p w14:paraId="31867F15" w14:textId="77777777" w:rsidR="00000000" w:rsidRDefault="00855347">
      <w:pPr>
        <w:rPr>
          <w:sz w:val="20"/>
          <w:szCs w:val="20"/>
        </w:rPr>
      </w:pPr>
    </w:p>
    <w:p w14:paraId="0FC60DCA" w14:textId="77777777" w:rsidR="00000000" w:rsidRDefault="00855347">
      <w:pPr>
        <w:pStyle w:val="Heading3"/>
      </w:pPr>
      <w:r>
        <w:lastRenderedPageBreak/>
        <w:t>Flow Send Request to Inquiry Status Check VLINK</w:t>
      </w:r>
    </w:p>
    <w:p w14:paraId="3C0BCAF6" w14:textId="77777777" w:rsidR="00000000" w:rsidRDefault="00855347">
      <w:pPr>
        <w:pStyle w:val="Heading4"/>
      </w:pPr>
      <w:r>
        <w:t>Card of flow Send Request to In</w:t>
      </w:r>
      <w:r>
        <w:t>quiry Status Check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E8C88D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B760B45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9B2FFA" w14:textId="77777777" w:rsidR="00000000" w:rsidRDefault="00855347"/>
        </w:tc>
      </w:tr>
      <w:tr w:rsidR="00000000" w14:paraId="50ED9A7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69DBEC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26BB56" w14:textId="77777777" w:rsidR="00000000" w:rsidRDefault="00855347"/>
        </w:tc>
      </w:tr>
      <w:tr w:rsidR="00000000" w14:paraId="6383605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4BF1B1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83F60E" w14:textId="77777777" w:rsidR="00000000" w:rsidRDefault="00855347">
            <w:r>
              <w:t>Check Inquiry Status</w:t>
            </w:r>
          </w:p>
        </w:tc>
      </w:tr>
      <w:tr w:rsidR="00000000" w14:paraId="55B681F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148B21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92A456F" w14:textId="77777777" w:rsidR="00000000" w:rsidRDefault="00855347">
            <w:r>
              <w:t>VLINK</w:t>
            </w:r>
          </w:p>
        </w:tc>
      </w:tr>
      <w:tr w:rsidR="00000000" w14:paraId="073A1F3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A60933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BBC324" w14:textId="77777777" w:rsidR="00000000" w:rsidRDefault="00855347">
            <w:r>
              <w:t>&lt;Undefined&gt;</w:t>
            </w:r>
          </w:p>
        </w:tc>
      </w:tr>
      <w:tr w:rsidR="00000000" w14:paraId="09171A5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CC1A01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0E8BD4" w14:textId="77777777" w:rsidR="00000000" w:rsidRDefault="00855347"/>
        </w:tc>
      </w:tr>
      <w:tr w:rsidR="00000000" w14:paraId="57722F5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A124F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D3BF6" w14:textId="77777777" w:rsidR="00000000" w:rsidRDefault="00855347">
            <w:r>
              <w:t>Success</w:t>
            </w:r>
          </w:p>
        </w:tc>
      </w:tr>
    </w:tbl>
    <w:p w14:paraId="528F4126" w14:textId="77777777" w:rsidR="00000000" w:rsidRDefault="00855347">
      <w:pPr>
        <w:rPr>
          <w:sz w:val="20"/>
          <w:szCs w:val="20"/>
        </w:rPr>
      </w:pPr>
    </w:p>
    <w:p w14:paraId="5CC32426" w14:textId="77777777" w:rsidR="00000000" w:rsidRDefault="00855347">
      <w:pPr>
        <w:pStyle w:val="Heading4"/>
      </w:pPr>
      <w:r>
        <w:t>List of data of the flow Send Request to Inquiry Status Check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CC4071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54E9B5F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AB75FB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DA22A9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2706644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01360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011B7A1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750E68E" w14:textId="77777777" w:rsidR="00000000" w:rsidRDefault="00855347">
            <w:r>
              <w:t>Report Request Check Status Inquiry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5A9B053" w14:textId="77777777" w:rsidR="00000000" w:rsidRDefault="00855347">
            <w:r>
              <w:t>Report_Request_Check_Status_Inquiry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9DE38B7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32B926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59329" w14:textId="77777777" w:rsidR="00000000" w:rsidRDefault="00855347"/>
        </w:tc>
      </w:tr>
    </w:tbl>
    <w:p w14:paraId="16288BDF" w14:textId="77777777" w:rsidR="00000000" w:rsidRDefault="00855347">
      <w:pPr>
        <w:rPr>
          <w:sz w:val="20"/>
          <w:szCs w:val="20"/>
        </w:rPr>
      </w:pPr>
    </w:p>
    <w:p w14:paraId="2C8A9B9E" w14:textId="77777777" w:rsidR="00000000" w:rsidRDefault="00855347">
      <w:pPr>
        <w:pStyle w:val="Heading4"/>
      </w:pPr>
      <w:r>
        <w:t>List of diagrams containing the flow Send Request to Inquiry Status Check VLINK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6B7A02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C80C4D1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B61E6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35EA0B9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D87CBB6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EF356" w14:textId="77777777" w:rsidR="00000000" w:rsidRDefault="00855347">
            <w:r>
              <w:t>BusinessProcessDiagram_1</w:t>
            </w:r>
          </w:p>
        </w:tc>
      </w:tr>
    </w:tbl>
    <w:p w14:paraId="6ECADE5E" w14:textId="77777777" w:rsidR="00000000" w:rsidRDefault="00855347">
      <w:pPr>
        <w:rPr>
          <w:sz w:val="20"/>
          <w:szCs w:val="20"/>
        </w:rPr>
      </w:pPr>
    </w:p>
    <w:p w14:paraId="77C19F6D" w14:textId="77777777" w:rsidR="00000000" w:rsidRDefault="00855347">
      <w:pPr>
        <w:pStyle w:val="Heading3"/>
      </w:pPr>
      <w:r>
        <w:t>Flow Switcher Receive Response Status</w:t>
      </w:r>
    </w:p>
    <w:p w14:paraId="5A0E0C5C" w14:textId="77777777" w:rsidR="00000000" w:rsidRDefault="00855347">
      <w:pPr>
        <w:pStyle w:val="Heading4"/>
      </w:pPr>
      <w:r>
        <w:t>Card of flow Switcher Receive Response Status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739547D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7FD17AF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38294D9" w14:textId="77777777" w:rsidR="00000000" w:rsidRDefault="00855347"/>
        </w:tc>
      </w:tr>
      <w:tr w:rsidR="00000000" w14:paraId="1115F74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F1B216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49CBA3" w14:textId="77777777" w:rsidR="00000000" w:rsidRDefault="00855347"/>
        </w:tc>
      </w:tr>
      <w:tr w:rsidR="00000000" w14:paraId="7C2691E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BCD23D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DA2767" w14:textId="77777777" w:rsidR="00000000" w:rsidRDefault="00855347">
            <w:r>
              <w:t>Check Inquiry Status</w:t>
            </w:r>
          </w:p>
        </w:tc>
      </w:tr>
      <w:tr w:rsidR="00000000" w14:paraId="407C6B0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B92682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073B57" w14:textId="77777777" w:rsidR="00000000" w:rsidRDefault="00855347">
            <w:r>
              <w:t>PG</w:t>
            </w:r>
          </w:p>
        </w:tc>
      </w:tr>
      <w:tr w:rsidR="00000000" w14:paraId="3EC0AA5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2286AC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7951E85" w14:textId="77777777" w:rsidR="00000000" w:rsidRDefault="00855347">
            <w:r>
              <w:t>&lt;Undefined&gt;</w:t>
            </w:r>
          </w:p>
        </w:tc>
      </w:tr>
      <w:tr w:rsidR="00000000" w14:paraId="0F93530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537B30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A9A107" w14:textId="77777777" w:rsidR="00000000" w:rsidRDefault="00855347"/>
        </w:tc>
      </w:tr>
      <w:tr w:rsidR="00000000" w14:paraId="314BDB5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5E2DB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CA9D4" w14:textId="77777777" w:rsidR="00000000" w:rsidRDefault="00855347">
            <w:r>
              <w:t>Success</w:t>
            </w:r>
          </w:p>
        </w:tc>
      </w:tr>
    </w:tbl>
    <w:p w14:paraId="4629A032" w14:textId="77777777" w:rsidR="00000000" w:rsidRDefault="00855347">
      <w:pPr>
        <w:rPr>
          <w:sz w:val="20"/>
          <w:szCs w:val="20"/>
        </w:rPr>
      </w:pPr>
    </w:p>
    <w:p w14:paraId="45F37BF9" w14:textId="77777777" w:rsidR="00000000" w:rsidRDefault="00855347">
      <w:pPr>
        <w:pStyle w:val="Heading4"/>
      </w:pPr>
      <w:r>
        <w:t>List of data of the flow Switcher Receive Response Status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71EB588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E7E92F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E96EDD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4EF65F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94E4513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BCA3F9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70CA9E2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CB02169" w14:textId="77777777" w:rsidR="00000000" w:rsidRDefault="00855347">
            <w:r>
              <w:t>Report Response Inqury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BFEA86A" w14:textId="77777777" w:rsidR="00000000" w:rsidRDefault="00855347">
            <w:r>
              <w:t>Report_Response_Inqury_Status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38FBA4F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BEB2D56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6FE67" w14:textId="77777777" w:rsidR="00000000" w:rsidRDefault="00855347"/>
        </w:tc>
      </w:tr>
    </w:tbl>
    <w:p w14:paraId="2822AF10" w14:textId="77777777" w:rsidR="00000000" w:rsidRDefault="00855347">
      <w:pPr>
        <w:rPr>
          <w:sz w:val="20"/>
          <w:szCs w:val="20"/>
        </w:rPr>
      </w:pPr>
    </w:p>
    <w:p w14:paraId="55A2D1C0" w14:textId="77777777" w:rsidR="00000000" w:rsidRDefault="00855347">
      <w:pPr>
        <w:pStyle w:val="Heading4"/>
      </w:pPr>
      <w:r>
        <w:t>List of diagrams containing the flow Switcher Receive Response Status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02FF0E6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55A3E4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7D4650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13AB5FB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D9619D" w14:textId="77777777" w:rsidR="00000000" w:rsidRDefault="00855347">
            <w:r>
              <w:lastRenderedPageBreak/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27ABC" w14:textId="77777777" w:rsidR="00000000" w:rsidRDefault="00855347">
            <w:r>
              <w:t>BusinessProcessDiagram_1</w:t>
            </w:r>
          </w:p>
        </w:tc>
      </w:tr>
    </w:tbl>
    <w:p w14:paraId="30835B53" w14:textId="77777777" w:rsidR="00000000" w:rsidRDefault="00855347">
      <w:pPr>
        <w:rPr>
          <w:sz w:val="20"/>
          <w:szCs w:val="20"/>
        </w:rPr>
      </w:pPr>
    </w:p>
    <w:p w14:paraId="3A535E50" w14:textId="77777777" w:rsidR="00000000" w:rsidRDefault="00855347">
      <w:pPr>
        <w:pStyle w:val="Heading3"/>
      </w:pPr>
      <w:r>
        <w:t>Flow Take Data and Check Bank Name TrxSPM</w:t>
      </w:r>
    </w:p>
    <w:p w14:paraId="2B55F0C4" w14:textId="77777777" w:rsidR="00000000" w:rsidRDefault="00855347">
      <w:pPr>
        <w:pStyle w:val="Heading4"/>
      </w:pPr>
      <w:r>
        <w:t>Card of flow Take Data and Check Bank Name TrxSPM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0C89E34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B02508B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D8A6F5" w14:textId="77777777" w:rsidR="00000000" w:rsidRDefault="00855347"/>
        </w:tc>
      </w:tr>
      <w:tr w:rsidR="00000000" w14:paraId="5995D1C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E06E83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CFC6404" w14:textId="77777777" w:rsidR="00000000" w:rsidRDefault="00855347"/>
        </w:tc>
      </w:tr>
      <w:tr w:rsidR="00000000" w14:paraId="2E59947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9DC7CF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074E74" w14:textId="77777777" w:rsidR="00000000" w:rsidRDefault="00855347">
            <w:r>
              <w:t>Access Data and Check Bank Name</w:t>
            </w:r>
          </w:p>
        </w:tc>
      </w:tr>
      <w:tr w:rsidR="00000000" w14:paraId="3AB0843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A0F797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472057" w14:textId="77777777" w:rsidR="00000000" w:rsidRDefault="00855347">
            <w:r>
              <w:t>KASDA</w:t>
            </w:r>
          </w:p>
        </w:tc>
      </w:tr>
      <w:tr w:rsidR="00000000" w14:paraId="3241FED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CC3CCB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450E4A" w14:textId="77777777" w:rsidR="00000000" w:rsidRDefault="00855347">
            <w:r>
              <w:t>&lt;Undefined&gt;</w:t>
            </w:r>
          </w:p>
        </w:tc>
      </w:tr>
      <w:tr w:rsidR="00000000" w14:paraId="42E5FFE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DAE676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C7FA9B" w14:textId="77777777" w:rsidR="00000000" w:rsidRDefault="00855347"/>
        </w:tc>
      </w:tr>
      <w:tr w:rsidR="00000000" w14:paraId="169C99F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7E511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B78F8" w14:textId="77777777" w:rsidR="00000000" w:rsidRDefault="00855347">
            <w:r>
              <w:t>Success</w:t>
            </w:r>
          </w:p>
        </w:tc>
      </w:tr>
    </w:tbl>
    <w:p w14:paraId="10CC34DD" w14:textId="77777777" w:rsidR="00000000" w:rsidRDefault="00855347">
      <w:pPr>
        <w:rPr>
          <w:sz w:val="20"/>
          <w:szCs w:val="20"/>
        </w:rPr>
      </w:pPr>
    </w:p>
    <w:p w14:paraId="0514AD5F" w14:textId="77777777" w:rsidR="00000000" w:rsidRDefault="00855347">
      <w:pPr>
        <w:pStyle w:val="Heading4"/>
      </w:pPr>
      <w:r>
        <w:t>List of data of the flow Take Data and Check Bank Name TrxSPM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77C226FC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54BDA00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9F6E63A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EB09B4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DFEE93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02903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10780225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5E9C03" w14:textId="77777777" w:rsidR="00000000" w:rsidRDefault="00855347">
            <w:r>
              <w:t>Report Data Request 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E9412B4" w14:textId="77777777" w:rsidR="00000000" w:rsidRDefault="00855347">
            <w:r>
              <w:t>Report_Data_Request_Access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19E67B8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FDE000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737E4" w14:textId="77777777" w:rsidR="00000000" w:rsidRDefault="00855347"/>
        </w:tc>
      </w:tr>
    </w:tbl>
    <w:p w14:paraId="66F6F086" w14:textId="77777777" w:rsidR="00000000" w:rsidRDefault="00855347">
      <w:pPr>
        <w:rPr>
          <w:sz w:val="20"/>
          <w:szCs w:val="20"/>
        </w:rPr>
      </w:pPr>
    </w:p>
    <w:p w14:paraId="2A762F87" w14:textId="77777777" w:rsidR="00000000" w:rsidRDefault="00855347">
      <w:pPr>
        <w:pStyle w:val="Heading4"/>
      </w:pPr>
      <w:r>
        <w:t>List of diagrams containing the flow Take Data and Check Bank Name TrxSPM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429DDA3A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30A28A2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997C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44A7764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CC9B50B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335E6" w14:textId="77777777" w:rsidR="00000000" w:rsidRDefault="00855347">
            <w:r>
              <w:t>BusinessProcessDiagram_1</w:t>
            </w:r>
          </w:p>
        </w:tc>
      </w:tr>
    </w:tbl>
    <w:p w14:paraId="67720EDC" w14:textId="77777777" w:rsidR="00000000" w:rsidRDefault="00855347">
      <w:pPr>
        <w:rPr>
          <w:sz w:val="20"/>
          <w:szCs w:val="20"/>
        </w:rPr>
      </w:pPr>
    </w:p>
    <w:p w14:paraId="1DB0F22E" w14:textId="77777777" w:rsidR="00000000" w:rsidRDefault="00855347">
      <w:pPr>
        <w:pStyle w:val="Heading3"/>
      </w:pPr>
      <w:r>
        <w:t>Flow Take Request Update Data</w:t>
      </w:r>
    </w:p>
    <w:p w14:paraId="2847838A" w14:textId="77777777" w:rsidR="00000000" w:rsidRDefault="00855347">
      <w:pPr>
        <w:pStyle w:val="Heading4"/>
      </w:pPr>
      <w:r>
        <w:t>Card of flow Take Request Update Data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635EA3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8DFAC8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3DAA699" w14:textId="77777777" w:rsidR="00000000" w:rsidRDefault="00855347"/>
        </w:tc>
      </w:tr>
      <w:tr w:rsidR="00000000" w14:paraId="3EFB41B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660C88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FB6FC1" w14:textId="77777777" w:rsidR="00000000" w:rsidRDefault="00855347"/>
        </w:tc>
      </w:tr>
      <w:tr w:rsidR="00000000" w14:paraId="2E20309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14D409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172CD7" w14:textId="77777777" w:rsidR="00000000" w:rsidRDefault="00855347">
            <w:r>
              <w:t>PG</w:t>
            </w:r>
          </w:p>
        </w:tc>
      </w:tr>
      <w:tr w:rsidR="00000000" w14:paraId="11E14F0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3F3D2D7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EC435E" w14:textId="77777777" w:rsidR="00000000" w:rsidRDefault="00855347">
            <w:r>
              <w:t>Update Data</w:t>
            </w:r>
          </w:p>
        </w:tc>
      </w:tr>
      <w:tr w:rsidR="00000000" w14:paraId="6E75CC3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A0BBBF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4F54D2" w14:textId="77777777" w:rsidR="00000000" w:rsidRDefault="00855347">
            <w:r>
              <w:t>&lt;Undefined&gt;</w:t>
            </w:r>
          </w:p>
        </w:tc>
      </w:tr>
      <w:tr w:rsidR="00000000" w14:paraId="63A3973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2912BB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C0705E" w14:textId="77777777" w:rsidR="00000000" w:rsidRDefault="00855347"/>
        </w:tc>
      </w:tr>
      <w:tr w:rsidR="00000000" w14:paraId="55035BD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D2DB7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F8E50" w14:textId="77777777" w:rsidR="00000000" w:rsidRDefault="00855347">
            <w:r>
              <w:t>Success</w:t>
            </w:r>
          </w:p>
        </w:tc>
      </w:tr>
    </w:tbl>
    <w:p w14:paraId="7CE64913" w14:textId="77777777" w:rsidR="00000000" w:rsidRDefault="00855347">
      <w:pPr>
        <w:rPr>
          <w:sz w:val="20"/>
          <w:szCs w:val="20"/>
        </w:rPr>
      </w:pPr>
    </w:p>
    <w:p w14:paraId="298E4A2D" w14:textId="77777777" w:rsidR="00000000" w:rsidRDefault="00855347">
      <w:pPr>
        <w:pStyle w:val="Heading4"/>
      </w:pPr>
      <w:r>
        <w:t>List of data of the flow Take Request Update Data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340DC2B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C065F5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143807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B63E15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7887CA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E3A43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53DE5BB3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EF34D3C" w14:textId="77777777" w:rsidR="00000000" w:rsidRDefault="00855347">
            <w:r>
              <w:t>Request Update Data Kasda Table TrxSPM based VLINK 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6E6AD9C" w14:textId="77777777" w:rsidR="00000000" w:rsidRDefault="00855347">
            <w:r>
              <w:t>Request_Update_Data_Kasda_Table_TrxSPM_based_VLINK_Response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A9EFB58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01D53F8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B3007" w14:textId="77777777" w:rsidR="00000000" w:rsidRDefault="00855347"/>
        </w:tc>
      </w:tr>
    </w:tbl>
    <w:p w14:paraId="1470D618" w14:textId="77777777" w:rsidR="00000000" w:rsidRDefault="00855347">
      <w:pPr>
        <w:rPr>
          <w:sz w:val="20"/>
          <w:szCs w:val="20"/>
        </w:rPr>
      </w:pPr>
    </w:p>
    <w:p w14:paraId="47D2180E" w14:textId="77777777" w:rsidR="00000000" w:rsidRDefault="00855347">
      <w:pPr>
        <w:pStyle w:val="Heading4"/>
      </w:pPr>
      <w:r>
        <w:t>List of diagrams containing the flow Take Request Update Data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69A741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F1B9E9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5FDE8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6D9783B3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E6462C9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E76FD" w14:textId="77777777" w:rsidR="00000000" w:rsidRDefault="00855347">
            <w:r>
              <w:t>BusinessProcessDiagram_1</w:t>
            </w:r>
          </w:p>
        </w:tc>
      </w:tr>
    </w:tbl>
    <w:p w14:paraId="68A46848" w14:textId="77777777" w:rsidR="00000000" w:rsidRDefault="00855347">
      <w:pPr>
        <w:rPr>
          <w:sz w:val="20"/>
          <w:szCs w:val="20"/>
        </w:rPr>
      </w:pPr>
    </w:p>
    <w:p w14:paraId="06416E8C" w14:textId="77777777" w:rsidR="00000000" w:rsidRDefault="00855347">
      <w:pPr>
        <w:pStyle w:val="Heading3"/>
      </w:pPr>
      <w:r>
        <w:t>Flow Take Update Data</w:t>
      </w:r>
    </w:p>
    <w:p w14:paraId="173AA2EA" w14:textId="77777777" w:rsidR="00000000" w:rsidRDefault="00855347">
      <w:pPr>
        <w:pStyle w:val="Heading4"/>
      </w:pPr>
      <w:r>
        <w:t>Card of flow Take Update Data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6EDAD6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F88AB5F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9233679" w14:textId="77777777" w:rsidR="00000000" w:rsidRDefault="00855347"/>
        </w:tc>
      </w:tr>
      <w:tr w:rsidR="00000000" w14:paraId="4A7D1B9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72316F8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8352946" w14:textId="77777777" w:rsidR="00000000" w:rsidRDefault="00855347"/>
        </w:tc>
      </w:tr>
      <w:tr w:rsidR="00000000" w14:paraId="6C9BB88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98AD20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83677B8" w14:textId="77777777" w:rsidR="00000000" w:rsidRDefault="00855347">
            <w:r>
              <w:t>Update Data</w:t>
            </w:r>
          </w:p>
        </w:tc>
      </w:tr>
      <w:tr w:rsidR="00000000" w14:paraId="5F8A978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037926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4B79BF" w14:textId="77777777" w:rsidR="00000000" w:rsidRDefault="00855347">
            <w:r>
              <w:t>KASDA</w:t>
            </w:r>
          </w:p>
        </w:tc>
      </w:tr>
      <w:tr w:rsidR="00000000" w14:paraId="619A263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351A2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BF93E9" w14:textId="77777777" w:rsidR="00000000" w:rsidRDefault="00855347">
            <w:r>
              <w:t>&lt;Undefined&gt;</w:t>
            </w:r>
          </w:p>
        </w:tc>
      </w:tr>
      <w:tr w:rsidR="00000000" w14:paraId="707F06E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1B9CEC5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3E48E4" w14:textId="77777777" w:rsidR="00000000" w:rsidRDefault="00855347"/>
        </w:tc>
      </w:tr>
      <w:tr w:rsidR="00000000" w14:paraId="3C69B3E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38AEF9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D73A1" w14:textId="77777777" w:rsidR="00000000" w:rsidRDefault="00855347">
            <w:r>
              <w:t>Success</w:t>
            </w:r>
          </w:p>
        </w:tc>
      </w:tr>
    </w:tbl>
    <w:p w14:paraId="3E27FC56" w14:textId="77777777" w:rsidR="00000000" w:rsidRDefault="00855347">
      <w:pPr>
        <w:rPr>
          <w:sz w:val="20"/>
          <w:szCs w:val="20"/>
        </w:rPr>
      </w:pPr>
    </w:p>
    <w:p w14:paraId="1F085167" w14:textId="77777777" w:rsidR="00000000" w:rsidRDefault="00855347">
      <w:pPr>
        <w:pStyle w:val="Heading4"/>
      </w:pPr>
      <w:r>
        <w:t>List of data of the flow Take Update Data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0EB8C7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278DF3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17D593B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0D4D785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5CCDCD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00C10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5EC72EE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77A197" w14:textId="77777777" w:rsidR="00000000" w:rsidRDefault="00855347">
            <w:r>
              <w:t>Report Request Kasda TrxSPM Table 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37F1630" w14:textId="77777777" w:rsidR="00000000" w:rsidRDefault="00855347">
            <w:r>
              <w:t>Report_Request_Kasda_TrxSPM_Table_Update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D833029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CDB977E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FADB0" w14:textId="77777777" w:rsidR="00000000" w:rsidRDefault="00855347"/>
        </w:tc>
      </w:tr>
    </w:tbl>
    <w:p w14:paraId="1A5E1D9F" w14:textId="77777777" w:rsidR="00000000" w:rsidRDefault="00855347">
      <w:pPr>
        <w:rPr>
          <w:sz w:val="20"/>
          <w:szCs w:val="20"/>
        </w:rPr>
      </w:pPr>
    </w:p>
    <w:p w14:paraId="27A312DD" w14:textId="77777777" w:rsidR="00000000" w:rsidRDefault="00855347">
      <w:pPr>
        <w:pStyle w:val="Heading4"/>
      </w:pPr>
      <w:r>
        <w:t>List of diagrams containing the flow Take Update Data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2C22BE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17614E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CCFF1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6778739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E1A8D69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FEF34" w14:textId="77777777" w:rsidR="00000000" w:rsidRDefault="00855347">
            <w:r>
              <w:t>BusinessProcessDiagram_1</w:t>
            </w:r>
          </w:p>
        </w:tc>
      </w:tr>
    </w:tbl>
    <w:p w14:paraId="12F7F9B9" w14:textId="77777777" w:rsidR="00000000" w:rsidRDefault="00855347">
      <w:pPr>
        <w:rPr>
          <w:sz w:val="20"/>
          <w:szCs w:val="20"/>
        </w:rPr>
      </w:pPr>
    </w:p>
    <w:p w14:paraId="4E33DDB6" w14:textId="77777777" w:rsidR="00000000" w:rsidRDefault="00855347">
      <w:pPr>
        <w:pStyle w:val="Heading3"/>
      </w:pPr>
      <w:r>
        <w:t>Flow VLINK send response to Switcher</w:t>
      </w:r>
    </w:p>
    <w:p w14:paraId="36CD6F1A" w14:textId="77777777" w:rsidR="00000000" w:rsidRDefault="00855347">
      <w:pPr>
        <w:pStyle w:val="Heading4"/>
      </w:pPr>
      <w:r>
        <w:t>Card of flow VLINK send response to Switcher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E90610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2C0613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DF1C145" w14:textId="77777777" w:rsidR="00000000" w:rsidRDefault="00855347"/>
        </w:tc>
      </w:tr>
      <w:tr w:rsidR="00000000" w14:paraId="47D22B0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3E6A50E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256D265" w14:textId="77777777" w:rsidR="00000000" w:rsidRDefault="00855347"/>
        </w:tc>
      </w:tr>
      <w:tr w:rsidR="00000000" w14:paraId="4C13E1D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C9B08A" w14:textId="77777777" w:rsidR="00000000" w:rsidRDefault="00855347">
            <w:r>
              <w:t>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8687C9" w14:textId="77777777" w:rsidR="00000000" w:rsidRDefault="00855347">
            <w:r>
              <w:t>VLINK</w:t>
            </w:r>
          </w:p>
        </w:tc>
      </w:tr>
      <w:tr w:rsidR="00000000" w14:paraId="1A92F2D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CBDB4F" w14:textId="77777777" w:rsidR="00000000" w:rsidRDefault="00855347">
            <w:r>
              <w:t>Destination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A9363F" w14:textId="77777777" w:rsidR="00000000" w:rsidRDefault="00855347">
            <w:r>
              <w:t>Check Inquiry Status</w:t>
            </w:r>
          </w:p>
        </w:tc>
      </w:tr>
      <w:tr w:rsidR="00000000" w14:paraId="43F6366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7B07F0" w14:textId="77777777" w:rsidR="00000000" w:rsidRDefault="00855347">
            <w:r>
              <w:t>Message Format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4EC2FE6" w14:textId="77777777" w:rsidR="00000000" w:rsidRDefault="00855347">
            <w:r>
              <w:t>&lt;Undefined&gt;</w:t>
            </w:r>
          </w:p>
        </w:tc>
      </w:tr>
      <w:tr w:rsidR="00000000" w14:paraId="3AA2BD1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9157C5" w14:textId="77777777" w:rsidR="00000000" w:rsidRDefault="00855347">
            <w:r>
              <w:t>Transport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E0F84E" w14:textId="77777777" w:rsidR="00000000" w:rsidRDefault="00855347"/>
        </w:tc>
      </w:tr>
      <w:tr w:rsidR="00000000" w14:paraId="4DB5DB0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5BBF" w14:textId="77777777" w:rsidR="00000000" w:rsidRDefault="00855347">
            <w:r>
              <w:t>Flow 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59B1" w14:textId="77777777" w:rsidR="00000000" w:rsidRDefault="00855347">
            <w:r>
              <w:t>Success</w:t>
            </w:r>
          </w:p>
        </w:tc>
      </w:tr>
    </w:tbl>
    <w:p w14:paraId="54A17663" w14:textId="77777777" w:rsidR="00000000" w:rsidRDefault="00855347">
      <w:pPr>
        <w:rPr>
          <w:sz w:val="20"/>
          <w:szCs w:val="20"/>
        </w:rPr>
      </w:pPr>
    </w:p>
    <w:p w14:paraId="514786AF" w14:textId="77777777" w:rsidR="00000000" w:rsidRDefault="00855347">
      <w:pPr>
        <w:pStyle w:val="Heading4"/>
      </w:pPr>
      <w:r>
        <w:t>List of data of the flow VLINK send response to Switcher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6659F2B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06D5CB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144AE00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2D42D5D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DD09D3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EB09A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48A3F1C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3C035C3" w14:textId="77777777" w:rsidR="00000000" w:rsidRDefault="00855347">
            <w:r>
              <w:t>Response VLINK Inqury Status Checked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FDB3BEE" w14:textId="77777777" w:rsidR="00000000" w:rsidRDefault="00855347">
            <w:r>
              <w:t>Response_VLINK_Inqury_Status_Checked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896D4E1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719727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07DB8" w14:textId="77777777" w:rsidR="00000000" w:rsidRDefault="00855347"/>
        </w:tc>
      </w:tr>
    </w:tbl>
    <w:p w14:paraId="547F5BBF" w14:textId="77777777" w:rsidR="00000000" w:rsidRDefault="00855347">
      <w:pPr>
        <w:rPr>
          <w:sz w:val="20"/>
          <w:szCs w:val="20"/>
        </w:rPr>
      </w:pPr>
    </w:p>
    <w:p w14:paraId="34EFA347" w14:textId="77777777" w:rsidR="00000000" w:rsidRDefault="00855347">
      <w:pPr>
        <w:pStyle w:val="Heading4"/>
      </w:pPr>
      <w:r>
        <w:t>List of diagrams containing the flow VLINK send response to Switcher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27B34DE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8579C0E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AA6F2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044B6DAC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4C19042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803ED" w14:textId="77777777" w:rsidR="00000000" w:rsidRDefault="00855347">
            <w:r>
              <w:t>BusinessProcessDiagram_1</w:t>
            </w:r>
          </w:p>
        </w:tc>
      </w:tr>
    </w:tbl>
    <w:p w14:paraId="5CBB1967" w14:textId="77777777" w:rsidR="00000000" w:rsidRDefault="00855347">
      <w:pPr>
        <w:rPr>
          <w:sz w:val="20"/>
          <w:szCs w:val="20"/>
        </w:rPr>
      </w:pPr>
    </w:p>
    <w:p w14:paraId="10CA6DEC" w14:textId="77777777" w:rsidR="00000000" w:rsidRDefault="00855347">
      <w:pPr>
        <w:pStyle w:val="Heading2"/>
      </w:pPr>
      <w:r>
        <w:t>List of Data Store objects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3D781D45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0E7A09F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9BBD9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</w:tr>
      <w:tr w:rsidR="00000000" w14:paraId="4866BCF9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07A4B3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Tabel Kasda (Tabel TrxSPM)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64F8D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Database_Tabel_Kasda__Tabel_TrxSPM_</w:t>
            </w:r>
          </w:p>
        </w:tc>
      </w:tr>
    </w:tbl>
    <w:p w14:paraId="286C73E6" w14:textId="77777777" w:rsidR="00000000" w:rsidRDefault="00855347">
      <w:pPr>
        <w:rPr>
          <w:sz w:val="20"/>
          <w:szCs w:val="20"/>
        </w:rPr>
      </w:pPr>
    </w:p>
    <w:p w14:paraId="63A7176B" w14:textId="77777777" w:rsidR="00000000" w:rsidRDefault="00855347">
      <w:pPr>
        <w:pStyle w:val="Heading3"/>
      </w:pPr>
      <w:r>
        <w:t>Data Store Database Tabel Kasda (Tabel TrxSPM)</w:t>
      </w:r>
    </w:p>
    <w:p w14:paraId="1C3A4E0C" w14:textId="77777777" w:rsidR="00000000" w:rsidRDefault="00855347">
      <w:pPr>
        <w:pStyle w:val="Heading4"/>
      </w:pPr>
      <w:r>
        <w:t>Card of resource Database Tabel Kasda (Tabel TrxSPM)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1784EC5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3D0E49A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DE8AEF" w14:textId="77777777" w:rsidR="00000000" w:rsidRDefault="00855347">
            <w:r>
              <w:t>Database Tabel Kasda (Tabel TrxSPM)</w:t>
            </w:r>
          </w:p>
        </w:tc>
      </w:tr>
      <w:tr w:rsidR="00000000" w14:paraId="036D647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6C50DF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6777D8" w14:textId="77777777" w:rsidR="00000000" w:rsidRDefault="00855347">
            <w:r>
              <w:t>Database_Tabel_Kasda__Tabel_TrxSPM_</w:t>
            </w:r>
          </w:p>
        </w:tc>
      </w:tr>
      <w:tr w:rsidR="00000000" w14:paraId="1A7D2BF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448FB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0828D" w14:textId="77777777" w:rsidR="00000000" w:rsidRDefault="00855347"/>
        </w:tc>
      </w:tr>
    </w:tbl>
    <w:p w14:paraId="4F0DA822" w14:textId="77777777" w:rsidR="00000000" w:rsidRDefault="00855347">
      <w:pPr>
        <w:rPr>
          <w:sz w:val="20"/>
          <w:szCs w:val="20"/>
        </w:rPr>
      </w:pPr>
    </w:p>
    <w:p w14:paraId="59F7F9AA" w14:textId="77777777" w:rsidR="00000000" w:rsidRDefault="00855347">
      <w:pPr>
        <w:pStyle w:val="Heading4"/>
      </w:pPr>
      <w:r>
        <w:t>List of Data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A3605F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931DC61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E0451D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C83523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1AB641F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CBC06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5C2CE21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58F17F7" w14:textId="77777777" w:rsidR="00000000" w:rsidRDefault="00855347">
            <w:r>
              <w:t>Report Request Database Access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D972CA7" w14:textId="77777777" w:rsidR="00000000" w:rsidRDefault="00855347">
            <w:r>
              <w:t>Report_Request_Database_Access_and_Check_Bank_Name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B98FF46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85FCF8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467615" w14:textId="77777777" w:rsidR="00000000" w:rsidRDefault="00855347"/>
        </w:tc>
      </w:tr>
      <w:tr w:rsidR="00000000" w14:paraId="1E84B28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0EB4E3F" w14:textId="77777777" w:rsidR="00000000" w:rsidRDefault="00855347">
            <w:r>
              <w:t>Response Database Approval Access Data and Change 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E25AD51" w14:textId="77777777" w:rsidR="00000000" w:rsidRDefault="00855347">
            <w:r>
              <w:t>Response_Database_Approval_Access_Data_and_Change_Value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676BB84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4048E8C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D514D" w14:textId="77777777" w:rsidR="00000000" w:rsidRDefault="00855347"/>
        </w:tc>
      </w:tr>
    </w:tbl>
    <w:p w14:paraId="63C2417B" w14:textId="77777777" w:rsidR="00000000" w:rsidRDefault="00855347">
      <w:pPr>
        <w:rPr>
          <w:sz w:val="20"/>
          <w:szCs w:val="20"/>
        </w:rPr>
      </w:pPr>
    </w:p>
    <w:p w14:paraId="2E56F45C" w14:textId="77777777" w:rsidR="00000000" w:rsidRDefault="00855347">
      <w:pPr>
        <w:pStyle w:val="Heading4"/>
      </w:pPr>
      <w:r>
        <w:t>List of resource flows of the resource Database Tabel Kasda (Tabel TrxSPM)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576F0EB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E93DBE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F29771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3A86F5E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FC52E29" w14:textId="77777777" w:rsidR="00000000" w:rsidRDefault="00855347">
            <w:pPr>
              <w:jc w:val="center"/>
            </w:pPr>
            <w:r>
              <w:t>Resource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8998A" w14:textId="77777777" w:rsidR="00000000" w:rsidRDefault="00855347">
            <w:pPr>
              <w:jc w:val="center"/>
            </w:pPr>
            <w:r>
              <w:t>Process</w:t>
            </w:r>
          </w:p>
        </w:tc>
      </w:tr>
      <w:tr w:rsidR="00000000" w14:paraId="41B5B19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F051A2C" w14:textId="77777777" w:rsidR="00000000" w:rsidRDefault="00855347">
            <w:r>
              <w:t>Database Approval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C9E9AB" w14:textId="77777777" w:rsidR="00000000" w:rsidRDefault="00855347">
            <w:r>
              <w:t>Database_Approval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A161D3C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D6C7804" w14:textId="77777777" w:rsidR="00000000" w:rsidRDefault="00855347">
            <w:r>
              <w:t>Database Tabel Kasda (Tabel TrxSPM)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544F69E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  <w:tr w:rsidR="00000000" w14:paraId="52AFD0C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26B9FEF" w14:textId="77777777" w:rsidR="00000000" w:rsidRDefault="00855347">
            <w:r>
              <w:t>Resource Flow_0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5E3941A" w14:textId="77777777" w:rsidR="00000000" w:rsidRDefault="00855347">
            <w:r>
              <w:t>Resource_Flow_0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6B58216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C4C5B43" w14:textId="77777777" w:rsidR="00000000" w:rsidRDefault="00855347">
            <w:r>
              <w:t>Database Tabel Kasda (Tabel TrxSPM)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5E7F1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</w:tbl>
    <w:p w14:paraId="3DE96664" w14:textId="77777777" w:rsidR="00000000" w:rsidRDefault="00855347">
      <w:pPr>
        <w:rPr>
          <w:sz w:val="20"/>
          <w:szCs w:val="20"/>
        </w:rPr>
      </w:pPr>
    </w:p>
    <w:p w14:paraId="3E09ED16" w14:textId="77777777" w:rsidR="00000000" w:rsidRDefault="00855347">
      <w:pPr>
        <w:pStyle w:val="Heading4"/>
      </w:pPr>
      <w:r>
        <w:t>List of diagrams containing the resource Database Tabel Kasda (Tabel TrxSPM)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628A9091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D927E8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CAAA0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492992E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8D8FFB6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6DEAE" w14:textId="77777777" w:rsidR="00000000" w:rsidRDefault="00855347">
            <w:r>
              <w:t>BusinessProcessDiagram_1</w:t>
            </w:r>
          </w:p>
        </w:tc>
      </w:tr>
    </w:tbl>
    <w:p w14:paraId="5AF56BA7" w14:textId="77777777" w:rsidR="00000000" w:rsidRDefault="00855347">
      <w:pPr>
        <w:rPr>
          <w:sz w:val="20"/>
          <w:szCs w:val="20"/>
        </w:rPr>
      </w:pPr>
    </w:p>
    <w:p w14:paraId="142FC74D" w14:textId="77777777" w:rsidR="00000000" w:rsidRDefault="00855347">
      <w:pPr>
        <w:pStyle w:val="Heading2"/>
      </w:pPr>
      <w:r>
        <w:t>List of resource flows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070E6C0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7FDA274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4DE893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E01E3A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F47434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Resource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AE6A1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Process</w:t>
            </w:r>
          </w:p>
        </w:tc>
      </w:tr>
      <w:tr w:rsidR="00000000" w14:paraId="3202DE1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F524112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Approval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974029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Database_Approval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2851898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70D65CD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Tabel Kasda (Tabel TrxSPM)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071023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Data, Check Data Bank Name and Change Value Bank Receiver Column from Bank Name into Bank Code</w:t>
            </w:r>
          </w:p>
        </w:tc>
      </w:tr>
      <w:tr w:rsidR="00000000" w14:paraId="157C087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30DF35D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Resource Flow_0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93E11AD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Resource_Flow_0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38D9FD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90F84F8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Tabel Kasda (Tabel TrxSPM)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CF190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Data, Check Data Bank Name</w:t>
            </w:r>
            <w:r>
              <w:rPr>
                <w:sz w:val="20"/>
                <w:szCs w:val="20"/>
              </w:rPr>
              <w:t xml:space="preserve"> and Change Value Bank Receiver Column from Bank Name into Bank Code</w:t>
            </w:r>
          </w:p>
        </w:tc>
      </w:tr>
    </w:tbl>
    <w:p w14:paraId="525E81D2" w14:textId="77777777" w:rsidR="00000000" w:rsidRDefault="00855347">
      <w:pPr>
        <w:rPr>
          <w:sz w:val="20"/>
          <w:szCs w:val="20"/>
        </w:rPr>
      </w:pPr>
    </w:p>
    <w:p w14:paraId="0EA72A09" w14:textId="77777777" w:rsidR="00000000" w:rsidRDefault="00855347">
      <w:pPr>
        <w:pStyle w:val="Heading3"/>
      </w:pPr>
      <w:r>
        <w:t>Resource flow Database Approval</w:t>
      </w:r>
    </w:p>
    <w:p w14:paraId="3E045F74" w14:textId="77777777" w:rsidR="00000000" w:rsidRDefault="00855347">
      <w:pPr>
        <w:pStyle w:val="Heading4"/>
      </w:pPr>
      <w:r>
        <w:t>Card of resource flow Database Approval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24AEDA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8CECA38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030A175" w14:textId="77777777" w:rsidR="00000000" w:rsidRDefault="00855347">
            <w:r>
              <w:t>Database Approval</w:t>
            </w:r>
          </w:p>
        </w:tc>
      </w:tr>
      <w:tr w:rsidR="00000000" w14:paraId="0E884B5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030CEA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1367F8" w14:textId="77777777" w:rsidR="00000000" w:rsidRDefault="00855347">
            <w:r>
              <w:t>Database_Approval</w:t>
            </w:r>
          </w:p>
        </w:tc>
      </w:tr>
      <w:tr w:rsidR="00000000" w14:paraId="39E64DF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BF35EE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B849F76" w14:textId="77777777" w:rsidR="00000000" w:rsidRDefault="00855347"/>
        </w:tc>
      </w:tr>
      <w:tr w:rsidR="00000000" w14:paraId="27F2843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496C8C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D607B5" w14:textId="77777777" w:rsidR="00000000" w:rsidRDefault="00855347"/>
        </w:tc>
      </w:tr>
      <w:tr w:rsidR="00000000" w14:paraId="6E4B01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C72D8A" w14:textId="77777777" w:rsidR="00000000" w:rsidRDefault="00855347">
            <w:r>
              <w:t>Process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2ACEC3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  <w:tr w:rsidR="00000000" w14:paraId="2817041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E878205" w14:textId="77777777" w:rsidR="00000000" w:rsidRDefault="00855347">
            <w:r>
              <w:t>Resource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93E723" w14:textId="77777777" w:rsidR="00000000" w:rsidRDefault="00855347">
            <w:r>
              <w:t>Database Tabel Kasda (Tabel TrxSPM)</w:t>
            </w:r>
          </w:p>
        </w:tc>
      </w:tr>
      <w:tr w:rsidR="00000000" w14:paraId="46876EC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044F5B" w14:textId="77777777" w:rsidR="00000000" w:rsidRDefault="00855347">
            <w:r>
              <w:t>Create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E65129A" w14:textId="77777777" w:rsidR="00000000" w:rsidRDefault="00855347">
            <w:r>
              <w:t>No</w:t>
            </w:r>
          </w:p>
        </w:tc>
      </w:tr>
      <w:tr w:rsidR="00000000" w14:paraId="274D023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B23B36" w14:textId="77777777" w:rsidR="00000000" w:rsidRDefault="00855347">
            <w:r>
              <w:t>Update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965BCF" w14:textId="77777777" w:rsidR="00000000" w:rsidRDefault="00855347">
            <w:r>
              <w:t>No</w:t>
            </w:r>
          </w:p>
        </w:tc>
      </w:tr>
      <w:tr w:rsidR="00000000" w14:paraId="5613F85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5A0484" w14:textId="77777777" w:rsidR="00000000" w:rsidRDefault="00855347">
            <w:r>
              <w:t>Delete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6C1951" w14:textId="77777777" w:rsidR="00000000" w:rsidRDefault="00855347">
            <w:r>
              <w:t>No</w:t>
            </w:r>
          </w:p>
        </w:tc>
      </w:tr>
      <w:tr w:rsidR="00000000" w14:paraId="7BBE50C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AF91F" w14:textId="77777777" w:rsidR="00000000" w:rsidRDefault="00855347">
            <w:r>
              <w:t>Read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A3FA19" w14:textId="77777777" w:rsidR="00000000" w:rsidRDefault="00855347">
            <w:r>
              <w:t>Yes</w:t>
            </w:r>
          </w:p>
        </w:tc>
      </w:tr>
    </w:tbl>
    <w:p w14:paraId="4F2D7E8A" w14:textId="77777777" w:rsidR="00000000" w:rsidRDefault="00855347">
      <w:pPr>
        <w:rPr>
          <w:sz w:val="20"/>
          <w:szCs w:val="20"/>
        </w:rPr>
      </w:pPr>
    </w:p>
    <w:p w14:paraId="1F5C6068" w14:textId="77777777" w:rsidR="00000000" w:rsidRDefault="00855347">
      <w:pPr>
        <w:pStyle w:val="Heading4"/>
      </w:pPr>
      <w:r>
        <w:t>List of data of the resource flow Database Approval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6F7E9B8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5EB3B51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C4F5B7C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B755B58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3E1AC1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954B81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4377577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2294FD" w14:textId="77777777" w:rsidR="00000000" w:rsidRDefault="00855347">
            <w:r>
              <w:t>Response Database Approval Access Data and Change 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4BA983C" w14:textId="77777777" w:rsidR="00000000" w:rsidRDefault="00855347">
            <w:r>
              <w:t>Response_Database_Approval_Access_Data_and_Change_Value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56F05F8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F44E292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4CF08" w14:textId="77777777" w:rsidR="00000000" w:rsidRDefault="00855347"/>
        </w:tc>
      </w:tr>
    </w:tbl>
    <w:p w14:paraId="54648B10" w14:textId="77777777" w:rsidR="00000000" w:rsidRDefault="00855347">
      <w:pPr>
        <w:rPr>
          <w:sz w:val="20"/>
          <w:szCs w:val="20"/>
        </w:rPr>
      </w:pPr>
    </w:p>
    <w:p w14:paraId="3037BC2E" w14:textId="77777777" w:rsidR="00000000" w:rsidRDefault="00855347">
      <w:pPr>
        <w:pStyle w:val="Heading4"/>
      </w:pPr>
      <w:r>
        <w:t>List of diagrams containing the resource flow Database Approval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5F05162B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53B029B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FE29B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6F429174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13062DC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4D79B3" w14:textId="77777777" w:rsidR="00000000" w:rsidRDefault="00855347">
            <w:r>
              <w:t>BusinessProcessDiagram_1</w:t>
            </w:r>
          </w:p>
        </w:tc>
      </w:tr>
    </w:tbl>
    <w:p w14:paraId="67D30FA4" w14:textId="77777777" w:rsidR="00000000" w:rsidRDefault="00855347">
      <w:pPr>
        <w:rPr>
          <w:sz w:val="20"/>
          <w:szCs w:val="20"/>
        </w:rPr>
      </w:pPr>
    </w:p>
    <w:p w14:paraId="270BF433" w14:textId="77777777" w:rsidR="00000000" w:rsidRDefault="00855347">
      <w:pPr>
        <w:pStyle w:val="Heading3"/>
      </w:pPr>
      <w:r>
        <w:t>Resource flow Resource Flow_0</w:t>
      </w:r>
    </w:p>
    <w:p w14:paraId="10A41867" w14:textId="77777777" w:rsidR="00000000" w:rsidRDefault="00855347">
      <w:pPr>
        <w:pStyle w:val="Heading4"/>
      </w:pPr>
      <w:r>
        <w:t>Card of resource flow Resource Flow_0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90FAC7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48F306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39FEB38" w14:textId="77777777" w:rsidR="00000000" w:rsidRDefault="00855347">
            <w:r>
              <w:t>Resource Flow_0</w:t>
            </w:r>
          </w:p>
        </w:tc>
      </w:tr>
      <w:tr w:rsidR="00000000" w14:paraId="3745EB5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958625F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C283C4" w14:textId="77777777" w:rsidR="00000000" w:rsidRDefault="00855347">
            <w:r>
              <w:t>Resource_Flow_0</w:t>
            </w:r>
          </w:p>
        </w:tc>
      </w:tr>
      <w:tr w:rsidR="00000000" w14:paraId="10EC578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6158AC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1937496" w14:textId="77777777" w:rsidR="00000000" w:rsidRDefault="00855347"/>
        </w:tc>
      </w:tr>
      <w:tr w:rsidR="00000000" w14:paraId="700500A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5E61F32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47A800" w14:textId="77777777" w:rsidR="00000000" w:rsidRDefault="00855347"/>
        </w:tc>
      </w:tr>
      <w:tr w:rsidR="00000000" w14:paraId="36FF13C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F631C7" w14:textId="77777777" w:rsidR="00000000" w:rsidRDefault="00855347">
            <w:r>
              <w:t>Process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E05A90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  <w:tr w:rsidR="00000000" w14:paraId="6E3CA2E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A6FF2D" w14:textId="77777777" w:rsidR="00000000" w:rsidRDefault="00855347">
            <w:r>
              <w:t>Resource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98568A" w14:textId="77777777" w:rsidR="00000000" w:rsidRDefault="00855347">
            <w:r>
              <w:t>Database Tabel Kasda (Tabel TrxSPM)</w:t>
            </w:r>
          </w:p>
        </w:tc>
      </w:tr>
      <w:tr w:rsidR="00000000" w14:paraId="48C5C24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426FA8" w14:textId="77777777" w:rsidR="00000000" w:rsidRDefault="00855347">
            <w:r>
              <w:t>Create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C23DB3" w14:textId="77777777" w:rsidR="00000000" w:rsidRDefault="00855347">
            <w:r>
              <w:t>No</w:t>
            </w:r>
          </w:p>
        </w:tc>
      </w:tr>
      <w:tr w:rsidR="00000000" w14:paraId="224C140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BC3913" w14:textId="77777777" w:rsidR="00000000" w:rsidRDefault="00855347">
            <w:r>
              <w:t>Update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0E668B8" w14:textId="77777777" w:rsidR="00000000" w:rsidRDefault="00855347">
            <w:r>
              <w:t>Yes</w:t>
            </w:r>
          </w:p>
        </w:tc>
      </w:tr>
      <w:tr w:rsidR="00000000" w14:paraId="0ED09EC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BA8A7A2" w14:textId="77777777" w:rsidR="00000000" w:rsidRDefault="00855347">
            <w:r>
              <w:t>Delete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33D072" w14:textId="77777777" w:rsidR="00000000" w:rsidRDefault="00855347">
            <w:r>
              <w:t>No</w:t>
            </w:r>
          </w:p>
        </w:tc>
      </w:tr>
      <w:tr w:rsidR="00000000" w14:paraId="5EBD656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8DBD6" w14:textId="77777777" w:rsidR="00000000" w:rsidRDefault="00855347">
            <w:r>
              <w:t>Read Access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697E0" w14:textId="77777777" w:rsidR="00000000" w:rsidRDefault="00855347">
            <w:r>
              <w:t>No</w:t>
            </w:r>
          </w:p>
        </w:tc>
      </w:tr>
    </w:tbl>
    <w:p w14:paraId="22E747EE" w14:textId="77777777" w:rsidR="00000000" w:rsidRDefault="00855347">
      <w:pPr>
        <w:rPr>
          <w:sz w:val="20"/>
          <w:szCs w:val="20"/>
        </w:rPr>
      </w:pPr>
    </w:p>
    <w:p w14:paraId="1DBF3B72" w14:textId="77777777" w:rsidR="00000000" w:rsidRDefault="00855347">
      <w:pPr>
        <w:pStyle w:val="Heading4"/>
      </w:pPr>
      <w:r>
        <w:t>List of data of the resource flow Resource Flow_0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18BFB799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C5850EA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3250C4D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F55EA5E" w14:textId="77777777" w:rsidR="00000000" w:rsidRDefault="00855347">
            <w:pPr>
              <w:jc w:val="center"/>
            </w:pPr>
            <w: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0D16DA" w14:textId="77777777" w:rsidR="00000000" w:rsidRDefault="00855347">
            <w:pPr>
              <w:jc w:val="center"/>
            </w:pPr>
            <w: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28907" w14:textId="77777777" w:rsidR="00000000" w:rsidRDefault="00855347">
            <w:pPr>
              <w:jc w:val="center"/>
            </w:pPr>
            <w:r>
              <w:t>Definition</w:t>
            </w:r>
          </w:p>
        </w:tc>
      </w:tr>
      <w:tr w:rsidR="00000000" w14:paraId="51EAD4FF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DF32B32" w14:textId="77777777" w:rsidR="00000000" w:rsidRDefault="00855347">
            <w:r>
              <w:t>Report Request Database Access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4CCE2FF" w14:textId="77777777" w:rsidR="00000000" w:rsidRDefault="00855347">
            <w:r>
              <w:t>Report_Request_Database_Access_and_Check_Bank_Name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32D3592" w14:textId="77777777" w:rsidR="00000000" w:rsidRDefault="00855347"/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86CC8D9" w14:textId="77777777" w:rsidR="00000000" w:rsidRDefault="00855347">
            <w: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2307D" w14:textId="77777777" w:rsidR="00000000" w:rsidRDefault="00855347"/>
        </w:tc>
      </w:tr>
    </w:tbl>
    <w:p w14:paraId="38FA0D36" w14:textId="77777777" w:rsidR="00000000" w:rsidRDefault="00855347">
      <w:pPr>
        <w:rPr>
          <w:sz w:val="20"/>
          <w:szCs w:val="20"/>
        </w:rPr>
      </w:pPr>
    </w:p>
    <w:p w14:paraId="6BD998EC" w14:textId="77777777" w:rsidR="00000000" w:rsidRDefault="00855347">
      <w:pPr>
        <w:pStyle w:val="Heading4"/>
      </w:pPr>
      <w:r>
        <w:t>List of diagrams con</w:t>
      </w:r>
      <w:r>
        <w:t>taining the resource flow Resource Flow_0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 w14:paraId="7546A86F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5CC7A71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1F952" w14:textId="77777777" w:rsidR="00000000" w:rsidRDefault="00855347">
            <w:pPr>
              <w:jc w:val="center"/>
            </w:pPr>
            <w:r>
              <w:t>Code</w:t>
            </w:r>
          </w:p>
        </w:tc>
      </w:tr>
      <w:tr w:rsidR="00000000" w14:paraId="5867F966" w14:textId="77777777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2B8AEE0" w14:textId="77777777" w:rsidR="00000000" w:rsidRDefault="00855347">
            <w:r>
              <w:t>BusinessProcessDiagram_1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98749" w14:textId="77777777" w:rsidR="00000000" w:rsidRDefault="00855347">
            <w:r>
              <w:t>BusinessProcessDiagram_1</w:t>
            </w:r>
          </w:p>
        </w:tc>
      </w:tr>
    </w:tbl>
    <w:p w14:paraId="27D79DE4" w14:textId="77777777" w:rsidR="00000000" w:rsidRDefault="00855347">
      <w:pPr>
        <w:rPr>
          <w:sz w:val="20"/>
          <w:szCs w:val="20"/>
        </w:rPr>
      </w:pPr>
    </w:p>
    <w:p w14:paraId="15D0F385" w14:textId="77777777" w:rsidR="00000000" w:rsidRDefault="00855347">
      <w:pPr>
        <w:pStyle w:val="Heading2"/>
      </w:pPr>
      <w:r>
        <w:t>List of data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1883"/>
        <w:gridCol w:w="1996"/>
        <w:gridCol w:w="1996"/>
        <w:gridCol w:w="1996"/>
        <w:gridCol w:w="1996"/>
      </w:tblGrid>
      <w:tr w:rsidR="00000000" w14:paraId="3C9D244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C1AF7EE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1A62B4C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ED7C12C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Stereotype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61AA887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0056F" w14:textId="77777777" w:rsidR="00000000" w:rsidRDefault="00855347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Definition</w:t>
            </w:r>
          </w:p>
        </w:tc>
      </w:tr>
      <w:tr w:rsidR="00000000" w14:paraId="75C3ED0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3849C8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Request Access Database TrxSPM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1764C8C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Data_Request_Access_Database_TrxSPM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637EC8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03BC62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05EF403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31FA504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6932DB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Data Request 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6D0EB93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Report_Data_Request_Access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7EA5585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3DFB78C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8911C60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044E8FF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AE6F04F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Data 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89E0734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Report_Data_Response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871D26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7760AAD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68480D0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7F18FEF8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4F5DFDB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Request Check Status Inquiry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799A853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Report_Request_Check_Status_Inquiry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CDB7B33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B1247E4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75CD30A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03725FF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CFA7636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Request Database Access and Check Bank 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F95FB37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Report_Request_Database_Access_and_Check_Bank_Name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7D341BA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E8D40C1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FA1131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718D090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5D948EC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Request Kasda TrxSPM Table 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0BCF61AD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Report_Request_Kasda_TrxSPM_Table_Update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DE2D874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296B33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66B727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3791720A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AA0B579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Response Approval from Database Kasda TrxSPM 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25ED214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</w:t>
            </w:r>
            <w:r>
              <w:rPr>
                <w:sz w:val="20"/>
                <w:szCs w:val="20"/>
              </w:rPr>
              <w:t>rt_Response_Approval_from_Database_Kasda_TrxSPM_Table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AAE0B0D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EADDFE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A53452C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3CCDFC20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D0C74B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Response Inqury 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17A6409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Report_Response_Inqury_Status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F5C744D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8E68F4E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0147B60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00471EF2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54E20D4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Check Inquiry Status (frequency =  )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14E509C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Request_Check_Inquiry_Status__frequency_____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776A95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409DE9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F6CDEE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2E32810D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37AEA94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Data 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D86003D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Request_Data_Access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78C40F87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494B96A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99C54A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23D0ABD1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28D890B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 Update Data Kasda Table TrxSPM based VLINK 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6ACF431C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Request_Update_Data_Kasda_Table_TrxSPM_based_VLINK_Response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2C4E7A64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59BA137C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8A6EFC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55CD8F44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75C247B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Data Re</w:t>
            </w:r>
            <w:r>
              <w:rPr>
                <w:sz w:val="20"/>
                <w:szCs w:val="20"/>
              </w:rPr>
              <w:t>quest 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4F034F6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Response_Data_Request_Access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E2C96A3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F9BB9D1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344F28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2AB4DC8E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49FE0675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Database Approval Access Data and Change 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14A9FC8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Response_Database_Approval_Access_Data_and_Change_Value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16E07701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14:paraId="3C420F72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D575717" w14:textId="77777777" w:rsidR="00000000" w:rsidRDefault="00855347">
            <w:pPr>
              <w:rPr>
                <w:sz w:val="20"/>
                <w:szCs w:val="20"/>
              </w:rPr>
            </w:pPr>
          </w:p>
        </w:tc>
      </w:tr>
      <w:tr w:rsidR="00000000" w14:paraId="0619F667" w14:textId="77777777">
        <w:tblPrEx>
          <w:tblCellMar>
            <w:top w:w="0" w:type="dxa"/>
            <w:bottom w:w="0" w:type="dxa"/>
          </w:tblCellMar>
        </w:tblPrEx>
        <w:tc>
          <w:tcPr>
            <w:tcW w:w="188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77E0D32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 VLINK Inqury Status Checked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9CD40A8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Response_VLINK_Inqury_Status_Checked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23652DD" w14:textId="77777777" w:rsidR="00000000" w:rsidRDefault="00855347">
            <w:pPr>
              <w:rPr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91595FE" w14:textId="77777777" w:rsidR="00000000" w:rsidRDefault="008553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80378" w14:textId="77777777" w:rsidR="00000000" w:rsidRDefault="00855347">
            <w:pPr>
              <w:rPr>
                <w:sz w:val="20"/>
                <w:szCs w:val="20"/>
              </w:rPr>
            </w:pPr>
          </w:p>
        </w:tc>
      </w:tr>
    </w:tbl>
    <w:p w14:paraId="2D0E7ECC" w14:textId="77777777" w:rsidR="00000000" w:rsidRDefault="00855347">
      <w:pPr>
        <w:rPr>
          <w:sz w:val="20"/>
          <w:szCs w:val="20"/>
        </w:rPr>
      </w:pPr>
    </w:p>
    <w:p w14:paraId="2023267D" w14:textId="77777777" w:rsidR="00000000" w:rsidRDefault="00855347">
      <w:pPr>
        <w:pStyle w:val="Heading3"/>
      </w:pPr>
      <w:r>
        <w:t>Data Data Request Access Database TrxSPM</w:t>
      </w:r>
    </w:p>
    <w:p w14:paraId="7F883CBC" w14:textId="77777777" w:rsidR="00000000" w:rsidRDefault="00855347">
      <w:pPr>
        <w:pStyle w:val="Heading4"/>
      </w:pPr>
      <w:r>
        <w:t>Card of data Data Request Access Database TrxSPM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0FE823A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8EE266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C901E54" w14:textId="77777777" w:rsidR="00000000" w:rsidRDefault="00855347">
            <w:r>
              <w:t>Data Request Access Database TrxSPM</w:t>
            </w:r>
          </w:p>
        </w:tc>
      </w:tr>
      <w:tr w:rsidR="00000000" w14:paraId="615EEA1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ABAA48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FB08157" w14:textId="77777777" w:rsidR="00000000" w:rsidRDefault="00855347">
            <w:r>
              <w:t>Data_Request_Access_Database_TrxSPM</w:t>
            </w:r>
          </w:p>
        </w:tc>
      </w:tr>
      <w:tr w:rsidR="00000000" w14:paraId="515AA87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47DF42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4CAB77" w14:textId="77777777" w:rsidR="00000000" w:rsidRDefault="00855347"/>
        </w:tc>
      </w:tr>
      <w:tr w:rsidR="00000000" w14:paraId="17220C2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FD5B23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B9DFDE5" w14:textId="77777777" w:rsidR="00000000" w:rsidRDefault="00855347"/>
        </w:tc>
      </w:tr>
      <w:tr w:rsidR="00000000" w14:paraId="71C8FA7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397629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76C0A4" w14:textId="77777777" w:rsidR="00000000" w:rsidRDefault="00855347">
            <w:r>
              <w:t>&lt;Undefined&gt;</w:t>
            </w:r>
          </w:p>
        </w:tc>
      </w:tr>
      <w:tr w:rsidR="00000000" w14:paraId="6B186C8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D8B7C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CEF62" w14:textId="77777777" w:rsidR="00000000" w:rsidRDefault="00855347">
            <w:r>
              <w:t>&lt;None&gt;</w:t>
            </w:r>
          </w:p>
        </w:tc>
      </w:tr>
    </w:tbl>
    <w:p w14:paraId="230930EB" w14:textId="77777777" w:rsidR="00000000" w:rsidRDefault="00855347">
      <w:pPr>
        <w:rPr>
          <w:sz w:val="20"/>
          <w:szCs w:val="20"/>
        </w:rPr>
      </w:pPr>
    </w:p>
    <w:p w14:paraId="32A67D2A" w14:textId="77777777" w:rsidR="00000000" w:rsidRDefault="00855347">
      <w:pPr>
        <w:pStyle w:val="Heading4"/>
      </w:pPr>
      <w:r>
        <w:t>List of flows of the data Data Request Access Database TrxSPM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4B871F0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1C8D46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64882D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DC906B5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317DB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3CCFC5A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9BEFE2E" w14:textId="77777777" w:rsidR="00000000" w:rsidRDefault="00855347">
            <w:r>
              <w:t>Request Database TrxSPM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29F6FD" w14:textId="77777777" w:rsidR="00000000" w:rsidRDefault="00855347">
            <w:r>
              <w:t>Request_Database_TrxSPM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7F51E4E" w14:textId="77777777" w:rsidR="00000000" w:rsidRDefault="00855347">
            <w:r>
              <w:t>Access Data, Check Data Bank Name and Change Value Bank Receiver Column from Bank Name into Bank Code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85A5F" w14:textId="77777777" w:rsidR="00000000" w:rsidRDefault="00855347">
            <w:r>
              <w:t>KASDA</w:t>
            </w:r>
          </w:p>
        </w:tc>
      </w:tr>
    </w:tbl>
    <w:p w14:paraId="09DE7B07" w14:textId="77777777" w:rsidR="00000000" w:rsidRDefault="00855347">
      <w:pPr>
        <w:rPr>
          <w:sz w:val="20"/>
          <w:szCs w:val="20"/>
        </w:rPr>
      </w:pPr>
    </w:p>
    <w:p w14:paraId="3722697A" w14:textId="77777777" w:rsidR="00000000" w:rsidRDefault="00855347">
      <w:pPr>
        <w:pStyle w:val="Heading3"/>
      </w:pPr>
      <w:r>
        <w:t>Data Report Data Request Access</w:t>
      </w:r>
    </w:p>
    <w:p w14:paraId="3E352E0F" w14:textId="77777777" w:rsidR="00000000" w:rsidRDefault="00855347">
      <w:pPr>
        <w:pStyle w:val="Heading4"/>
      </w:pPr>
      <w:r>
        <w:t>Card of data Report Data Request Access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EBDB37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34CCE5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9A51FB2" w14:textId="77777777" w:rsidR="00000000" w:rsidRDefault="00855347">
            <w:r>
              <w:t>Report Data Request Access</w:t>
            </w:r>
          </w:p>
        </w:tc>
      </w:tr>
      <w:tr w:rsidR="00000000" w14:paraId="1CFDD79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9B118E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FD644E" w14:textId="77777777" w:rsidR="00000000" w:rsidRDefault="00855347">
            <w:r>
              <w:t>Report_Data_Request_Access</w:t>
            </w:r>
          </w:p>
        </w:tc>
      </w:tr>
      <w:tr w:rsidR="00000000" w14:paraId="559128A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1444166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8DD0D4" w14:textId="77777777" w:rsidR="00000000" w:rsidRDefault="00855347"/>
        </w:tc>
      </w:tr>
      <w:tr w:rsidR="00000000" w14:paraId="3F613D0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D0C3F7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FFAB0E6" w14:textId="77777777" w:rsidR="00000000" w:rsidRDefault="00855347"/>
        </w:tc>
      </w:tr>
      <w:tr w:rsidR="00000000" w14:paraId="711F3EC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6FD8DE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DDF7885" w14:textId="77777777" w:rsidR="00000000" w:rsidRDefault="00855347">
            <w:r>
              <w:t>&lt;Undefined&gt;</w:t>
            </w:r>
          </w:p>
        </w:tc>
      </w:tr>
      <w:tr w:rsidR="00000000" w14:paraId="743CD20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989C1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68303" w14:textId="77777777" w:rsidR="00000000" w:rsidRDefault="00855347">
            <w:r>
              <w:t>&lt;None&gt;</w:t>
            </w:r>
          </w:p>
        </w:tc>
      </w:tr>
    </w:tbl>
    <w:p w14:paraId="5C51F20A" w14:textId="77777777" w:rsidR="00000000" w:rsidRDefault="00855347">
      <w:pPr>
        <w:rPr>
          <w:sz w:val="20"/>
          <w:szCs w:val="20"/>
        </w:rPr>
      </w:pPr>
    </w:p>
    <w:p w14:paraId="4EBF5CF2" w14:textId="77777777" w:rsidR="00000000" w:rsidRDefault="00855347">
      <w:pPr>
        <w:pStyle w:val="Heading4"/>
      </w:pPr>
      <w:r>
        <w:t>List of flows of the data Report Data Request Access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7709244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E5D9EA9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89C7EB5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B599E7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DE1CF1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242AEBD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4C20373" w14:textId="77777777" w:rsidR="00000000" w:rsidRDefault="00855347">
            <w:r>
              <w:t>Take Data and Check Bank Name TrxSPM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20B213B" w14:textId="77777777" w:rsidR="00000000" w:rsidRDefault="00855347">
            <w:r>
              <w:t>Take_Data_and_Check_Bank_Name_TrxSPM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0068EBA" w14:textId="77777777" w:rsidR="00000000" w:rsidRDefault="00855347">
            <w:r>
              <w:t>KASDA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E5B8D" w14:textId="77777777" w:rsidR="00000000" w:rsidRDefault="00855347">
            <w:r>
              <w:t>Access Data and Check Bank Name</w:t>
            </w:r>
          </w:p>
        </w:tc>
      </w:tr>
    </w:tbl>
    <w:p w14:paraId="1DA76D9B" w14:textId="77777777" w:rsidR="00000000" w:rsidRDefault="00855347">
      <w:pPr>
        <w:rPr>
          <w:sz w:val="20"/>
          <w:szCs w:val="20"/>
        </w:rPr>
      </w:pPr>
    </w:p>
    <w:p w14:paraId="3B249180" w14:textId="77777777" w:rsidR="00000000" w:rsidRDefault="00855347">
      <w:pPr>
        <w:pStyle w:val="Heading3"/>
      </w:pPr>
      <w:r>
        <w:t>Data Report Data Response</w:t>
      </w:r>
    </w:p>
    <w:p w14:paraId="04EEAC34" w14:textId="77777777" w:rsidR="00000000" w:rsidRDefault="00855347">
      <w:pPr>
        <w:pStyle w:val="Heading4"/>
      </w:pPr>
      <w:r>
        <w:t>Card of data Report Data Response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4D9858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350EC0E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27CB285" w14:textId="77777777" w:rsidR="00000000" w:rsidRDefault="00855347">
            <w:r>
              <w:t>Report Data Response</w:t>
            </w:r>
          </w:p>
        </w:tc>
      </w:tr>
      <w:tr w:rsidR="00000000" w14:paraId="7CC8DAE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E5B8B6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EBD7F7" w14:textId="77777777" w:rsidR="00000000" w:rsidRDefault="00855347">
            <w:r>
              <w:t>Report_Data_Response</w:t>
            </w:r>
          </w:p>
        </w:tc>
      </w:tr>
      <w:tr w:rsidR="00000000" w14:paraId="669BD5E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0827DED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925B4F4" w14:textId="77777777" w:rsidR="00000000" w:rsidRDefault="00855347"/>
        </w:tc>
      </w:tr>
      <w:tr w:rsidR="00000000" w14:paraId="4A6C601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69A98E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79A6DA1" w14:textId="77777777" w:rsidR="00000000" w:rsidRDefault="00855347"/>
        </w:tc>
      </w:tr>
      <w:tr w:rsidR="00000000" w14:paraId="2BBB71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AAEA7A6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62509D" w14:textId="77777777" w:rsidR="00000000" w:rsidRDefault="00855347">
            <w:r>
              <w:t>&lt;Undefined&gt;</w:t>
            </w:r>
          </w:p>
        </w:tc>
      </w:tr>
      <w:tr w:rsidR="00000000" w14:paraId="475441C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FF1E2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F45C5" w14:textId="77777777" w:rsidR="00000000" w:rsidRDefault="00855347">
            <w:r>
              <w:t>&lt;None&gt;</w:t>
            </w:r>
          </w:p>
        </w:tc>
      </w:tr>
    </w:tbl>
    <w:p w14:paraId="066D27E6" w14:textId="77777777" w:rsidR="00000000" w:rsidRDefault="00855347">
      <w:pPr>
        <w:rPr>
          <w:sz w:val="20"/>
          <w:szCs w:val="20"/>
        </w:rPr>
      </w:pPr>
    </w:p>
    <w:p w14:paraId="24A04E8A" w14:textId="77777777" w:rsidR="00000000" w:rsidRDefault="00855347">
      <w:pPr>
        <w:pStyle w:val="Heading4"/>
      </w:pPr>
      <w:r>
        <w:t>List of flows of the data Report Data Response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3E7757C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F1CF83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BB2A417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F4DD57B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3A254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1E03163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36EDFBC" w14:textId="77777777" w:rsidR="00000000" w:rsidRDefault="00855347">
            <w:r>
              <w:t>Approval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F89E77E" w14:textId="77777777" w:rsidR="00000000" w:rsidRDefault="00855347">
            <w:r>
              <w:t>Approval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882AF73" w14:textId="77777777" w:rsidR="00000000" w:rsidRDefault="00855347">
            <w:r>
              <w:t>PG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1D772" w14:textId="77777777" w:rsidR="00000000" w:rsidRDefault="00855347">
            <w:r>
              <w:t>Access Data and Check Bank Name</w:t>
            </w:r>
          </w:p>
        </w:tc>
      </w:tr>
    </w:tbl>
    <w:p w14:paraId="77791C97" w14:textId="77777777" w:rsidR="00000000" w:rsidRDefault="00855347">
      <w:pPr>
        <w:rPr>
          <w:sz w:val="20"/>
          <w:szCs w:val="20"/>
        </w:rPr>
      </w:pPr>
    </w:p>
    <w:p w14:paraId="7C4AC569" w14:textId="77777777" w:rsidR="00000000" w:rsidRDefault="00855347">
      <w:pPr>
        <w:pStyle w:val="Heading3"/>
      </w:pPr>
      <w:r>
        <w:t>Data Report Request Check Status Inquiry</w:t>
      </w:r>
    </w:p>
    <w:p w14:paraId="5B845763" w14:textId="77777777" w:rsidR="00000000" w:rsidRDefault="00855347">
      <w:pPr>
        <w:pStyle w:val="Heading4"/>
      </w:pPr>
      <w:r>
        <w:t>Card of data Report Request Check Status Inquiry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10C3AB6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194FBF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91549FA" w14:textId="77777777" w:rsidR="00000000" w:rsidRDefault="00855347">
            <w:r>
              <w:t>Report Request Check Status Inquiry</w:t>
            </w:r>
          </w:p>
        </w:tc>
      </w:tr>
      <w:tr w:rsidR="00000000" w14:paraId="6B16BD8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D934F02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74AC93B" w14:textId="77777777" w:rsidR="00000000" w:rsidRDefault="00855347">
            <w:r>
              <w:t>Report_Request_Check_Status_Inquiry</w:t>
            </w:r>
          </w:p>
        </w:tc>
      </w:tr>
      <w:tr w:rsidR="00000000" w14:paraId="6FA4BE8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72408E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23774E" w14:textId="77777777" w:rsidR="00000000" w:rsidRDefault="00855347"/>
        </w:tc>
      </w:tr>
      <w:tr w:rsidR="00000000" w14:paraId="39023B4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2D4C88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ADDC603" w14:textId="77777777" w:rsidR="00000000" w:rsidRDefault="00855347"/>
        </w:tc>
      </w:tr>
      <w:tr w:rsidR="00000000" w14:paraId="7BE9E34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A9ED7D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3089933" w14:textId="77777777" w:rsidR="00000000" w:rsidRDefault="00855347">
            <w:r>
              <w:t>&lt;Undefined&gt;</w:t>
            </w:r>
          </w:p>
        </w:tc>
      </w:tr>
      <w:tr w:rsidR="00000000" w14:paraId="3D6F426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C061D9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6B0F4" w14:textId="77777777" w:rsidR="00000000" w:rsidRDefault="00855347">
            <w:r>
              <w:t>&lt;None&gt;</w:t>
            </w:r>
          </w:p>
        </w:tc>
      </w:tr>
    </w:tbl>
    <w:p w14:paraId="70543BDE" w14:textId="77777777" w:rsidR="00000000" w:rsidRDefault="00855347">
      <w:pPr>
        <w:rPr>
          <w:sz w:val="20"/>
          <w:szCs w:val="20"/>
        </w:rPr>
      </w:pPr>
    </w:p>
    <w:p w14:paraId="6A899F8B" w14:textId="77777777" w:rsidR="00000000" w:rsidRDefault="00855347">
      <w:pPr>
        <w:pStyle w:val="Heading4"/>
      </w:pPr>
      <w:r>
        <w:t>List of flows of the data Report Request Check Status Inquiry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12D6BA2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CBA86EA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D69CAB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64527E8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18DCAD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64EAC49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2B14EAD" w14:textId="77777777" w:rsidR="00000000" w:rsidRDefault="00855347">
            <w:r>
              <w:t>Send Request to Inquiry Status Check VLINK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7242620" w14:textId="77777777" w:rsidR="00000000" w:rsidRDefault="00855347">
            <w:r>
              <w:t>Send_Request_to_Inquiry_Status_Check_VLINK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0D78D51" w14:textId="77777777" w:rsidR="00000000" w:rsidRDefault="00855347">
            <w:r>
              <w:t>VLINK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52149" w14:textId="77777777" w:rsidR="00000000" w:rsidRDefault="00855347">
            <w:r>
              <w:t>Check Inquiry Status</w:t>
            </w:r>
          </w:p>
        </w:tc>
      </w:tr>
    </w:tbl>
    <w:p w14:paraId="1D848AE2" w14:textId="77777777" w:rsidR="00000000" w:rsidRDefault="00855347">
      <w:pPr>
        <w:rPr>
          <w:sz w:val="20"/>
          <w:szCs w:val="20"/>
        </w:rPr>
      </w:pPr>
    </w:p>
    <w:p w14:paraId="00D0B228" w14:textId="77777777" w:rsidR="00000000" w:rsidRDefault="00855347">
      <w:pPr>
        <w:pStyle w:val="Heading3"/>
      </w:pPr>
      <w:r>
        <w:t>Data Report Request Database Access and Check Bank Name</w:t>
      </w:r>
    </w:p>
    <w:p w14:paraId="614F68E5" w14:textId="77777777" w:rsidR="00000000" w:rsidRDefault="00855347">
      <w:pPr>
        <w:pStyle w:val="Heading4"/>
      </w:pPr>
      <w:r>
        <w:t>Card of data Report Request Database Access and Check Bank Name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33F46B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E77F428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ADE751B" w14:textId="77777777" w:rsidR="00000000" w:rsidRDefault="00855347">
            <w:r>
              <w:t>Report Request Database Access and Check Bank Name</w:t>
            </w:r>
          </w:p>
        </w:tc>
      </w:tr>
      <w:tr w:rsidR="00000000" w14:paraId="3470767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893713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127DC9" w14:textId="77777777" w:rsidR="00000000" w:rsidRDefault="00855347">
            <w:r>
              <w:t>Report_Request_Database_Access_and_Check_Bank_Name</w:t>
            </w:r>
          </w:p>
        </w:tc>
      </w:tr>
      <w:tr w:rsidR="00000000" w14:paraId="2C212CA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7D8307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188E8A" w14:textId="77777777" w:rsidR="00000000" w:rsidRDefault="00855347"/>
        </w:tc>
      </w:tr>
      <w:tr w:rsidR="00000000" w14:paraId="78E5C13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FBB11C9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A5FCF3" w14:textId="77777777" w:rsidR="00000000" w:rsidRDefault="00855347"/>
        </w:tc>
      </w:tr>
      <w:tr w:rsidR="00000000" w14:paraId="1DAC43B5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31DA4F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90CA44" w14:textId="77777777" w:rsidR="00000000" w:rsidRDefault="00855347">
            <w:r>
              <w:t>&lt;Undefined&gt;</w:t>
            </w:r>
          </w:p>
        </w:tc>
      </w:tr>
      <w:tr w:rsidR="00000000" w14:paraId="147233C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AE48A6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5F699" w14:textId="77777777" w:rsidR="00000000" w:rsidRDefault="00855347">
            <w:r>
              <w:t>&lt;None&gt;</w:t>
            </w:r>
          </w:p>
        </w:tc>
      </w:tr>
    </w:tbl>
    <w:p w14:paraId="7C3A5913" w14:textId="77777777" w:rsidR="00000000" w:rsidRDefault="00855347">
      <w:pPr>
        <w:rPr>
          <w:sz w:val="20"/>
          <w:szCs w:val="20"/>
        </w:rPr>
      </w:pPr>
    </w:p>
    <w:p w14:paraId="657815AD" w14:textId="77777777" w:rsidR="00000000" w:rsidRDefault="00855347">
      <w:pPr>
        <w:pStyle w:val="Heading4"/>
      </w:pPr>
      <w:r>
        <w:t>List of flows of the data Report Request Database Access and Check Bank Name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153C1BD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AE47DB7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AB7B697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4E481EB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8DDA7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7432496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E060970" w14:textId="77777777" w:rsidR="00000000" w:rsidRDefault="00855347">
            <w:r>
              <w:t>Resource Flow_0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8A4D5D9" w14:textId="77777777" w:rsidR="00000000" w:rsidRDefault="00855347">
            <w:r>
              <w:t>Resource_Flow_0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6AC963D" w14:textId="77777777" w:rsidR="00000000" w:rsidRDefault="00855347">
            <w:r>
              <w:t>Database Tabel Kasda (Tabel TrxSPM)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C62AD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</w:tbl>
    <w:p w14:paraId="483619D4" w14:textId="77777777" w:rsidR="00000000" w:rsidRDefault="00855347">
      <w:pPr>
        <w:rPr>
          <w:sz w:val="20"/>
          <w:szCs w:val="20"/>
        </w:rPr>
      </w:pPr>
    </w:p>
    <w:p w14:paraId="5E89C323" w14:textId="77777777" w:rsidR="00000000" w:rsidRDefault="00855347">
      <w:pPr>
        <w:pStyle w:val="Heading3"/>
      </w:pPr>
      <w:r>
        <w:t>Data Report Request Kasda TrxSPM Table Update</w:t>
      </w:r>
    </w:p>
    <w:p w14:paraId="66100FD9" w14:textId="77777777" w:rsidR="00000000" w:rsidRDefault="00855347">
      <w:pPr>
        <w:pStyle w:val="Heading4"/>
      </w:pPr>
      <w:r>
        <w:t>Card of data Report Request Kasda TrxSPM Table Update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F28E0C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13CD486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5B1C03D" w14:textId="77777777" w:rsidR="00000000" w:rsidRDefault="00855347">
            <w:r>
              <w:t>Report Request Kasda TrxSPM Table Update</w:t>
            </w:r>
          </w:p>
        </w:tc>
      </w:tr>
      <w:tr w:rsidR="00000000" w14:paraId="6AC00F6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E439BAB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B7A84A" w14:textId="77777777" w:rsidR="00000000" w:rsidRDefault="00855347">
            <w:r>
              <w:t>Report_Request_Kasda_TrxSPM_Table_Update</w:t>
            </w:r>
          </w:p>
        </w:tc>
      </w:tr>
      <w:tr w:rsidR="00000000" w14:paraId="7A0B8CA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51C9BB1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8DC000" w14:textId="77777777" w:rsidR="00000000" w:rsidRDefault="00855347"/>
        </w:tc>
      </w:tr>
      <w:tr w:rsidR="00000000" w14:paraId="645AD0D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81FB58A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844513" w14:textId="77777777" w:rsidR="00000000" w:rsidRDefault="00855347"/>
        </w:tc>
      </w:tr>
      <w:tr w:rsidR="00000000" w14:paraId="33A451C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0B2B11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7FE5EB" w14:textId="77777777" w:rsidR="00000000" w:rsidRDefault="00855347">
            <w:r>
              <w:t>&lt;Undefined&gt;</w:t>
            </w:r>
          </w:p>
        </w:tc>
      </w:tr>
      <w:tr w:rsidR="00000000" w14:paraId="749FE0D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2C864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E7088" w14:textId="77777777" w:rsidR="00000000" w:rsidRDefault="00855347">
            <w:r>
              <w:t>&lt;None&gt;</w:t>
            </w:r>
          </w:p>
        </w:tc>
      </w:tr>
    </w:tbl>
    <w:p w14:paraId="34811389" w14:textId="77777777" w:rsidR="00000000" w:rsidRDefault="00855347">
      <w:pPr>
        <w:rPr>
          <w:sz w:val="20"/>
          <w:szCs w:val="20"/>
        </w:rPr>
      </w:pPr>
    </w:p>
    <w:p w14:paraId="56D7459C" w14:textId="77777777" w:rsidR="00000000" w:rsidRDefault="00855347">
      <w:pPr>
        <w:pStyle w:val="Heading4"/>
      </w:pPr>
      <w:r>
        <w:t>List of flows of the data Report Request Kasda TrxSPM Table Update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020A492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965F85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2DB2FBB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DC2FE89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BB34D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13ECFAC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FA5D94D" w14:textId="77777777" w:rsidR="00000000" w:rsidRDefault="00855347">
            <w:r>
              <w:t>Take Update Data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88E4147" w14:textId="77777777" w:rsidR="00000000" w:rsidRDefault="00855347">
            <w:r>
              <w:t>Take_Update_Data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46B3DA1" w14:textId="77777777" w:rsidR="00000000" w:rsidRDefault="00855347">
            <w:r>
              <w:t>KASDA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7EE48" w14:textId="77777777" w:rsidR="00000000" w:rsidRDefault="00855347">
            <w:r>
              <w:t>Update Data</w:t>
            </w:r>
          </w:p>
        </w:tc>
      </w:tr>
    </w:tbl>
    <w:p w14:paraId="055C733E" w14:textId="77777777" w:rsidR="00000000" w:rsidRDefault="00855347">
      <w:pPr>
        <w:rPr>
          <w:sz w:val="20"/>
          <w:szCs w:val="20"/>
        </w:rPr>
      </w:pPr>
    </w:p>
    <w:p w14:paraId="46BDBCAF" w14:textId="77777777" w:rsidR="00000000" w:rsidRDefault="00855347">
      <w:pPr>
        <w:pStyle w:val="Heading3"/>
      </w:pPr>
      <w:r>
        <w:t>Data Report Response Approval from Database Kasda TrxSPM Table</w:t>
      </w:r>
    </w:p>
    <w:p w14:paraId="77FC5106" w14:textId="77777777" w:rsidR="00000000" w:rsidRDefault="00855347">
      <w:pPr>
        <w:pStyle w:val="Heading4"/>
      </w:pPr>
      <w:r>
        <w:t>Card of data Report Response Approval from Database Kasda TrxSPM Table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7BCD817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BD5003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AB34E3E" w14:textId="77777777" w:rsidR="00000000" w:rsidRDefault="00855347">
            <w:r>
              <w:t>Report Response Approval from Database Kasda TrxSPM Table</w:t>
            </w:r>
          </w:p>
        </w:tc>
      </w:tr>
      <w:tr w:rsidR="00000000" w14:paraId="38C4EA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ED272D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049495" w14:textId="77777777" w:rsidR="00000000" w:rsidRDefault="00855347">
            <w:r>
              <w:t>Report_Response_Approval_from_Database_Kasda_TrxSPM_Table</w:t>
            </w:r>
          </w:p>
        </w:tc>
      </w:tr>
      <w:tr w:rsidR="00000000" w14:paraId="17F4B18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66F591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E7AD6C" w14:textId="77777777" w:rsidR="00000000" w:rsidRDefault="00855347"/>
        </w:tc>
      </w:tr>
      <w:tr w:rsidR="00000000" w14:paraId="7F127A9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14B1861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8F30BA4" w14:textId="77777777" w:rsidR="00000000" w:rsidRDefault="00855347"/>
        </w:tc>
      </w:tr>
      <w:tr w:rsidR="00000000" w14:paraId="05C807E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F55E1B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A27D94C" w14:textId="77777777" w:rsidR="00000000" w:rsidRDefault="00855347">
            <w:r>
              <w:t>&lt;Undefined&gt;</w:t>
            </w:r>
          </w:p>
        </w:tc>
      </w:tr>
      <w:tr w:rsidR="00000000" w14:paraId="47B13FB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360AF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115E1" w14:textId="77777777" w:rsidR="00000000" w:rsidRDefault="00855347">
            <w:r>
              <w:t>&lt;None&gt;</w:t>
            </w:r>
          </w:p>
        </w:tc>
      </w:tr>
    </w:tbl>
    <w:p w14:paraId="75E532CD" w14:textId="77777777" w:rsidR="00000000" w:rsidRDefault="00855347">
      <w:pPr>
        <w:rPr>
          <w:sz w:val="20"/>
          <w:szCs w:val="20"/>
        </w:rPr>
      </w:pPr>
    </w:p>
    <w:p w14:paraId="74DAE9F1" w14:textId="77777777" w:rsidR="00000000" w:rsidRDefault="00855347">
      <w:pPr>
        <w:pStyle w:val="Heading4"/>
      </w:pPr>
      <w:r>
        <w:t>List of flows of the data Report Response Approval from Database Kasda TrxSPM Table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3B1E450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D4DABFA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7CB5F2C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00F1484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2FDC4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4789493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34B356D" w14:textId="77777777" w:rsidR="00000000" w:rsidRDefault="00855347">
            <w:r>
              <w:t>Response Approval from Database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74D5131" w14:textId="77777777" w:rsidR="00000000" w:rsidRDefault="00855347">
            <w:r>
              <w:t>Response_Approval_from_Database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C30A049" w14:textId="77777777" w:rsidR="00000000" w:rsidRDefault="00855347">
            <w:r>
              <w:t>KASDA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20867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</w:tbl>
    <w:p w14:paraId="78CB5956" w14:textId="77777777" w:rsidR="00000000" w:rsidRDefault="00855347">
      <w:pPr>
        <w:rPr>
          <w:sz w:val="20"/>
          <w:szCs w:val="20"/>
        </w:rPr>
      </w:pPr>
    </w:p>
    <w:p w14:paraId="2C2F3094" w14:textId="77777777" w:rsidR="00000000" w:rsidRDefault="00855347">
      <w:pPr>
        <w:pStyle w:val="Heading3"/>
      </w:pPr>
      <w:r>
        <w:t>Data Report Response Inqury Status</w:t>
      </w:r>
    </w:p>
    <w:p w14:paraId="29676CD1" w14:textId="77777777" w:rsidR="00000000" w:rsidRDefault="00855347">
      <w:pPr>
        <w:pStyle w:val="Heading4"/>
      </w:pPr>
      <w:r>
        <w:t>Card of data Report Response Inqury Status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78778C8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FC6599A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7685451" w14:textId="77777777" w:rsidR="00000000" w:rsidRDefault="00855347">
            <w:r>
              <w:t>Report Response Inqury Status</w:t>
            </w:r>
          </w:p>
        </w:tc>
      </w:tr>
      <w:tr w:rsidR="00000000" w14:paraId="258C2A1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560C0E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9192AD0" w14:textId="77777777" w:rsidR="00000000" w:rsidRDefault="00855347">
            <w:r>
              <w:t>Report_Response_Inqury_Status</w:t>
            </w:r>
          </w:p>
        </w:tc>
      </w:tr>
      <w:tr w:rsidR="00000000" w14:paraId="4E09995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D381EA9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FCEC7F" w14:textId="77777777" w:rsidR="00000000" w:rsidRDefault="00855347"/>
        </w:tc>
      </w:tr>
      <w:tr w:rsidR="00000000" w14:paraId="005B34E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14C1982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F7B82F1" w14:textId="77777777" w:rsidR="00000000" w:rsidRDefault="00855347"/>
        </w:tc>
      </w:tr>
      <w:tr w:rsidR="00000000" w14:paraId="16FA1A7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609B4EC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6E9940" w14:textId="77777777" w:rsidR="00000000" w:rsidRDefault="00855347">
            <w:r>
              <w:t>&lt;Undefined&gt;</w:t>
            </w:r>
          </w:p>
        </w:tc>
      </w:tr>
      <w:tr w:rsidR="00000000" w14:paraId="2621F31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64EEE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EB211" w14:textId="77777777" w:rsidR="00000000" w:rsidRDefault="00855347">
            <w:r>
              <w:t>&lt;None&gt;</w:t>
            </w:r>
          </w:p>
        </w:tc>
      </w:tr>
    </w:tbl>
    <w:p w14:paraId="7F77AD0B" w14:textId="77777777" w:rsidR="00000000" w:rsidRDefault="00855347">
      <w:pPr>
        <w:rPr>
          <w:sz w:val="20"/>
          <w:szCs w:val="20"/>
        </w:rPr>
      </w:pPr>
    </w:p>
    <w:p w14:paraId="2D366A38" w14:textId="77777777" w:rsidR="00000000" w:rsidRDefault="00855347">
      <w:pPr>
        <w:pStyle w:val="Heading4"/>
      </w:pPr>
      <w:r>
        <w:t>List of flows of the data Report Response Inqury Status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7CAAD4C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B95BD7D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932167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97540B6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6D39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5985D0F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0B1FBE3" w14:textId="77777777" w:rsidR="00000000" w:rsidRDefault="00855347">
            <w:r>
              <w:t>Switcher Receive Response Status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7190E5B" w14:textId="77777777" w:rsidR="00000000" w:rsidRDefault="00855347">
            <w:r>
              <w:t>Switcher_Receive_Response_Status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7487932" w14:textId="77777777" w:rsidR="00000000" w:rsidRDefault="00855347">
            <w:r>
              <w:t>PG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E5F95" w14:textId="77777777" w:rsidR="00000000" w:rsidRDefault="00855347">
            <w:r>
              <w:t>Check Inquiry Status</w:t>
            </w:r>
          </w:p>
        </w:tc>
      </w:tr>
    </w:tbl>
    <w:p w14:paraId="7DAE548A" w14:textId="77777777" w:rsidR="00000000" w:rsidRDefault="00855347">
      <w:pPr>
        <w:rPr>
          <w:sz w:val="20"/>
          <w:szCs w:val="20"/>
        </w:rPr>
      </w:pPr>
    </w:p>
    <w:p w14:paraId="23EE36E8" w14:textId="77777777" w:rsidR="00000000" w:rsidRDefault="00855347">
      <w:pPr>
        <w:pStyle w:val="Heading3"/>
      </w:pPr>
      <w:r>
        <w:t>Data Request Check Inquiry Status (frequency =  )</w:t>
      </w:r>
    </w:p>
    <w:p w14:paraId="04BD3707" w14:textId="77777777" w:rsidR="00000000" w:rsidRDefault="00855347">
      <w:pPr>
        <w:pStyle w:val="Heading4"/>
      </w:pPr>
      <w:r>
        <w:t>Card of data Request Check Inquiry Status (frequency =  )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61F526A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9F4CBBA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F3883A5" w14:textId="77777777" w:rsidR="00000000" w:rsidRDefault="00855347">
            <w:r>
              <w:t>Request Check Inquiry Status (frequency =  )</w:t>
            </w:r>
          </w:p>
        </w:tc>
      </w:tr>
      <w:tr w:rsidR="00000000" w14:paraId="21BF0CC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AA9A7EA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9B9C11" w14:textId="77777777" w:rsidR="00000000" w:rsidRDefault="00855347">
            <w:r>
              <w:t>Request_Check_Inquiry_Status__frequency_____</w:t>
            </w:r>
          </w:p>
        </w:tc>
      </w:tr>
      <w:tr w:rsidR="00000000" w14:paraId="6769C77C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59BE2E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2E1B1AB" w14:textId="77777777" w:rsidR="00000000" w:rsidRDefault="00855347"/>
        </w:tc>
      </w:tr>
      <w:tr w:rsidR="00000000" w14:paraId="1A867FD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016BC22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33C4741" w14:textId="77777777" w:rsidR="00000000" w:rsidRDefault="00855347"/>
        </w:tc>
      </w:tr>
      <w:tr w:rsidR="00000000" w14:paraId="7A2E975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E29B1E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465A317" w14:textId="77777777" w:rsidR="00000000" w:rsidRDefault="00855347">
            <w:r>
              <w:t>&lt;Undefined&gt;</w:t>
            </w:r>
          </w:p>
        </w:tc>
      </w:tr>
      <w:tr w:rsidR="00000000" w14:paraId="00FE01F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1240C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0BDCB" w14:textId="77777777" w:rsidR="00000000" w:rsidRDefault="00855347">
            <w:r>
              <w:t>&lt;None&gt;</w:t>
            </w:r>
          </w:p>
        </w:tc>
      </w:tr>
    </w:tbl>
    <w:p w14:paraId="2B9F40AC" w14:textId="77777777" w:rsidR="00000000" w:rsidRDefault="00855347">
      <w:pPr>
        <w:rPr>
          <w:sz w:val="20"/>
          <w:szCs w:val="20"/>
        </w:rPr>
      </w:pPr>
    </w:p>
    <w:p w14:paraId="1780C055" w14:textId="77777777" w:rsidR="00000000" w:rsidRDefault="00855347">
      <w:pPr>
        <w:pStyle w:val="Heading4"/>
      </w:pPr>
      <w:r>
        <w:t>List of flows of the data Request Check Inquiry Status (frequency =  )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4F94AAB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15F448C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7ED591E0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24A2CD1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6443D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49FD651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566A838" w14:textId="77777777" w:rsidR="00000000" w:rsidRDefault="00855347">
            <w:r>
              <w:t>Request Inquiry Check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E502F7B" w14:textId="77777777" w:rsidR="00000000" w:rsidRDefault="00855347">
            <w:r>
              <w:t>Request_Inquiry_Check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53A51F0" w14:textId="77777777" w:rsidR="00000000" w:rsidRDefault="00855347">
            <w:r>
              <w:t>Check Inquiry Status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605E8" w14:textId="77777777" w:rsidR="00000000" w:rsidRDefault="00855347">
            <w:r>
              <w:t>PG</w:t>
            </w:r>
          </w:p>
        </w:tc>
      </w:tr>
    </w:tbl>
    <w:p w14:paraId="191B9B44" w14:textId="77777777" w:rsidR="00000000" w:rsidRDefault="00855347">
      <w:pPr>
        <w:rPr>
          <w:sz w:val="20"/>
          <w:szCs w:val="20"/>
        </w:rPr>
      </w:pPr>
    </w:p>
    <w:p w14:paraId="532041DD" w14:textId="77777777" w:rsidR="00000000" w:rsidRDefault="00855347">
      <w:pPr>
        <w:pStyle w:val="Heading3"/>
      </w:pPr>
      <w:r>
        <w:t>Data Request Data Access</w:t>
      </w:r>
    </w:p>
    <w:p w14:paraId="178BA40A" w14:textId="77777777" w:rsidR="00000000" w:rsidRDefault="00855347">
      <w:pPr>
        <w:pStyle w:val="Heading4"/>
      </w:pPr>
      <w:r>
        <w:t>Card of data Request Data Access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21A7D9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320C48F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B21933D" w14:textId="77777777" w:rsidR="00000000" w:rsidRDefault="00855347">
            <w:r>
              <w:t>Request Data Access</w:t>
            </w:r>
          </w:p>
        </w:tc>
      </w:tr>
      <w:tr w:rsidR="00000000" w14:paraId="76A660F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505854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5965E1" w14:textId="77777777" w:rsidR="00000000" w:rsidRDefault="00855347">
            <w:r>
              <w:t>Request_Data_Access</w:t>
            </w:r>
          </w:p>
        </w:tc>
      </w:tr>
      <w:tr w:rsidR="00000000" w14:paraId="04BCA49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E40501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1A0E6A2" w14:textId="77777777" w:rsidR="00000000" w:rsidRDefault="00855347"/>
        </w:tc>
      </w:tr>
      <w:tr w:rsidR="00000000" w14:paraId="60FBA1A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4027F6E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EDF8B9A" w14:textId="77777777" w:rsidR="00000000" w:rsidRDefault="00855347"/>
        </w:tc>
      </w:tr>
      <w:tr w:rsidR="00000000" w14:paraId="4479FC9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769177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FB7425E" w14:textId="77777777" w:rsidR="00000000" w:rsidRDefault="00855347">
            <w:r>
              <w:t>&lt;Undefined&gt;</w:t>
            </w:r>
          </w:p>
        </w:tc>
      </w:tr>
      <w:tr w:rsidR="00000000" w14:paraId="54D127D4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B4083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6A266" w14:textId="77777777" w:rsidR="00000000" w:rsidRDefault="00855347">
            <w:r>
              <w:t>&lt;None&gt;</w:t>
            </w:r>
          </w:p>
        </w:tc>
      </w:tr>
    </w:tbl>
    <w:p w14:paraId="76F1C4C2" w14:textId="77777777" w:rsidR="00000000" w:rsidRDefault="00855347">
      <w:pPr>
        <w:rPr>
          <w:sz w:val="20"/>
          <w:szCs w:val="20"/>
        </w:rPr>
      </w:pPr>
    </w:p>
    <w:p w14:paraId="34163107" w14:textId="77777777" w:rsidR="00000000" w:rsidRDefault="00855347">
      <w:pPr>
        <w:pStyle w:val="Heading4"/>
      </w:pPr>
      <w:r>
        <w:t>List of flows of the data Request Data Access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7BF752D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2639868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1DAB6D4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4EA4D62E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98385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458BF08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A32E869" w14:textId="77777777" w:rsidR="00000000" w:rsidRDefault="00855347">
            <w:r>
              <w:t>Data Request Tabel TrxSPM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6E0AF55C" w14:textId="77777777" w:rsidR="00000000" w:rsidRDefault="00855347">
            <w:r>
              <w:t>Data_Request_Tabel_TrxSPM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573B5DF" w14:textId="77777777" w:rsidR="00000000" w:rsidRDefault="00855347">
            <w:r>
              <w:t>Access Data and Check Bank Name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4F1C5" w14:textId="77777777" w:rsidR="00000000" w:rsidRDefault="00855347">
            <w:r>
              <w:t>PG</w:t>
            </w:r>
          </w:p>
        </w:tc>
      </w:tr>
    </w:tbl>
    <w:p w14:paraId="24973C58" w14:textId="77777777" w:rsidR="00000000" w:rsidRDefault="00855347">
      <w:pPr>
        <w:rPr>
          <w:sz w:val="20"/>
          <w:szCs w:val="20"/>
        </w:rPr>
      </w:pPr>
    </w:p>
    <w:p w14:paraId="58F2B284" w14:textId="77777777" w:rsidR="00000000" w:rsidRDefault="00855347">
      <w:pPr>
        <w:pStyle w:val="Heading3"/>
      </w:pPr>
      <w:r>
        <w:t>Data Request Update Data Kasda Table TrxSPM based VLINK Response</w:t>
      </w:r>
    </w:p>
    <w:p w14:paraId="71B754C8" w14:textId="77777777" w:rsidR="00000000" w:rsidRDefault="00855347">
      <w:pPr>
        <w:pStyle w:val="Heading4"/>
      </w:pPr>
      <w:r>
        <w:t>Card of data Request Update Data Kasda Table TrxSPM based VLINK Response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A14A6A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13C6CE7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62A914B" w14:textId="77777777" w:rsidR="00000000" w:rsidRDefault="00855347">
            <w:r>
              <w:t>Request Update Data Kasda Table TrxSPM based VLINK Response</w:t>
            </w:r>
          </w:p>
        </w:tc>
      </w:tr>
      <w:tr w:rsidR="00000000" w14:paraId="17C1205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49A47E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38311E" w14:textId="77777777" w:rsidR="00000000" w:rsidRDefault="00855347">
            <w:r>
              <w:t>Request_Update_Data_Kasda_Table_TrxSPM_based_VL</w:t>
            </w:r>
            <w:r>
              <w:t>INK_Response</w:t>
            </w:r>
          </w:p>
        </w:tc>
      </w:tr>
      <w:tr w:rsidR="00000000" w14:paraId="3BBF11B1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7029EA4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A8CEF23" w14:textId="77777777" w:rsidR="00000000" w:rsidRDefault="00855347"/>
        </w:tc>
      </w:tr>
      <w:tr w:rsidR="00000000" w14:paraId="05B43C9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16966F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95DFB6" w14:textId="77777777" w:rsidR="00000000" w:rsidRDefault="00855347"/>
        </w:tc>
      </w:tr>
      <w:tr w:rsidR="00000000" w14:paraId="5029E19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E84F685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DF236B6" w14:textId="77777777" w:rsidR="00000000" w:rsidRDefault="00855347">
            <w:r>
              <w:t>&lt;Undefined&gt;</w:t>
            </w:r>
          </w:p>
        </w:tc>
      </w:tr>
      <w:tr w:rsidR="00000000" w14:paraId="207FE3F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17430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35711" w14:textId="77777777" w:rsidR="00000000" w:rsidRDefault="00855347">
            <w:r>
              <w:t>&lt;None&gt;</w:t>
            </w:r>
          </w:p>
        </w:tc>
      </w:tr>
    </w:tbl>
    <w:p w14:paraId="65587A4D" w14:textId="77777777" w:rsidR="00000000" w:rsidRDefault="00855347">
      <w:pPr>
        <w:rPr>
          <w:sz w:val="20"/>
          <w:szCs w:val="20"/>
        </w:rPr>
      </w:pPr>
    </w:p>
    <w:p w14:paraId="0E58CF71" w14:textId="77777777" w:rsidR="00000000" w:rsidRDefault="00855347">
      <w:pPr>
        <w:pStyle w:val="Heading4"/>
      </w:pPr>
      <w:r>
        <w:t>List of flows of the data Request Update Data Kasda Table TrxSPM based VLINK Response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69264FD0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1AD202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FF753CC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E566E02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73419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7BEFFFB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DD0C942" w14:textId="77777777" w:rsidR="00000000" w:rsidRDefault="00855347">
            <w:r>
              <w:t>Take Request Update Data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DC5DBFE" w14:textId="77777777" w:rsidR="00000000" w:rsidRDefault="00855347">
            <w:r>
              <w:t>Take_Request_Update_Data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3A957238" w14:textId="77777777" w:rsidR="00000000" w:rsidRDefault="00855347">
            <w:r>
              <w:t>Update Data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BAB1C" w14:textId="77777777" w:rsidR="00000000" w:rsidRDefault="00855347">
            <w:r>
              <w:t>PG</w:t>
            </w:r>
          </w:p>
        </w:tc>
      </w:tr>
    </w:tbl>
    <w:p w14:paraId="41316E83" w14:textId="77777777" w:rsidR="00000000" w:rsidRDefault="00855347">
      <w:pPr>
        <w:rPr>
          <w:sz w:val="20"/>
          <w:szCs w:val="20"/>
        </w:rPr>
      </w:pPr>
    </w:p>
    <w:p w14:paraId="2069746E" w14:textId="77777777" w:rsidR="00000000" w:rsidRDefault="00855347">
      <w:pPr>
        <w:pStyle w:val="Heading3"/>
      </w:pPr>
      <w:r>
        <w:t>Data Response Data Request Access</w:t>
      </w:r>
    </w:p>
    <w:p w14:paraId="08A45577" w14:textId="77777777" w:rsidR="00000000" w:rsidRDefault="00855347">
      <w:pPr>
        <w:pStyle w:val="Heading4"/>
      </w:pPr>
      <w:r>
        <w:t>Card of data Response Data Request Access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40EED24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36F5DDF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270EADD" w14:textId="77777777" w:rsidR="00000000" w:rsidRDefault="00855347">
            <w:r>
              <w:t>Response Data Request Access</w:t>
            </w:r>
          </w:p>
        </w:tc>
      </w:tr>
      <w:tr w:rsidR="00000000" w14:paraId="1F7CEAA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05341A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3AC992B" w14:textId="77777777" w:rsidR="00000000" w:rsidRDefault="00855347">
            <w:r>
              <w:t>Response_Data_Request_Access</w:t>
            </w:r>
          </w:p>
        </w:tc>
      </w:tr>
      <w:tr w:rsidR="00000000" w14:paraId="4CC6697B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642CEF4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C0A28A8" w14:textId="77777777" w:rsidR="00000000" w:rsidRDefault="00855347"/>
        </w:tc>
      </w:tr>
      <w:tr w:rsidR="00000000" w14:paraId="3DB8E8E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2C97337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555F586" w14:textId="77777777" w:rsidR="00000000" w:rsidRDefault="00855347"/>
        </w:tc>
      </w:tr>
      <w:tr w:rsidR="00000000" w14:paraId="0A4D3F6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9CC9E5E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9E466EC" w14:textId="77777777" w:rsidR="00000000" w:rsidRDefault="00855347">
            <w:r>
              <w:t>&lt;Undefined&gt;</w:t>
            </w:r>
          </w:p>
        </w:tc>
      </w:tr>
      <w:tr w:rsidR="00000000" w14:paraId="15C1BED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734AE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CC941" w14:textId="77777777" w:rsidR="00000000" w:rsidRDefault="00855347">
            <w:r>
              <w:t>&lt;None&gt;</w:t>
            </w:r>
          </w:p>
        </w:tc>
      </w:tr>
    </w:tbl>
    <w:p w14:paraId="44C3449A" w14:textId="77777777" w:rsidR="00000000" w:rsidRDefault="00855347">
      <w:pPr>
        <w:rPr>
          <w:sz w:val="20"/>
          <w:szCs w:val="20"/>
        </w:rPr>
      </w:pPr>
    </w:p>
    <w:p w14:paraId="122BA383" w14:textId="77777777" w:rsidR="00000000" w:rsidRDefault="00855347">
      <w:pPr>
        <w:pStyle w:val="Heading4"/>
      </w:pPr>
      <w:r>
        <w:t>List of flows of the data Response Data Request Access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3B5E5AEF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F2C8AB8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D27C2D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7F2A130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1E9C49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7F0F707E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DD3686E" w14:textId="77777777" w:rsidR="00000000" w:rsidRDefault="00855347">
            <w:r>
              <w:t>Response Approval Access Database Kasda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25A0321" w14:textId="77777777" w:rsidR="00000000" w:rsidRDefault="00855347">
            <w:r>
              <w:t>Response_Approval_Access_Database_Kasda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236C12F" w14:textId="77777777" w:rsidR="00000000" w:rsidRDefault="00855347">
            <w:r>
              <w:t>Access Data and Check Bank Name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E0AC1" w14:textId="77777777" w:rsidR="00000000" w:rsidRDefault="00855347">
            <w:r>
              <w:t>KASDA</w:t>
            </w:r>
          </w:p>
        </w:tc>
      </w:tr>
    </w:tbl>
    <w:p w14:paraId="0E5B7E93" w14:textId="77777777" w:rsidR="00000000" w:rsidRDefault="00855347">
      <w:pPr>
        <w:rPr>
          <w:sz w:val="20"/>
          <w:szCs w:val="20"/>
        </w:rPr>
      </w:pPr>
    </w:p>
    <w:p w14:paraId="671376FC" w14:textId="77777777" w:rsidR="00000000" w:rsidRDefault="00855347">
      <w:pPr>
        <w:pStyle w:val="Heading3"/>
      </w:pPr>
      <w:r>
        <w:t>Data Response Database Approval Access Data and Change Value</w:t>
      </w:r>
    </w:p>
    <w:p w14:paraId="70C89A7A" w14:textId="77777777" w:rsidR="00000000" w:rsidRDefault="00855347">
      <w:pPr>
        <w:pStyle w:val="Heading4"/>
      </w:pPr>
      <w:r>
        <w:t>Card of data Response Database Approval Access Data and Change Value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59CEE08D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DB40F7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8582D4E" w14:textId="77777777" w:rsidR="00000000" w:rsidRDefault="00855347">
            <w:r>
              <w:t>Response Database Approval Access Data and Change Value</w:t>
            </w:r>
          </w:p>
        </w:tc>
      </w:tr>
      <w:tr w:rsidR="00000000" w14:paraId="1F5ADC8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896B8B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EFAA08" w14:textId="77777777" w:rsidR="00000000" w:rsidRDefault="00855347">
            <w:r>
              <w:t>Response_Database_Approval_Access_Data_and_Change_Value</w:t>
            </w:r>
          </w:p>
        </w:tc>
      </w:tr>
      <w:tr w:rsidR="00000000" w14:paraId="1EBF22B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BCB2F42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E0FFB9" w14:textId="77777777" w:rsidR="00000000" w:rsidRDefault="00855347"/>
        </w:tc>
      </w:tr>
      <w:tr w:rsidR="00000000" w14:paraId="1B1DD58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5A39D66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DA2082" w14:textId="77777777" w:rsidR="00000000" w:rsidRDefault="00855347"/>
        </w:tc>
      </w:tr>
      <w:tr w:rsidR="00000000" w14:paraId="21BB679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95354B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2A6041" w14:textId="77777777" w:rsidR="00000000" w:rsidRDefault="00855347">
            <w:r>
              <w:t>&lt;Undefined&gt;</w:t>
            </w:r>
          </w:p>
        </w:tc>
      </w:tr>
      <w:tr w:rsidR="00000000" w14:paraId="1D92C5E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810A3B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24A22" w14:textId="77777777" w:rsidR="00000000" w:rsidRDefault="00855347">
            <w:r>
              <w:t>&lt;None&gt;</w:t>
            </w:r>
          </w:p>
        </w:tc>
      </w:tr>
    </w:tbl>
    <w:p w14:paraId="22BE262D" w14:textId="77777777" w:rsidR="00000000" w:rsidRDefault="00855347">
      <w:pPr>
        <w:rPr>
          <w:sz w:val="20"/>
          <w:szCs w:val="20"/>
        </w:rPr>
      </w:pPr>
    </w:p>
    <w:p w14:paraId="73CB533A" w14:textId="77777777" w:rsidR="00000000" w:rsidRDefault="00855347">
      <w:pPr>
        <w:pStyle w:val="Heading4"/>
      </w:pPr>
      <w:r>
        <w:t>List of flows of the data Response Database Approval Access Data and Change Value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0A910052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A44D1D4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D32924D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823571C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19D6C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442DC16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77C5F339" w14:textId="77777777" w:rsidR="00000000" w:rsidRDefault="00855347">
            <w:r>
              <w:t>Database Approval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010BCB5" w14:textId="77777777" w:rsidR="00000000" w:rsidRDefault="00855347">
            <w:r>
              <w:t>Database_Approval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1D242DEB" w14:textId="77777777" w:rsidR="00000000" w:rsidRDefault="00855347">
            <w:r>
              <w:t>Database Tabel Kasda (Tabel TrxSPM)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252C3" w14:textId="77777777" w:rsidR="00000000" w:rsidRDefault="00855347">
            <w:r>
              <w:t>Access Data, Check Data Bank Name and Change Value Bank Receiver Column from Bank Name into Bank Code</w:t>
            </w:r>
          </w:p>
        </w:tc>
      </w:tr>
    </w:tbl>
    <w:p w14:paraId="2A617FF6" w14:textId="77777777" w:rsidR="00000000" w:rsidRDefault="00855347">
      <w:pPr>
        <w:rPr>
          <w:sz w:val="20"/>
          <w:szCs w:val="20"/>
        </w:rPr>
      </w:pPr>
    </w:p>
    <w:p w14:paraId="7976B749" w14:textId="77777777" w:rsidR="00000000" w:rsidRDefault="00855347">
      <w:pPr>
        <w:pStyle w:val="Heading3"/>
      </w:pPr>
      <w:r>
        <w:t>Data Response VLINK Inqury Status Checked</w:t>
      </w:r>
    </w:p>
    <w:p w14:paraId="5A627131" w14:textId="77777777" w:rsidR="00000000" w:rsidRDefault="00855347">
      <w:pPr>
        <w:pStyle w:val="Heading4"/>
      </w:pPr>
      <w:r>
        <w:t>Card of data Response VLINK Inqury Status Checked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7483"/>
      </w:tblGrid>
      <w:tr w:rsidR="00000000" w14:paraId="647FBD0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D9D4071" w14:textId="77777777" w:rsidR="00000000" w:rsidRDefault="00855347">
            <w:r>
              <w:t>Name</w:t>
            </w:r>
          </w:p>
        </w:tc>
        <w:tc>
          <w:tcPr>
            <w:tcW w:w="748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64BDE825" w14:textId="77777777" w:rsidR="00000000" w:rsidRDefault="00855347">
            <w:r>
              <w:t>Response VLINK Inqury Status Checked</w:t>
            </w:r>
          </w:p>
        </w:tc>
      </w:tr>
      <w:tr w:rsidR="00000000" w14:paraId="72FDA89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38319AC" w14:textId="77777777" w:rsidR="00000000" w:rsidRDefault="00855347">
            <w:r>
              <w:t>Code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77C9F72" w14:textId="77777777" w:rsidR="00000000" w:rsidRDefault="00855347">
            <w:r>
              <w:t>Response_VLINK_Inqury_Status_Checked</w:t>
            </w:r>
          </w:p>
        </w:tc>
      </w:tr>
      <w:tr w:rsidR="00000000" w14:paraId="1685F496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83969F9" w14:textId="77777777" w:rsidR="00000000" w:rsidRDefault="00855347">
            <w:r>
              <w:t>Comment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DA32317" w14:textId="77777777" w:rsidR="00000000" w:rsidRDefault="00855347"/>
        </w:tc>
      </w:tr>
      <w:tr w:rsidR="00000000" w14:paraId="705F4409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C04E00E" w14:textId="77777777" w:rsidR="00000000" w:rsidRDefault="00855347">
            <w:r>
              <w:t>Stereotype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2145074" w14:textId="77777777" w:rsidR="00000000" w:rsidRDefault="00855347"/>
        </w:tc>
      </w:tr>
      <w:tr w:rsidR="00000000" w14:paraId="01AD9A0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1C1FB91" w14:textId="77777777" w:rsidR="00000000" w:rsidRDefault="00855347">
            <w:r>
              <w:t>Type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DCAB89" w14:textId="77777777" w:rsidR="00000000" w:rsidRDefault="00855347">
            <w:r>
              <w:t>&lt;Undefined&gt;</w:t>
            </w:r>
          </w:p>
        </w:tc>
      </w:tr>
      <w:tr w:rsidR="00000000" w14:paraId="19ACEA77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A2680" w14:textId="77777777" w:rsidR="00000000" w:rsidRDefault="00855347">
            <w:r>
              <w:t>Definition</w:t>
            </w:r>
          </w:p>
        </w:tc>
        <w:tc>
          <w:tcPr>
            <w:tcW w:w="74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3EC4C" w14:textId="77777777" w:rsidR="00000000" w:rsidRDefault="00855347">
            <w:r>
              <w:t>&lt;None&gt;</w:t>
            </w:r>
          </w:p>
        </w:tc>
      </w:tr>
    </w:tbl>
    <w:p w14:paraId="19AB9C51" w14:textId="77777777" w:rsidR="00000000" w:rsidRDefault="00855347">
      <w:pPr>
        <w:rPr>
          <w:sz w:val="20"/>
          <w:szCs w:val="20"/>
        </w:rPr>
      </w:pPr>
    </w:p>
    <w:p w14:paraId="67989508" w14:textId="77777777" w:rsidR="00000000" w:rsidRDefault="00855347">
      <w:pPr>
        <w:pStyle w:val="Heading4"/>
      </w:pPr>
      <w:r>
        <w:t>List of flows of the data Response VLINK Inqury Status Checked</w:t>
      </w:r>
    </w:p>
    <w:tbl>
      <w:tblPr>
        <w:tblW w:w="0" w:type="auto"/>
        <w:tblInd w:w="107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381"/>
        <w:gridCol w:w="2494"/>
        <w:gridCol w:w="2494"/>
        <w:gridCol w:w="2494"/>
      </w:tblGrid>
      <w:tr w:rsidR="00000000" w14:paraId="565C0838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639A4A4B" w14:textId="77777777" w:rsidR="00000000" w:rsidRDefault="00855347">
            <w:pPr>
              <w:jc w:val="center"/>
            </w:pPr>
            <w:r>
              <w:t>Name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120F8C9" w14:textId="77777777" w:rsidR="00000000" w:rsidRDefault="00855347">
            <w:pPr>
              <w:jc w:val="center"/>
            </w:pPr>
            <w:r>
              <w:t>Code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58F5132E" w14:textId="77777777" w:rsidR="00000000" w:rsidRDefault="00855347">
            <w:pPr>
              <w:jc w:val="center"/>
            </w:pPr>
            <w:r>
              <w:t>Destination</w:t>
            </w:r>
          </w:p>
        </w:tc>
        <w:tc>
          <w:tcPr>
            <w:tcW w:w="24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DB596" w14:textId="77777777" w:rsidR="00000000" w:rsidRDefault="00855347">
            <w:pPr>
              <w:jc w:val="center"/>
            </w:pPr>
            <w:r>
              <w:t>Source</w:t>
            </w:r>
          </w:p>
        </w:tc>
      </w:tr>
      <w:tr w:rsidR="00000000" w14:paraId="07246413" w14:textId="77777777">
        <w:tblPrEx>
          <w:tblCellMar>
            <w:top w:w="0" w:type="dxa"/>
            <w:bottom w:w="0" w:type="dxa"/>
          </w:tblCellMar>
        </w:tblPrEx>
        <w:tc>
          <w:tcPr>
            <w:tcW w:w="238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23B4262F" w14:textId="77777777" w:rsidR="00000000" w:rsidRDefault="00855347">
            <w:r>
              <w:t>VLINK send response to Switcher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5129AABF" w14:textId="77777777" w:rsidR="00000000" w:rsidRDefault="00855347">
            <w:r>
              <w:t>VLINK_send_response_to_Switcher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46883AC7" w14:textId="77777777" w:rsidR="00000000" w:rsidRDefault="00855347">
            <w:r>
              <w:t>Check Inquiry Status</w:t>
            </w:r>
          </w:p>
        </w:tc>
        <w:tc>
          <w:tcPr>
            <w:tcW w:w="24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3B284" w14:textId="77777777" w:rsidR="00000000" w:rsidRDefault="00855347">
            <w:r>
              <w:t>VLINK</w:t>
            </w:r>
          </w:p>
        </w:tc>
      </w:tr>
    </w:tbl>
    <w:p w14:paraId="1A1FD298" w14:textId="77777777" w:rsidR="00000000" w:rsidRDefault="00855347">
      <w:pPr>
        <w:rPr>
          <w:sz w:val="20"/>
          <w:szCs w:val="20"/>
        </w:rPr>
      </w:pPr>
    </w:p>
    <w:p w14:paraId="51DED2B5" w14:textId="77777777" w:rsidR="00000000" w:rsidRDefault="00855347">
      <w:pPr>
        <w:rPr>
          <w:sz w:val="20"/>
          <w:szCs w:val="20"/>
        </w:rPr>
        <w:sectPr w:rsidR="00000000" w:rsidSect="00337E27">
          <w:headerReference w:type="default" r:id="rId12"/>
          <w:footerReference w:type="default" r:id="rId13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14:paraId="6C463A26" w14:textId="77777777" w:rsidR="00000000" w:rsidRDefault="00855347">
      <w:pPr>
        <w:rPr>
          <w:sz w:val="20"/>
          <w:szCs w:val="20"/>
        </w:rPr>
      </w:pPr>
    </w:p>
    <w:p w14:paraId="5D31C02F" w14:textId="77777777"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7C633" w14:textId="77777777" w:rsidR="00855347" w:rsidRDefault="00855347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22FE672F" w14:textId="77777777" w:rsidR="00855347" w:rsidRDefault="00855347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 SimSun">
    <w:altName w:val="?????????????????????????????¡ì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ED4EA" w14:textId="77777777" w:rsidR="000A109D" w:rsidRPr="00A53BE6" w:rsidRDefault="000A109D" w:rsidP="000A109D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5040"/>
        <w:tab w:val="right" w:pos="9900"/>
      </w:tabs>
      <w:rPr>
        <w:rFonts w:ascii=" Arial" w:hAnsi=" Arial" w:cs=" Arial"/>
      </w:rPr>
    </w:pPr>
    <w:r w:rsidRPr="00A53BE6">
      <w:rPr>
        <w:rFonts w:ascii=" Arial" w:hAnsi=" Arial" w:cs=" Arial"/>
      </w:rPr>
      <w:t>Sybase PowerDesigner</w:t>
    </w:r>
    <w:r w:rsidRPr="00A53BE6">
      <w:rPr>
        <w:rFonts w:ascii=" Arial" w:hAnsi=" Arial" w:cs=" Arial"/>
      </w:rPr>
      <w:tab/>
    </w:r>
    <w:r w:rsidR="00AB6954">
      <w:rPr>
        <w:rFonts w:ascii=" Arial" w:hAnsi=" Arial" w:cs=" Arial"/>
      </w:rPr>
      <w:t>07/07/2020</w:t>
    </w:r>
    <w:r w:rsidRPr="00A53BE6">
      <w:rPr>
        <w:rFonts w:ascii=" Arial" w:hAnsi=" Arial" w:cs=" Arial"/>
      </w:rPr>
      <w:tab/>
      <w:t xml:space="preserve">Page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PAGE </w:instrText>
    </w:r>
    <w:r w:rsidRPr="00A53BE6">
      <w:rPr>
        <w:rFonts w:ascii=" Arial" w:hAnsi=" Arial" w:cs=" Arial"/>
      </w:rPr>
      <w:fldChar w:fldCharType="separate"/>
    </w:r>
    <w:r w:rsidR="00796EA9">
      <w:rPr>
        <w:rFonts w:ascii=" Arial" w:hAnsi=" Arial" w:cs=" Arial"/>
        <w:noProof/>
      </w:rPr>
      <w:t>3</w:t>
    </w:r>
    <w:r w:rsidRPr="00A53BE6">
      <w:rPr>
        <w:rFonts w:ascii=" Arial" w:hAnsi=" Arial" w:cs=" Arial"/>
      </w:rPr>
      <w:fldChar w:fldCharType="end"/>
    </w:r>
    <w:r w:rsidRPr="00A53BE6">
      <w:rPr>
        <w:rFonts w:ascii=" Arial" w:hAnsi=" Arial" w:cs=" Arial"/>
      </w:rPr>
      <w:t xml:space="preserve"> of </w:t>
    </w:r>
    <w:r w:rsidRPr="00A53BE6">
      <w:rPr>
        <w:rFonts w:ascii=" Arial" w:hAnsi=" Arial" w:cs=" Arial"/>
      </w:rPr>
      <w:fldChar w:fldCharType="begin"/>
    </w:r>
    <w:r w:rsidRPr="00A53BE6">
      <w:rPr>
        <w:rFonts w:ascii=" Arial" w:hAnsi=" Arial" w:cs=" Arial"/>
      </w:rPr>
      <w:instrText xml:space="preserve"> NUMPAGES </w:instrText>
    </w:r>
    <w:r w:rsidRPr="00A53BE6">
      <w:rPr>
        <w:rFonts w:ascii=" Arial" w:hAnsi=" Arial" w:cs=" Arial"/>
      </w:rPr>
      <w:fldChar w:fldCharType="separate"/>
    </w:r>
    <w:r w:rsidR="00796EA9">
      <w:rPr>
        <w:rFonts w:ascii=" Arial" w:hAnsi=" Arial" w:cs=" Arial"/>
        <w:noProof/>
      </w:rPr>
      <w:t>3</w:t>
    </w:r>
    <w:r w:rsidRPr="00A53BE6">
      <w:rPr>
        <w:rFonts w:ascii=" Arial" w:hAnsi=" Arial" w:cs=" 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3C7C7" w14:textId="77777777" w:rsidR="00000000" w:rsidRDefault="00855347">
    <w:pPr>
      <w:pBdr>
        <w:top w:val="single" w:sz="6" w:space="1" w:color="auto"/>
      </w:pBdr>
      <w:tabs>
        <w:tab w:val="center" w:pos="5581"/>
        <w:tab w:val="right" w:pos="9978"/>
      </w:tabs>
      <w:rPr>
        <w:sz w:val="20"/>
        <w:szCs w:val="20"/>
      </w:rPr>
    </w:pPr>
    <w:r>
      <w:rPr>
        <w:sz w:val="20"/>
        <w:szCs w:val="20"/>
      </w:rPr>
      <w:t>PowerDesigner</w:t>
    </w:r>
    <w:r>
      <w:rPr>
        <w:sz w:val="20"/>
        <w:szCs w:val="20"/>
      </w:rPr>
      <w:tab/>
      <w:t>07/07/2020</w:t>
    </w:r>
    <w:r>
      <w:rPr>
        <w:sz w:val="20"/>
        <w:szCs w:val="20"/>
      </w:rPr>
      <w:tab/>
      <w:t xml:space="preserve">Page </w:t>
    </w:r>
    <w:r>
      <w:rPr>
        <w:sz w:val="20"/>
        <w:szCs w:val="20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9E737" w14:textId="77777777" w:rsidR="00855347" w:rsidRDefault="00855347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0A66E4D0" w14:textId="77777777" w:rsidR="00855347" w:rsidRDefault="00855347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40E02" w14:textId="77777777" w:rsidR="00D51894" w:rsidRPr="00A53BE6" w:rsidRDefault="00D51894" w:rsidP="00E1446E">
    <w:pPr>
      <w:pStyle w:val="Header"/>
      <w:pBdr>
        <w:bottom w:val="single" w:sz="4" w:space="1" w:color="auto"/>
      </w:pBdr>
      <w:tabs>
        <w:tab w:val="clear" w:pos="4153"/>
        <w:tab w:val="clear" w:pos="8306"/>
        <w:tab w:val="right" w:pos="9900"/>
      </w:tabs>
      <w:rPr>
        <w:rFonts w:ascii=" Arial" w:hAnsi=" Arial" w:cs=" Arial"/>
        <w:lang w:val="fr-FR"/>
      </w:rPr>
    </w:pPr>
    <w:r w:rsidRPr="00A53BE6">
      <w:rPr>
        <w:rFonts w:ascii=" Arial" w:hAnsi=" Arial" w:cs=" Arial"/>
        <w:lang w:val="fr-FR"/>
      </w:rPr>
      <w:t>Business Process Model</w:t>
    </w:r>
    <w:r w:rsidR="00AB6954">
      <w:rPr>
        <w:rFonts w:ascii=" Arial" w:hAnsi=" Arial" w:cs=" Arial"/>
        <w:lang w:val="fr-FR"/>
      </w:rPr>
      <w:t xml:space="preserve"> </w:t>
    </w:r>
    <w:r w:rsidRPr="00A53BE6">
      <w:rPr>
        <w:rFonts w:ascii=" Arial" w:hAnsi=" Arial" w:cs=" Arial"/>
        <w:lang w:val="fr-FR"/>
      </w:rPr>
      <w:t>CekStatusIdBilling</w:t>
    </w:r>
    <w:r w:rsidR="00AB6954">
      <w:rPr>
        <w:rFonts w:ascii=" Arial" w:hAnsi=" Arial" w:cs=" Arial"/>
        <w:lang w:val="fr-FR"/>
      </w:rPr>
      <w:tab/>
      <w:t xml:space="preserve">Report 1 Check ID Billing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A62B" w14:textId="77777777" w:rsidR="00000000" w:rsidRDefault="00855347">
    <w:pPr>
      <w:pBdr>
        <w:bottom w:val="single" w:sz="6" w:space="1" w:color="auto"/>
      </w:pBdr>
      <w:tabs>
        <w:tab w:val="right" w:pos="9978"/>
      </w:tabs>
      <w:rPr>
        <w:sz w:val="20"/>
        <w:szCs w:val="20"/>
      </w:rPr>
    </w:pPr>
    <w:r>
      <w:rPr>
        <w:sz w:val="20"/>
        <w:szCs w:val="20"/>
      </w:rPr>
      <w:t>Business Process Model</w:t>
    </w:r>
    <w:r>
      <w:rPr>
        <w:sz w:val="20"/>
        <w:szCs w:val="20"/>
      </w:rPr>
      <w:tab/>
      <w:t>CekStatusIdBilling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7000C"/>
    <w:multiLevelType w:val="multilevel"/>
    <w:tmpl w:val="DE50479E"/>
    <w:lvl w:ilvl="0">
      <w:start w:val="1"/>
      <w:numFmt w:val="upperRoman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63"/>
    <w:rsid w:val="00016EA2"/>
    <w:rsid w:val="000373EF"/>
    <w:rsid w:val="00052DFE"/>
    <w:rsid w:val="0006423B"/>
    <w:rsid w:val="0006682C"/>
    <w:rsid w:val="00073E5C"/>
    <w:rsid w:val="000866B2"/>
    <w:rsid w:val="000A109D"/>
    <w:rsid w:val="000A169E"/>
    <w:rsid w:val="000A28E9"/>
    <w:rsid w:val="00122DD0"/>
    <w:rsid w:val="001252AF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55347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5AD570"/>
  <w14:defaultImageDpi w14:val="0"/>
  <w15:docId w15:val="{F72742FC-1A8E-4DA6-A98F-E8E7D90B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 Times New Roman" w:eastAsia="Arial" w:hAnsi=" Times New Roman" w:cs=" Times New Roman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eastAsia=" SimSu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  <w:lang w:val="en-US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lang w:val="en-US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  <w:lang w:val="en-US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lang w:val="en-US" w:eastAsia="zh-CN"/>
    </w:rPr>
  </w:style>
  <w:style w:type="paragraph" w:styleId="Header">
    <w:name w:val="header"/>
    <w:basedOn w:val="Normal"/>
    <w:next w:val="TOC2"/>
    <w:link w:val="Head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=" SimSun"/>
      <w:sz w:val="24"/>
      <w:szCs w:val="24"/>
      <w:lang w:val="en-US" w:eastAsia="zh-CN"/>
    </w:rPr>
  </w:style>
  <w:style w:type="paragraph" w:styleId="Footer">
    <w:name w:val="footer"/>
    <w:basedOn w:val="Normal"/>
    <w:next w:val="TOC3"/>
    <w:link w:val="Footer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=" SimSun"/>
      <w:sz w:val="24"/>
      <w:szCs w:val="24"/>
      <w:lang w:val="en-US" w:eastAsia="zh-CN"/>
    </w:rPr>
  </w:style>
  <w:style w:type="paragraph" w:styleId="TOC1">
    <w:name w:val="toc 1"/>
    <w:basedOn w:val="Normal"/>
    <w:next w:val="Normal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99"/>
    <w:semiHidden/>
    <w:rsid w:val="005A74DA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58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4112</Words>
  <Characters>23439</Characters>
  <Application>Microsoft Office Word</Application>
  <DocSecurity>0</DocSecurity>
  <Lines>195</Lines>
  <Paragraphs>54</Paragraphs>
  <ScaleCrop>false</ScaleCrop>
  <Company>Sybase</Company>
  <LinksUpToDate>false</LinksUpToDate>
  <CharactersWithSpaces>27497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Ferisa Tri Putri Prestasi</cp:lastModifiedBy>
  <cp:revision>2</cp:revision>
  <dcterms:created xsi:type="dcterms:W3CDTF">2020-07-07T06:35:00Z</dcterms:created>
  <dcterms:modified xsi:type="dcterms:W3CDTF">2020-07-07T06:35:00Z</dcterms:modified>
</cp:coreProperties>
</file>