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51A99" w14:textId="2D1D3EFC" w:rsidR="005161CE" w:rsidRPr="00435A1D" w:rsidRDefault="005161CE" w:rsidP="00435A1D"/>
    <w:sectPr w:rsidR="005161CE" w:rsidRPr="00435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5C"/>
    <w:rsid w:val="00151066"/>
    <w:rsid w:val="0034043C"/>
    <w:rsid w:val="00343BD4"/>
    <w:rsid w:val="00435A1D"/>
    <w:rsid w:val="004E5107"/>
    <w:rsid w:val="005161CE"/>
    <w:rsid w:val="005261D1"/>
    <w:rsid w:val="00543E5C"/>
    <w:rsid w:val="00576F1A"/>
    <w:rsid w:val="007B2079"/>
    <w:rsid w:val="0084141E"/>
    <w:rsid w:val="00B30788"/>
    <w:rsid w:val="00B51CB3"/>
    <w:rsid w:val="00D1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4A26A"/>
  <w15:chartTrackingRefBased/>
  <w15:docId w15:val="{DB4C4D27-7C26-4ED6-83A0-19E8DF46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 Minnick</dc:creator>
  <cp:keywords/>
  <dc:description/>
  <cp:lastModifiedBy>Preston Minnick</cp:lastModifiedBy>
  <cp:revision>9</cp:revision>
  <dcterms:created xsi:type="dcterms:W3CDTF">2026-02-24T04:25:00Z</dcterms:created>
  <dcterms:modified xsi:type="dcterms:W3CDTF">2026-02-25T02:06:00Z</dcterms:modified>
</cp:coreProperties>
</file>