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08" w:type="dxa"/>
        <w:tblLook w:val="04A0" w:firstRow="1" w:lastRow="0" w:firstColumn="1" w:lastColumn="0" w:noHBand="0" w:noVBand="1"/>
      </w:tblPr>
      <w:tblGrid>
        <w:gridCol w:w="1317"/>
        <w:gridCol w:w="700"/>
        <w:gridCol w:w="1000"/>
        <w:gridCol w:w="633"/>
        <w:gridCol w:w="528"/>
        <w:gridCol w:w="633"/>
        <w:gridCol w:w="872"/>
        <w:gridCol w:w="1206"/>
        <w:gridCol w:w="4119"/>
      </w:tblGrid>
      <w:tr w:rsidR="002E6EE2" w:rsidRPr="002E6EE2" w14:paraId="4B8D83FF" w14:textId="7348258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F0F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bookmarkStart w:id="0" w:name="_GoBack"/>
            <w:bookmarkEnd w:id="0"/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ENSRNOT00000017454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23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39,61701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7F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7,770678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CC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1,413592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ED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6,81E-10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6C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0,000881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B11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BB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Aspg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305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asparaginase [Source:RGD Symbol;Acc:708388]</w:t>
            </w:r>
          </w:p>
        </w:tc>
      </w:tr>
      <w:tr w:rsidR="002E6EE2" w:rsidRPr="002E6EE2" w14:paraId="3C34474B" w14:textId="370BB4F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BA5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ENSRNOT00000013238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24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41,76505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5A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6,90987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C4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1,026102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204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2,19E-13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755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0,000103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C90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3D3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Acadm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D3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acyl-CoA dehydrogenase medium chain [Source:RGD Symbol;Acc:2012]</w:t>
            </w:r>
          </w:p>
        </w:tc>
      </w:tr>
      <w:tr w:rsidR="002E6EE2" w:rsidRPr="002E6EE2" w14:paraId="13A1C775" w14:textId="25C77CD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EBD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ENSRNOT00000067441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E6D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37,39796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13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6,82589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90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1,284937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1A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2,01E-09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65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0,000746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BD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864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Rps15-ps2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56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ribosomal protein S15, pseudogene 2 [Source:RGD Symbol;Acc:1587266]</w:t>
            </w:r>
          </w:p>
        </w:tc>
      </w:tr>
      <w:tr w:rsidR="002E6EE2" w:rsidRPr="002E6EE2" w14:paraId="1EC717D7" w14:textId="02F4049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9E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54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45,75626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A7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6,496665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C5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0,895981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3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5,36E-15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E15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0,000754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BE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A7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Gnas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7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GNAS complex locus [Source:RGD Symbol;Acc:2716]</w:t>
            </w:r>
          </w:p>
        </w:tc>
      </w:tr>
      <w:tr w:rsidR="002E6EE2" w:rsidRPr="002E6EE2" w14:paraId="31BF8197" w14:textId="56CAF20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5A9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ENSRNOT00000002310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11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64,91238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69A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6,362989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AA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1,32694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80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3,53E-08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80F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0,001584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4D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C2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Cbr3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86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carbonyl reductase 3 [Source:RGD Symbol;Acc:1309728]</w:t>
            </w:r>
          </w:p>
        </w:tc>
      </w:tr>
      <w:tr w:rsidR="002E6EE2" w:rsidRPr="002E6EE2" w14:paraId="427D194E" w14:textId="04B04F6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5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ENSRNOT00000068694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9C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39,21553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3CB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6,114006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3C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1,000599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D6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1,71E-11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F5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0,002447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3A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3C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AABR07001902.1</w:t>
            </w:r>
          </w:p>
        </w:tc>
      </w:tr>
      <w:tr w:rsidR="002E6EE2" w:rsidRPr="002E6EE2" w14:paraId="0CAA0E57" w14:textId="76CDDE4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93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ENSRNOT00000026711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E7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78,91417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39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6,077164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9F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0,696954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1F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3,81E-20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984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0,000426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BF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CF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Mst1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2B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macrophage stimulating 1 [Source:RGD Symbol;Acc:3114]</w:t>
            </w:r>
          </w:p>
        </w:tc>
      </w:tr>
      <w:tr w:rsidR="002E6EE2" w:rsidRPr="002E6EE2" w14:paraId="06CB267E" w14:textId="4A67D27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CE5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ENSRNOT00000074950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86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46,02086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BA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5,992211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E61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0,759046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7F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3,34E-17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A48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1,96E-05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95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DA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Ndufa3-ps3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1F9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NADH:ubiquinone oxidoreductase subunit A3, pseudogene 3 [Source:RGD Symbol;Acc:1589176]</w:t>
            </w:r>
          </w:p>
        </w:tc>
      </w:tr>
      <w:tr w:rsidR="002E6EE2" w:rsidRPr="002E6EE2" w14:paraId="139D3BB9" w14:textId="534CDA7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6C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304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37,79764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C6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5,725934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14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1,282881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E1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1,71E-07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76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0,000872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CD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CD4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Sfrp5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50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secreted frizzled-related protein 5 [Source:RGD Symbol;Acc:1310369]</w:t>
            </w:r>
          </w:p>
        </w:tc>
      </w:tr>
      <w:tr w:rsidR="002E6EE2" w:rsidRPr="002E6EE2" w14:paraId="6CDA5267" w14:textId="3F55440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EB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ENSRNOT00000104742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9F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74,31434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DB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5,71634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17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0,617339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36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1,88E-22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F3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7,69E-05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E6B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CF8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Atp5mf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27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ATP synthase membrane subunit f [Source:RGD Symbol;Acc:1596067]</w:t>
            </w:r>
          </w:p>
        </w:tc>
      </w:tr>
      <w:tr w:rsidR="002E6EE2" w:rsidRPr="002E6EE2" w14:paraId="5763DE9A" w14:textId="6F8841A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24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ENSRNOT00000072464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7F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88,54581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ED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5,472518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C3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0,570314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18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7,37E-24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77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6,54E-06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DD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D66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Romo1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C7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reactive oxygen species modulator 1 [Source:RGD Symbol;Acc:1587111]</w:t>
            </w:r>
          </w:p>
        </w:tc>
      </w:tr>
      <w:tr w:rsidR="002E6EE2" w:rsidRPr="002E6EE2" w14:paraId="4D764D64" w14:textId="58477F7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AD9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ENSRNOT00000046201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2B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6409,827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45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5,32324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EC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0,508473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3B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1,04E-27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49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0,004795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B1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18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Mt-atp8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99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mitochondrially encoded ATP synthase membrane subunit 8 [Source:RGD Symbol;Acc:621240]</w:t>
            </w:r>
          </w:p>
        </w:tc>
      </w:tr>
      <w:tr w:rsidR="002E6EE2" w:rsidRPr="002E6EE2" w14:paraId="377A71E9" w14:textId="55A8C3B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CF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ENSRNOT00000009681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D5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93,97657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061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5,313284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70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0,52418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F2A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3,75E-26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A2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3,71E-05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D1B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933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Idh3b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D6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isocitrate dehydrogenase (NAD(+)) 3 non-catalytic subunit beta [Source:RGD Symbol;Acc:621881]</w:t>
            </w:r>
          </w:p>
        </w:tc>
      </w:tr>
      <w:tr w:rsidR="002E6EE2" w:rsidRPr="002E6EE2" w14:paraId="124B4ADC" w14:textId="2CCF4FE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CA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ENSRNOT00000073930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5F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92,2838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2D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5,195722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0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0,606111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04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1,12E-19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55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0,000861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BF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A4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Plin5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8B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perilipin 5 [Source:RGD Symbol;Acc:1589602]</w:t>
            </w:r>
          </w:p>
        </w:tc>
      </w:tr>
      <w:tr w:rsidR="002E6EE2" w:rsidRPr="002E6EE2" w14:paraId="54EC6EB7" w14:textId="52B1E68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D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57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156,4479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CE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4,939777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EA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0,432546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F3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3,92E-32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AF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3,43E-06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95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C3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Cox5a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16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cytochrome c oxidase subunit 5A [Source:RGD Symbol;Acc:620607]</w:t>
            </w:r>
          </w:p>
        </w:tc>
      </w:tr>
      <w:tr w:rsidR="002E6EE2" w:rsidRPr="002E6EE2" w14:paraId="07615DB0" w14:textId="262078B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32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ENSRNOT00000033253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F8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224,7832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81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4,855918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5F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0,437185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DC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1,25E-30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5,84E-05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F7F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FDD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LOC100361008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3BD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Cytochrome c oxidase subunit 5A, mitochondrial-like [Source:RGD Symbol;Acc:2320952]</w:t>
            </w:r>
          </w:p>
        </w:tc>
      </w:tr>
      <w:tr w:rsidR="002E6EE2" w:rsidRPr="002E6EE2" w14:paraId="16EE7B5F" w14:textId="5DABA13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D8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1D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41,22277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E1F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4,742928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7A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0,700967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3BE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1,99E-13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14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0,004288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03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AD1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H3f3a-ps9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3E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H3.3 histone A, pseudogene 9 [Source:RGD Symbol;Acc:2322285]</w:t>
            </w:r>
          </w:p>
        </w:tc>
      </w:tr>
      <w:tr w:rsidR="002E6EE2" w:rsidRPr="002E6EE2" w14:paraId="61E6D1CB" w14:textId="79502F3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9E5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42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690,834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71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4,701875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2C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0,451811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53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97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0,001701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73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13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Agpat2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4A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1-acylglycerol-3-phosphate O-acyltransferase 2 [Source:RGD Symbol;Acc:1309229]</w:t>
            </w:r>
          </w:p>
        </w:tc>
      </w:tr>
      <w:tr w:rsidR="002E6EE2" w:rsidRPr="002E6EE2" w14:paraId="19D97BDB" w14:textId="38C2263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32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ENSRNOT00000031472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F5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487,7317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AA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4,641103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691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0,502507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26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2,64E-22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9D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0,009279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D7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3C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Chchd10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A3B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coiled-coil-helix-coiled-coil-helix domain containing 10 [Source:RGD Symbol;Acc:1359417]</w:t>
            </w:r>
          </w:p>
        </w:tc>
      </w:tr>
      <w:tr w:rsidR="002E6EE2" w:rsidRPr="002E6EE2" w14:paraId="699BDFB3" w14:textId="33F988D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2D2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ENSRNOT00000071913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9A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305,4189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FE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4,588866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75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0,42128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03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1,32E-29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B1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0,000439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D3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54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Atp5f1e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39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ATP synthase F1 subunit epsilon [Source:RGD Symbol;Acc:621374]</w:t>
            </w:r>
          </w:p>
        </w:tc>
      </w:tr>
      <w:tr w:rsidR="002E6EE2" w:rsidRPr="002E6EE2" w14:paraId="2CE70AFB" w14:textId="13C17B1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C04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ENSRNOT00000001625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2D0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212,0487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1E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4,568172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B7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0,412523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72C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1,95E-30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0A0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0A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44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Pfkl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F0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phosphofructokinase, liver type [Source:RGD Symbol;Acc:3311]</w:t>
            </w:r>
          </w:p>
        </w:tc>
      </w:tr>
      <w:tr w:rsidR="002E6EE2" w:rsidRPr="002E6EE2" w14:paraId="28E3E3EC" w14:textId="65E1921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FC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ENSRNOT00000044582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3D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5701,056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45E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4,452827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FC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0,381233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25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1,99E-33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BC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6,23E-05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C0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21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Mt-nd4l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9A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mitochondrially encoded NADH:ubiquinone oxidoreductase core subunit 4L [Source:RGD Symbol;Acc:620494]</w:t>
            </w:r>
          </w:p>
        </w:tc>
      </w:tr>
      <w:tr w:rsidR="002E6EE2" w:rsidRPr="002E6EE2" w14:paraId="38814AA5" w14:textId="5BF4F1A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9C7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ENSRNOT00000004602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6E5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192,3922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0B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4,35204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AB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0,396232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62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5,51E-30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47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0,000134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651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BC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Adora1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8F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adenosine A1 receptor [Source:RGD Symbol;Acc:2048]</w:t>
            </w:r>
          </w:p>
        </w:tc>
      </w:tr>
      <w:tr w:rsidR="002E6EE2" w:rsidRPr="002E6EE2" w14:paraId="05EE4BCF" w14:textId="58EBE88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8D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01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128,3564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1F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4,071477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956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0,479548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64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2,35E-19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A8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0,000661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B31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4C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Cidea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691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cell death-inducing DFFA-like effector a [Source:RGD Symbol;Acc:1305106]</w:t>
            </w:r>
          </w:p>
        </w:tc>
      </w:tr>
      <w:tr w:rsidR="002E6EE2" w:rsidRPr="002E6EE2" w14:paraId="2724CE1C" w14:textId="1433599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FD5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ENSRNOT00000075493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EFB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116,5513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2C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3,994166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09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0,382797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250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814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0,000228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FFF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90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Fabp5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57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fatty acid binding protein 5 [Source:RGD Symbol;Acc:70997]</w:t>
            </w:r>
          </w:p>
        </w:tc>
      </w:tr>
      <w:tr w:rsidR="002E6EE2" w:rsidRPr="002E6EE2" w14:paraId="7BF55B49" w14:textId="7F79197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D9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ENSRNOT00000000072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0C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231,5694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22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3,939141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D7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0,370472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54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2,33E-28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E8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0,000563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04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986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Atp5me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48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ATP synthase membrane subunit e [Source:RGD Symbol;Acc:621377]</w:t>
            </w:r>
          </w:p>
        </w:tc>
      </w:tr>
      <w:tr w:rsidR="002E6EE2" w:rsidRPr="002E6EE2" w14:paraId="673EC784" w14:textId="364050F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F7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ENSRNOT00000100770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1C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413,9261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00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3,886427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FB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0,385121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21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6,58E-26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8C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0,003295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BC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E8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Uqcrq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F9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ubiquinol-cytochrome c reductase, complex III subunit VII [Source:RGD Symbol;Acc:1562350]</w:t>
            </w:r>
          </w:p>
        </w:tc>
      </w:tr>
      <w:tr w:rsidR="002E6EE2" w:rsidRPr="002E6EE2" w14:paraId="32B9D720" w14:textId="7F52F03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05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ENSRNOT00000083839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8E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413,6521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7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3,71946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D6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0,280138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ED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3,48E-42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80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5,78E-09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27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31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Uqcr10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10A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ubiquinol-cytochrome c reductase, complex III subunit X [Source:RGD Symbol;Acc:1595126]</w:t>
            </w:r>
          </w:p>
        </w:tc>
      </w:tr>
      <w:tr w:rsidR="002E6EE2" w:rsidRPr="002E6EE2" w14:paraId="57FC48F9" w14:textId="613BBA1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C0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ENSRNOT00000045705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870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87,79333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B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3,646848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A5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0,401335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79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1,07E-21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44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0,00869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E33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9B4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LOC100361934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45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NADH dehydrogenase (ubiquinone) 1 beta subcomplex 4 [Source:RGD Symbol;Acc:2319146]</w:t>
            </w:r>
          </w:p>
        </w:tc>
      </w:tr>
      <w:tr w:rsidR="002E6EE2" w:rsidRPr="002E6EE2" w14:paraId="779C7076" w14:textId="4099775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C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ENSRNOT00000054965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9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201,457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D6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3,514933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67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0,320463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02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6,36E-30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82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9,47E-05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E2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B07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Mrpl12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AF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mitochondrial ribosomal protein L12 [Source:RGD Symbol;Acc:1588559]</w:t>
            </w:r>
          </w:p>
        </w:tc>
      </w:tr>
      <w:tr w:rsidR="002E6EE2" w:rsidRPr="002E6EE2" w14:paraId="6B160D6C" w14:textId="735AE52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5E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ENSRNOT00000022892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C9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185,1054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91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3,463555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2E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0,319702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B3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3,27E-29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F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0,000197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D3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DA7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Atp5f1a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27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ATP synthase F1 subunit alpha [Source:RGD Symbol;Acc:619993]</w:t>
            </w:r>
          </w:p>
        </w:tc>
      </w:tr>
      <w:tr w:rsidR="002E6EE2" w:rsidRPr="002E6EE2" w14:paraId="0D2C4EEF" w14:textId="6B12C1F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E1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ENSRNOT00000066670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0F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559,1846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5D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3,372941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B5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0,239119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27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8,66E-47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C7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3,78E-11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53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EF9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Cxcl12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529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C-X-C motif chemokine ligand 12 [Source:RGD Symbol;Acc:3651]</w:t>
            </w:r>
          </w:p>
        </w:tc>
      </w:tr>
      <w:tr w:rsidR="002E6EE2" w:rsidRPr="002E6EE2" w14:paraId="1FB2CE7D" w14:textId="48B5593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DA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ENSRNOT00000094138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2D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168,2582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0A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3,372718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77A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0,344658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52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1D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0,000166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10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33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RGD1564963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733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ribosomal protein L10 [Source:RGD Symbol;Acc:1564963]</w:t>
            </w:r>
          </w:p>
        </w:tc>
      </w:tr>
      <w:tr w:rsidR="002E6EE2" w:rsidRPr="002E6EE2" w14:paraId="3247BE8A" w14:textId="2169935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4C2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ENSRNOT00000083629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5D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112,6092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59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3,364948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4F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7B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1,62E-26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C9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0,000619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669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19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Akr7a2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39A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aldo-keto reductase family 7, member A2 [Source:RGD Symbol;Acc:620311]</w:t>
            </w:r>
          </w:p>
        </w:tc>
      </w:tr>
      <w:tr w:rsidR="002E6EE2" w:rsidRPr="002E6EE2" w14:paraId="3154EE94" w14:textId="2141BB8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80F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ENSRNOT00000004583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31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286,4306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1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3,357655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062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0,271508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03C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C6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5,17E-09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214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D51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AABR07029195.1</w:t>
            </w:r>
          </w:p>
        </w:tc>
      </w:tr>
      <w:tr w:rsidR="002E6EE2" w:rsidRPr="002E6EE2" w14:paraId="18C809D8" w14:textId="016990C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71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ENSRNOT00000057895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09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340,4401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13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3,263015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E7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0,296618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F9A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4,15E-30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C2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1,67E-06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39E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3C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Rpl34-ps1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4A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ribosomal protein L34, pseudogene 1 [Source:RGD Symbol;Acc:1595454]</w:t>
            </w:r>
          </w:p>
        </w:tc>
      </w:tr>
      <w:tr w:rsidR="002E6EE2" w:rsidRPr="002E6EE2" w14:paraId="1D37775E" w14:textId="1ED26AC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4F9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ENSRNOT00000022487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A0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489,9832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F1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3,220084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4A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0,336954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36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1,76E-23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8E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0,00478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CAC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AA6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Cox5b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32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cytochrome c oxidase subunit 5B [Source:RGD Symbol;Acc:620608]</w:t>
            </w:r>
          </w:p>
        </w:tc>
      </w:tr>
      <w:tr w:rsidR="002E6EE2" w:rsidRPr="002E6EE2" w14:paraId="3D22E7EF" w14:textId="6C1C735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03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ENSRNOT00000003557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C2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147,5901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08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3,145626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CE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0,343237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75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4,81E-22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23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0,008263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F1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39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LOC100361993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F7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protein 14C [Source:RGD Symbol;Acc:2319087]</w:t>
            </w:r>
          </w:p>
        </w:tc>
      </w:tr>
      <w:tr w:rsidR="002E6EE2" w:rsidRPr="002E6EE2" w14:paraId="2E815CF8" w14:textId="219951C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9D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ENSRNOT00000027615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FF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221,1301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84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3,068793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DB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0,337126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97E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9,62E-22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8B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0,001963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0CA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F27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Slc25a42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18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solute carrier family 25, member 42 [Source:RGD Symbol;Acc:1592346]</w:t>
            </w:r>
          </w:p>
        </w:tc>
      </w:tr>
      <w:tr w:rsidR="002E6EE2" w:rsidRPr="002E6EE2" w14:paraId="3594C205" w14:textId="3F78E0A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1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ENSRNOT00000022277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D2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51,35376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39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3,062413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F8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0,372901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E2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2,25E-18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A1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0,00068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0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42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Pllp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DC4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plasmolipin [Source:RGD Symbol;Acc:621478]</w:t>
            </w:r>
          </w:p>
        </w:tc>
      </w:tr>
      <w:tr w:rsidR="002E6EE2" w:rsidRPr="002E6EE2" w14:paraId="4F3BDD0C" w14:textId="210449B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FEF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ENSRNOT00000016051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896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219,0125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D9F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2,938252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65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0,306313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C1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8,39E-24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65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0,004613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33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20E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Ndufb5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3A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NADH:ubiquinone oxidoreductase subunit B5 [Source:RGD Symbol;Acc:1305909]</w:t>
            </w:r>
          </w:p>
        </w:tc>
      </w:tr>
      <w:tr w:rsidR="002E6EE2" w:rsidRPr="002E6EE2" w14:paraId="5596ED50" w14:textId="0C2DF28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F72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ENSRNOT00000017325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FB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163,6994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DB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2,88509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F51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0,383977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497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7,88E-16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8F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0,000903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8D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B2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Fabp3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EA5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fatty acid binding protein 3 [Source:RGD Symbol;Acc:69048]</w:t>
            </w:r>
          </w:p>
        </w:tc>
      </w:tr>
      <w:tr w:rsidR="002E6EE2" w:rsidRPr="002E6EE2" w14:paraId="23A31B64" w14:textId="7AA8894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EA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ENSRNOT00000019797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4B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326,2143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AC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2,86194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D4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0,272618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88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7,44E-28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E0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0,000487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98E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638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Pdha1l1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1A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pyruvate dehydrogenase (lipoamide) alpha 1-like 1 [Source:RGD Symbol;Acc:1590190]</w:t>
            </w:r>
          </w:p>
        </w:tc>
      </w:tr>
      <w:tr w:rsidR="002E6EE2" w:rsidRPr="002E6EE2" w14:paraId="46FF71F0" w14:textId="109516B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9C2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ENSRNOT00000075424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43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1153,44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57C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2,857157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751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0,306343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7F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1,31E-22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15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0,004908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F0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14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Plin4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13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perilipin 4 [Source:RGD Symbol;Acc:1590867]</w:t>
            </w:r>
          </w:p>
        </w:tc>
      </w:tr>
      <w:tr w:rsidR="002E6EE2" w:rsidRPr="002E6EE2" w14:paraId="5C294407" w14:textId="1522EB1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ED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ENSRNOT00000010556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6A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241,5366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C58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2,766195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B24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0,243052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A5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7,72E-32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EA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3,48E-05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A5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B6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Adipor2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EEE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adiponectin receptor 2 [Source:RGD Symbol;Acc:1307891]</w:t>
            </w:r>
          </w:p>
        </w:tc>
      </w:tr>
      <w:tr w:rsidR="002E6EE2" w:rsidRPr="002E6EE2" w14:paraId="0EEB9DF8" w14:textId="183E721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AE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ENSRNOT00000019923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F0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165,8722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8E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2,667432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5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0,261749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66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1,91E-26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A1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0,000487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43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98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Mlycd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AB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malonyl-CoA decarboxylase [Source:RGD Symbol;Acc:620234]</w:t>
            </w:r>
          </w:p>
        </w:tc>
      </w:tr>
      <w:tr w:rsidR="002E6EE2" w:rsidRPr="002E6EE2" w14:paraId="6A6D7028" w14:textId="290A24D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E8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ENSRNOT00000001602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9D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287,3425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0F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2,587224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6E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0,255908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1D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5,01E-26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472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0,001614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C22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38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Agpat3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3E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1-acylglycerol-3-phosphate O-acyltransferase 3 [Source:RGD Symbol;Acc:1305787]</w:t>
            </w:r>
          </w:p>
        </w:tc>
      </w:tr>
      <w:tr w:rsidR="002E6EE2" w:rsidRPr="002E6EE2" w14:paraId="1E17D203" w14:textId="2F71DE6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941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ENSRNOT00000032787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E2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442,0275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49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2,472795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FD1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0,264988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1A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1,19E-22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BE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0,006178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25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30E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Rpsa-ps4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E9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ribosomal protein SA, pseudogene 4 [Source:RGD Symbol;Acc:1588760]</w:t>
            </w:r>
          </w:p>
        </w:tc>
      </w:tr>
      <w:tr w:rsidR="002E6EE2" w:rsidRPr="002E6EE2" w14:paraId="2CC3E4CF" w14:textId="2C553B4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79D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ENSRNOT00000001609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AC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406,7487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46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2,423604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8F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0,223027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DD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2,01E-29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0FA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AA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0A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Gatd3a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0E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glutamine amidotransferase class 1 domain containing 3A [Source:RGD Symbol;Acc:1303003]</w:t>
            </w:r>
          </w:p>
        </w:tc>
      </w:tr>
      <w:tr w:rsidR="002E6EE2" w:rsidRPr="002E6EE2" w14:paraId="14B26798" w14:textId="3205F9E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B47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ENSRNOT00000049520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F5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290,8636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5D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2,407551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5E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0,230559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E5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1,46E-27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54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5,58E-05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CB6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6FC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Gm5471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2A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predicted pseudogene 5471 [Source:RGD Symbol;Acc:1560994]</w:t>
            </w:r>
          </w:p>
        </w:tc>
      </w:tr>
      <w:tr w:rsidR="002E6EE2" w:rsidRPr="002E6EE2" w14:paraId="1F30E274" w14:textId="6009F48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ED1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ENSRNOT00000025794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42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813,373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42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2,357766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CC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0,205951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BC8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3,33E-32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32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D2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47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Sod2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3F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superoxide dismutase 2 [Source:RGD Symbol;Acc:3732]</w:t>
            </w:r>
          </w:p>
        </w:tc>
      </w:tr>
      <w:tr w:rsidR="002E6EE2" w:rsidRPr="002E6EE2" w14:paraId="21A90B2C" w14:textId="3606D5B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4E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DC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244,6856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00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2,153906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AD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0,226294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5CB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2,65E-23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BF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0,000222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23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DB8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Eci2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78B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enoyl-CoA delta isomerase 2 [Source:RGD Symbol;Acc:1359427]</w:t>
            </w:r>
          </w:p>
        </w:tc>
      </w:tr>
      <w:tr w:rsidR="002E6EE2" w:rsidRPr="002E6EE2" w14:paraId="5CC66B57" w14:textId="4AA1BAD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6DE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ENSRNOT00000008200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05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279,3871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C7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2,126658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F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0,245165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EA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4,9E-20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3AE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0,009624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17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0D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Lrpprc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09A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leucine-rich pentatricopeptide repeat containing [Source:RGD Symbol;Acc:1306575]</w:t>
            </w:r>
          </w:p>
        </w:tc>
      </w:tr>
      <w:tr w:rsidR="002E6EE2" w:rsidRPr="002E6EE2" w14:paraId="2CAF70DC" w14:textId="057999B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C55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7C0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153,708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84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2,125136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4F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0,286237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BB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1,56E-15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C1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0,001033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F6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179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Ccdc85b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5F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coiled-coil domain containing 85B [Source:RGD Symbol;Acc:1565319]</w:t>
            </w:r>
          </w:p>
        </w:tc>
      </w:tr>
      <w:tr w:rsidR="002E6EE2" w:rsidRPr="002E6EE2" w14:paraId="7805E76E" w14:textId="283CDC2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E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ENSRNOT00000046519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2D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225,0798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B7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2,120607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72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0,236062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83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2,91E-21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A3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0,004981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0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49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Rpl37l1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94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ribosomal protein L37-like1 [Source:RGD Symbol;Acc:621204]</w:t>
            </w:r>
          </w:p>
        </w:tc>
      </w:tr>
      <w:tr w:rsidR="002E6EE2" w:rsidRPr="002E6EE2" w14:paraId="3BCB792C" w14:textId="34D9465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617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ENSRNOT00000008262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11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75,59344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FF0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2,071692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A9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0,621905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E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2,57E-05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29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0,007928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54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61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Spon2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18D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spondin 2 [Source:RGD Symbol;Acc:708584]</w:t>
            </w:r>
          </w:p>
        </w:tc>
      </w:tr>
      <w:tr w:rsidR="002E6EE2" w:rsidRPr="002E6EE2" w14:paraId="4028893A" w14:textId="6BD0DBD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66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ENSRNOT00000032387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BF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744,1535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ECA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-1,85144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3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0,205932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BC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2,63E-21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7D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0,001576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62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CD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Scyl1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AC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SCY1 like pseudokinase 1 [Source:RGD Symbol;Acc:1307330]</w:t>
            </w:r>
          </w:p>
        </w:tc>
      </w:tr>
      <w:tr w:rsidR="002E6EE2" w:rsidRPr="002E6EE2" w14:paraId="30FEE9B6" w14:textId="70FF16B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47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ENSRNOT00000036634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DE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410,7715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BE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-1,88477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ABB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0,235603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F58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1,42E-17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0D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0,000549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419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224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Pdf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0E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peptide deformylase (mitochondrial) [Source:RGD Symbol;Acc:1582894]</w:t>
            </w:r>
          </w:p>
        </w:tc>
      </w:tr>
      <w:tr w:rsidR="002E6EE2" w:rsidRPr="002E6EE2" w14:paraId="363F8C5A" w14:textId="073DCF0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A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ENSRNOT00000037332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0F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505,5743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AE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-1,88768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BE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0,226767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B9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8,35E-19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79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0,005818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29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8EE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Dnajc14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1B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DnaJ heat shock protein family (Hsp40) member C14 [Source:RGD Symbol;Acc:620489]</w:t>
            </w:r>
          </w:p>
        </w:tc>
      </w:tr>
      <w:tr w:rsidR="002E6EE2" w:rsidRPr="002E6EE2" w14:paraId="445306BD" w14:textId="5FE959B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2F3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ENSRNOT00000068747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09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267,5312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2C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-1,90324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77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0,286805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AB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4,98E-13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DA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0,000801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4A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F5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Rsph9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0C0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radial spoke head component 9 [Source:RGD Symbol;Acc:1310693]</w:t>
            </w:r>
          </w:p>
        </w:tc>
      </w:tr>
      <w:tr w:rsidR="002E6EE2" w:rsidRPr="002E6EE2" w14:paraId="244BD382" w14:textId="14549CF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623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ENSRNOT00000044292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C4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316,0946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B6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-1,90815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44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0,235155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63A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6,2E-18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75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0,008093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05E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2B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Ormdl2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9E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ORMDL sphingolipid biosynthesis regulator 2 [Source:RGD Symbol;Acc:1305642]</w:t>
            </w:r>
          </w:p>
        </w:tc>
      </w:tr>
      <w:tr w:rsidR="002E6EE2" w:rsidRPr="002E6EE2" w14:paraId="33A17CD6" w14:textId="3BC9C59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F8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ENSRNOT00000108773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2F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280,8184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A3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-1,91965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47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0,293999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9A1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1,11E-12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D2A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0,007139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335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EC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Ppp2r5d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23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 phosphatase 2, regulatory subunit B', delta [Source:RGD Symbol;Acc:1306666]</w:t>
            </w:r>
          </w:p>
        </w:tc>
      </w:tr>
      <w:tr w:rsidR="002E6EE2" w:rsidRPr="002E6EE2" w14:paraId="2D88148E" w14:textId="1CB8EC3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D9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ENSRNOT00000106436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D4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419,2626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51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-1,94721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8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0,264958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8D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3,13E-15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50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0,001645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00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701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RGD1563578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F1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PGC7 [Source:RGD Symbol;Acc:1563578]</w:t>
            </w:r>
          </w:p>
        </w:tc>
      </w:tr>
      <w:tr w:rsidR="002E6EE2" w:rsidRPr="002E6EE2" w14:paraId="6962FD00" w14:textId="31247EC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4E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ENSRNOT00000071978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A0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105,3867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D8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-1,9597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90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0,264598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02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1,75E-15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04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0,000759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B9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DD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Pdss1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70C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decaprenyl diphosphate synthase subunit 1 [Source:RGD Symbol;Acc:2319976]</w:t>
            </w:r>
          </w:p>
        </w:tc>
      </w:tr>
      <w:tr w:rsidR="002E6EE2" w:rsidRPr="002E6EE2" w14:paraId="19C8B385" w14:textId="3C22526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E0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ENSRNOT00000015562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10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314,5311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3B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-1,96342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71C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0,195369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38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1,06E-25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7C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3,09E-06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CD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7C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Usp39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D6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ubiquitin specific peptidase 39 [Source:RGD Symbol;Acc:1308103]</w:t>
            </w:r>
          </w:p>
        </w:tc>
      </w:tr>
      <w:tr w:rsidR="002E6EE2" w:rsidRPr="002E6EE2" w14:paraId="36237256" w14:textId="0214B30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BB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ENSRNOT00000075236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65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2002,27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B4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-2,01385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31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0,228915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BE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1,63E-20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97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5,17E-06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D6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06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Cox7a1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849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cytochrome c oxidase subunit 7A1 [Source:RGD Symbol;Acc:6496527]</w:t>
            </w:r>
          </w:p>
        </w:tc>
      </w:tr>
      <w:tr w:rsidR="002E6EE2" w:rsidRPr="002E6EE2" w14:paraId="532CCAEF" w14:textId="1CDB22D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27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ENSRNOT00000096877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C0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448,8807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4A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-2,0235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D9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0,286271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F6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2,27E-14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AB9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0,002898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62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13A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Abhd8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19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abhydrolase domain containing 8 [Source:RGD Symbol;Acc:1305693]</w:t>
            </w:r>
          </w:p>
        </w:tc>
      </w:tr>
      <w:tr w:rsidR="002E6EE2" w:rsidRPr="002E6EE2" w14:paraId="40D5124C" w14:textId="658657A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08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ENSRNOT00000107276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2E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93,354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7E2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-2,06098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C0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0,303274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20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1,58E-13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4F6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0,001341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B39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C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Ccnc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CA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cyclin C [Source:RGD Symbol;Acc:70905]</w:t>
            </w:r>
          </w:p>
        </w:tc>
      </w:tr>
      <w:tr w:rsidR="002E6EE2" w:rsidRPr="002E6EE2" w14:paraId="48E4AB09" w14:textId="10A8434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D4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ENSRNOT00000041645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42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934,4465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8A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-2,08316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9AE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0,270828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BE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1,24E-16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F6C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0,002299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81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09C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Gusb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2F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glucuronidase, beta [Source:RGD Symbol;Acc:2772]</w:t>
            </w:r>
          </w:p>
        </w:tc>
      </w:tr>
      <w:tr w:rsidR="002E6EE2" w:rsidRPr="002E6EE2" w14:paraId="35A1FA43" w14:textId="2D52AC5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5D4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ENSRNOT00000003284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1A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802,0993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52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-2,08438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64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F5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1,08E-22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59D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1,03E-05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83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9F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Pdxdc1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52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pyridoxal-dependent decarboxylase domain containing 1 [Source:RGD Symbol;Acc:1562597]</w:t>
            </w:r>
          </w:p>
        </w:tc>
      </w:tr>
      <w:tr w:rsidR="002E6EE2" w:rsidRPr="002E6EE2" w14:paraId="51D5C3C1" w14:textId="3526914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B0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ENSRNOT00000013542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5E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376,8589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1D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-2,10559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EB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0,225313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9C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8,52E-23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88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6,95E-08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BA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C2A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Lrrc46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452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leucine rich repeat containing 46 [Source:RGD Symbol;Acc:1303311]</w:t>
            </w:r>
          </w:p>
        </w:tc>
      </w:tr>
      <w:tr w:rsidR="002E6EE2" w:rsidRPr="002E6EE2" w14:paraId="5F558D2E" w14:textId="6226270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B4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46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397,05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BCA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-2,11194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B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0,208281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92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3,25E-26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4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8,25E-06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F28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23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LOC100912483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F6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uncharacterized LOC100912483 [Source:RGD Symbol;Acc:6486589]</w:t>
            </w:r>
          </w:p>
        </w:tc>
      </w:tr>
      <w:tr w:rsidR="002E6EE2" w:rsidRPr="002E6EE2" w14:paraId="3C98E95E" w14:textId="46E57A3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08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ENSRNOT00000079988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308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1370,318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E8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-2,1277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37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0,214872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86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3,52E-25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528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6,13E-05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97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F0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AC115420.4</w:t>
            </w:r>
          </w:p>
        </w:tc>
      </w:tr>
      <w:tr w:rsidR="002E6EE2" w:rsidRPr="002E6EE2" w14:paraId="1C1D19F1" w14:textId="1E81272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7CD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ENSRNOT00000105468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E9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164,1503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1F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-2,17402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EB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0,258828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D7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5,62E-19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47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985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93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Aamdc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A0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adipogenesis associated, Mth938 domain containing [Source:RGD Symbol;Acc:1561459]</w:t>
            </w:r>
          </w:p>
        </w:tc>
      </w:tr>
      <w:tr w:rsidR="002E6EE2" w:rsidRPr="002E6EE2" w14:paraId="6E0A076F" w14:textId="6F3EFBB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E4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ENSRNOT00000114214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CE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128,2232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777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-2,20823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3E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0,272924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AF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7,66E-18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EA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0,005745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0E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CE7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Arpc1b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21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actin related protein 2/3 complex, subunit 1B [Source:RGD Symbol;Acc:2155]</w:t>
            </w:r>
          </w:p>
        </w:tc>
      </w:tr>
      <w:tr w:rsidR="002E6EE2" w:rsidRPr="002E6EE2" w14:paraId="4A5D48BF" w14:textId="7F6A9A2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29E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ENSRNOT00000005078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6B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339,3565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FB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-2,2235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F7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0,256671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B9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6,21E-20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6A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0,000771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36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9C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Zdhhc17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F35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DHHC-type palmitoyltransferase 17 [Source:RGD Symbol;Acc:1595790]</w:t>
            </w:r>
          </w:p>
        </w:tc>
      </w:tr>
      <w:tr w:rsidR="002E6EE2" w:rsidRPr="002E6EE2" w14:paraId="0A5C10B5" w14:textId="3727B6D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9AE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ENSRNOT00000014814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8A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368,8874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36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-2,22466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20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0,273382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6D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5,77E-18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7BF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15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33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Fam161b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BF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FAM161 centrosomal protein B [Source:RGD Symbol;Acc:1309058]</w:t>
            </w:r>
          </w:p>
        </w:tc>
      </w:tr>
      <w:tr w:rsidR="002E6EE2" w:rsidRPr="002E6EE2" w14:paraId="30B4DAB7" w14:textId="10217C7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B9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ENSRNOT00000116906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5A7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393,7238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A3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-2,23919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AE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0,313515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1F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1,12E-14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54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0,000333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66D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16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Wdr46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62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WD repeat domain 46 [Source:RGD Symbol;Acc:2209]</w:t>
            </w:r>
          </w:p>
        </w:tc>
      </w:tr>
      <w:tr w:rsidR="002E6EE2" w:rsidRPr="002E6EE2" w14:paraId="7987E6EF" w14:textId="4DA59A0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7E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ENSRNOT00000056531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29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386,1511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FE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-2,2395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74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0,291411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77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1,37E-16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6D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3,04E-05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B0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D8A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Cep63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78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centrosomal protein 63 [Source:RGD Symbol;Acc:1561183]</w:t>
            </w:r>
          </w:p>
        </w:tc>
      </w:tr>
      <w:tr w:rsidR="002E6EE2" w:rsidRPr="002E6EE2" w14:paraId="1E3C0F41" w14:textId="1054226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515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ENSRNOT00000083097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8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277,7125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A2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-2,24811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19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0,259816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29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7,6E-20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8E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0,002737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C7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EA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B3gnt9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651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UDP-GlcNAc:betaGal beta-1,3-N-acetylglucosaminyltransferase 9 [Source:RGD Symbol;Acc:1310170]</w:t>
            </w:r>
          </w:p>
        </w:tc>
      </w:tr>
      <w:tr w:rsidR="002E6EE2" w:rsidRPr="002E6EE2" w14:paraId="76E85ECF" w14:textId="1F743C4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F9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ENSRNOT00000026789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F2C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1246,485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BE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-2,26025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ED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0,236182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4C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1,21E-23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35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0,000919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D16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AE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Jmjd8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BDF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jumonji domain containing 8 [Source:RGD Symbol;Acc:1307381]</w:t>
            </w:r>
          </w:p>
        </w:tc>
      </w:tr>
      <w:tr w:rsidR="002E6EE2" w:rsidRPr="002E6EE2" w14:paraId="07F1F63F" w14:textId="50D4661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2B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ENSRNOT00000109008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BFF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192,0488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15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-2,27289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DC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0,328981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06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6,41E-14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EA2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0,006681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82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B55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Hspa12a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BD5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heat shock protein family A (Hsp70) member 12A [Source:RGD Symbol;Acc:1305531]</w:t>
            </w:r>
          </w:p>
        </w:tc>
      </w:tr>
      <w:tr w:rsidR="002E6EE2" w:rsidRPr="002E6EE2" w14:paraId="3E77B9F7" w14:textId="542AA40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8C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ENSRNOT00000090519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0A0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1313,576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68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-2,28181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BA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0,234789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BA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2,19E-24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19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3,44E-05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12D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3E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Arhgap35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4B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Rho GTPase activating protein 35 [Source:RGD Symbol;Acc:1308738]</w:t>
            </w:r>
          </w:p>
        </w:tc>
      </w:tr>
      <w:tr w:rsidR="002E6EE2" w:rsidRPr="002E6EE2" w14:paraId="34271B8E" w14:textId="69796EB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10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ENSRNOT00000085988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A0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213,6165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C0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-2,29349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32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0,238788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7E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6,37E-24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4FB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1,26E-05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84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65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Idh2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85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isocitrate dehydrogenase (NADP(+)) 2 [Source:RGD Symbol;Acc:1597139]</w:t>
            </w:r>
          </w:p>
        </w:tc>
      </w:tr>
      <w:tr w:rsidR="002E6EE2" w:rsidRPr="002E6EE2" w14:paraId="28DA57E4" w14:textId="57CEDB8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E4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ENSRNOT00000112738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AB2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161,2775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184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-2,29666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D6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0,234175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C3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9,7E-25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C0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5,92E-08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3A6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60E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Car14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81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carbonic anhydrase 14 [Source:RGD Symbol;Acc:1599277]</w:t>
            </w:r>
          </w:p>
        </w:tc>
      </w:tr>
      <w:tr w:rsidR="002E6EE2" w:rsidRPr="002E6EE2" w14:paraId="7D00A258" w14:textId="7234ADD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980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ENSRNOT00000029274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01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549,9903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F84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-2,31479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FD4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0,293631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A6A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3,61E-17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B1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4,85E-07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25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79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Tmem241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5AA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protein 241 [Source:RGD Symbol;Acc:1590602]</w:t>
            </w:r>
          </w:p>
        </w:tc>
      </w:tr>
      <w:tr w:rsidR="002E6EE2" w:rsidRPr="002E6EE2" w14:paraId="1BE66183" w14:textId="7990D84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01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ENSRNOT00000066007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A6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127,4356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07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-2,32665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3B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0,318767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0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4,46E-15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D6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0,004087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A2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9E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Dnm2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46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dynamin 2 [Source:RGD Symbol;Acc:2513]</w:t>
            </w:r>
          </w:p>
        </w:tc>
      </w:tr>
      <w:tr w:rsidR="002E6EE2" w:rsidRPr="002E6EE2" w14:paraId="713CC00A" w14:textId="241B0DF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9F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702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453,1762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7B4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-2,329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92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0,274955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C3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CE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0,000265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B1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0E3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Cdc37l1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420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cell division cycle 37-like 1 [Source:RGD Symbol;Acc:1309295]</w:t>
            </w:r>
          </w:p>
        </w:tc>
      </w:tr>
      <w:tr w:rsidR="002E6EE2" w:rsidRPr="002E6EE2" w14:paraId="1BB91856" w14:textId="5A8A6A7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3F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ENSRNOT00000001829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C78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507,92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3AA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-2,35885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93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0,195058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B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1,27E-35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F6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1,33E-10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CC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F8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Taf6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29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TATA-box binding protein associated factor 6 [Source:RGD Symbol;Acc:1311608]</w:t>
            </w:r>
          </w:p>
        </w:tc>
      </w:tr>
      <w:tr w:rsidR="002E6EE2" w:rsidRPr="002E6EE2" w14:paraId="0271D824" w14:textId="7576BB5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5A2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86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135,3303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7C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-2,36804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743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0,290549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525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5,07E-18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2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0,00463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C3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DD4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LOC103691238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192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239-like [Source:RGD Symbol;Acc:9074604]</w:t>
            </w:r>
          </w:p>
        </w:tc>
      </w:tr>
      <w:tr w:rsidR="002E6EE2" w:rsidRPr="002E6EE2" w14:paraId="7A895CE6" w14:textId="53B8D28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85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ENSRNOT00000024440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9C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482,1175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FF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-2,40809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09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0,192562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74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6,48E-38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59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8,85E-11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25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C4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Farp2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88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FERM, ARH/RhoGEF and pleckstrin domain protein 2 [Source:RGD Symbol;Acc:1308003]</w:t>
            </w:r>
          </w:p>
        </w:tc>
      </w:tr>
      <w:tr w:rsidR="002E6EE2" w:rsidRPr="002E6EE2" w14:paraId="1EBDDF28" w14:textId="6D21439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E93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ENSRNOT00000103808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31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795,0433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CC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-2,41408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34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0,209603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30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1,22E-32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584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2,97E-13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B9E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C52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Pfdn2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4F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prefoldin subunit 2 [Source:RGD Symbol;Acc:1591406]</w:t>
            </w:r>
          </w:p>
        </w:tc>
      </w:tr>
      <w:tr w:rsidR="002E6EE2" w:rsidRPr="002E6EE2" w14:paraId="7741B0CB" w14:textId="7BA3676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C8C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ENSRNOT00000067932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BD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191,6802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58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-2,42366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C9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0,249958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B0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3,25E-24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09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557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08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Alg1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DE2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ALG1, chitobiosyldiphosphodolichol beta-mannosyltransferase [Source:RGD Symbol;Acc:1310700]</w:t>
            </w:r>
          </w:p>
        </w:tc>
      </w:tr>
      <w:tr w:rsidR="002E6EE2" w:rsidRPr="002E6EE2" w14:paraId="056AA77D" w14:textId="1D9F98A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5D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ENSRNOT00000010180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48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879,5327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A3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-2,46304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4C7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0,277869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EB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7,56E-21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8E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0,000339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446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69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Cd63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03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Cd63 molecule [Source:RGD Symbol;Acc:62080]</w:t>
            </w:r>
          </w:p>
        </w:tc>
      </w:tr>
      <w:tr w:rsidR="002E6EE2" w:rsidRPr="002E6EE2" w14:paraId="1B49C967" w14:textId="68B91EF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13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ENSRNOT00000019689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F6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775,406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10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-2,46885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83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0,224563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BD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4,79E-30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A0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2,73E-07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E8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95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Brf1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76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BRF1, RNA polymerase III transcription initiation factor subunit [Source:RGD Symbol;Acc:1311158]</w:t>
            </w:r>
          </w:p>
        </w:tc>
      </w:tr>
      <w:tr w:rsidR="002E6EE2" w:rsidRPr="002E6EE2" w14:paraId="33A52D3C" w14:textId="14735CB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463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ENSRNOT00000043247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79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94,28809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767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-2,4721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AD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0,312677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3C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2,86E-17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B1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0,002098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21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A6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AABR07071482.1</w:t>
            </w:r>
          </w:p>
        </w:tc>
      </w:tr>
      <w:tr w:rsidR="002E6EE2" w:rsidRPr="002E6EE2" w14:paraId="6843B095" w14:textId="4FA9707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B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ENSRNOT00000054913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57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87,09248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896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-2,47601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E8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0,32138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8C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1,12E-16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A7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0,007628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BB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5C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0FB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tubulin folding cofactor D [Source:RGD Symbol;Acc:2320148]</w:t>
            </w:r>
          </w:p>
        </w:tc>
      </w:tr>
      <w:tr w:rsidR="002E6EE2" w:rsidRPr="002E6EE2" w14:paraId="7F15A48E" w14:textId="265825F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25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97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702,2234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C7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-2,48091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D6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0,259771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352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1,91E-23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BE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1,53E-06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9D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BC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Rcbtb2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CBF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RCC1 and BTB domain containing protein 2 [Source:RGD Symbol;Acc:735048]</w:t>
            </w:r>
          </w:p>
        </w:tc>
      </w:tr>
      <w:tr w:rsidR="002E6EE2" w:rsidRPr="002E6EE2" w14:paraId="62F9FC4F" w14:textId="2F150BD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CA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ENSRNOT00000101966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03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300,2879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A5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-2,48946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D2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0,227437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9D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9,48E-30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DD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A52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D1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Ndufb9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45F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NADH:ubiquinone oxidoreductase subunit B9 [Source:RGD Symbol;Acc:1307114]</w:t>
            </w:r>
          </w:p>
        </w:tc>
      </w:tr>
      <w:tr w:rsidR="002E6EE2" w:rsidRPr="002E6EE2" w14:paraId="4A569DB8" w14:textId="0EE9B1A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57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ENSRNOT00000102365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9D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294,7078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38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-2,51104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C27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0,237135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0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3,96E-28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637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1,83E-06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33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B72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Trappc2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771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trafficking protein particle complex subunit 2 [Source:RGD Symbol;Acc:1306925]</w:t>
            </w:r>
          </w:p>
        </w:tc>
      </w:tr>
      <w:tr w:rsidR="002E6EE2" w:rsidRPr="002E6EE2" w14:paraId="70F310C4" w14:textId="7B39324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6D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ENSRNOT00000114295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B9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333,567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B7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-2,51265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3A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0,306375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DFB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2,46E-18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4B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0,001107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2BB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EE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Lrwd1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82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leucine-rich repeats and WD repeat domain containing 1 [Source:RGD Symbol;Acc:1359442]</w:t>
            </w:r>
          </w:p>
        </w:tc>
      </w:tr>
      <w:tr w:rsidR="002E6EE2" w:rsidRPr="002E6EE2" w14:paraId="2E11DEAF" w14:textId="5FB64F3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14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ENSRNOT00000096750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08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619,4646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B6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-2,51982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30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0,272498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2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2,36E-22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70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0,000571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3D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14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Sowahc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FD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sosondowah ankyrin repeat domain family member C [Source:RGD Symbol;Acc:1595666]</w:t>
            </w:r>
          </w:p>
        </w:tc>
      </w:tr>
      <w:tr w:rsidR="002E6EE2" w:rsidRPr="002E6EE2" w14:paraId="4088BAA9" w14:textId="5F897FF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A4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ENSRNOT00000007407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AD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109,9724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CF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-2,52665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C2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0,329592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B4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1,78E-16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5F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0,000969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575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62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LOC686013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37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RIKEN cDNA 1700067K01 gene [Source:MGI Symbol;Acc:MGI:1920703]</w:t>
            </w:r>
          </w:p>
        </w:tc>
      </w:tr>
      <w:tr w:rsidR="002E6EE2" w:rsidRPr="002E6EE2" w14:paraId="5DCEC1B0" w14:textId="42235A1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B3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ENSRNOT00000114659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C6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146,5465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78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-2,53715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F82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0,292382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55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4,49E-20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4A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0,001336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01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809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B3gat3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24B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beta-1,3-glucuronyltransferase 3 [Source:RGD Symbol;Acc:1311968]</w:t>
            </w:r>
          </w:p>
        </w:tc>
      </w:tr>
      <w:tr w:rsidR="002E6EE2" w:rsidRPr="002E6EE2" w14:paraId="06808BEE" w14:textId="70D0267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74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ENSRNOT00000026873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6D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121,9225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E2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-2,53984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57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0,28194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6A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1,91E-21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7F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0,000884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3FD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1A4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Esrp2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F2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epithelial splicing regulatory protein 2 [Source:RGD Symbol;Acc:1310855]</w:t>
            </w:r>
          </w:p>
        </w:tc>
      </w:tr>
      <w:tr w:rsidR="002E6EE2" w:rsidRPr="002E6EE2" w14:paraId="4835E1EA" w14:textId="0DE9D73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E4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ENSRNOT00000119595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A7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183,2368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39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-2,55742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0,24781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BD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4,5E-27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ED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4,39E-06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9D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92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Crb3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C74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crumbs cell polarity complex component 3 [Source:RGD Symbol;Acc:1565035]</w:t>
            </w:r>
          </w:p>
        </w:tc>
      </w:tr>
      <w:tr w:rsidR="002E6EE2" w:rsidRPr="002E6EE2" w14:paraId="794E03A2" w14:textId="14315C4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9B0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ENSRNOT00000057073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77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657,8937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CF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-2,5702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78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0,279056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89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3,33E-22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D7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0,001108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16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72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Lrfn1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0CA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leucine rich repeat and fibronectin type III domain containing 1 [Source:RGD Symbol;Acc:1304707]</w:t>
            </w:r>
          </w:p>
        </w:tc>
      </w:tr>
      <w:tr w:rsidR="002E6EE2" w:rsidRPr="002E6EE2" w14:paraId="1FD50CD0" w14:textId="5FCEB32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5B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ENSRNOT00000092475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160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113,8732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10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-2,57681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E3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0,325364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63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2,43E-17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B3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0,008322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F1C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803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Srr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844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serine racemase [Source:RGD Symbol;Acc:735094]</w:t>
            </w:r>
          </w:p>
        </w:tc>
      </w:tr>
      <w:tr w:rsidR="002E6EE2" w:rsidRPr="002E6EE2" w14:paraId="320100BC" w14:textId="3C786BF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39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02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506,7075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D7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-2,57848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8F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0,230095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633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5,1E-31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41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2,21E-08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5C8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7D8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Mtif3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8F5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mitochondrial translational initiation factor 3 [Source:RGD Symbol;Acc:1592673]</w:t>
            </w:r>
          </w:p>
        </w:tc>
      </w:tr>
      <w:tr w:rsidR="002E6EE2" w:rsidRPr="002E6EE2" w14:paraId="1282BF79" w14:textId="3801207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023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ENSRNOT00000119067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C5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133,3194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B3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-2,58641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277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0,282917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7A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7,27E-22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60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3,29E-05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E1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FB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Uty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EC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ubiquitously transcribed tetratricopeptide repeat containing, Y-linked [Source:RGD Symbol;Acc:1565481]</w:t>
            </w:r>
          </w:p>
        </w:tc>
      </w:tr>
      <w:tr w:rsidR="002E6EE2" w:rsidRPr="002E6EE2" w14:paraId="7AC4584A" w14:textId="5F391F4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33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ENSRNOT00000005170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73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1142,015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93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-2,60225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F16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0,202771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B8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1,63E-39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A6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4,33E-11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2B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FFE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Ppp4r3b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54C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 phosphatase 4, regulatory subunit 3B [Source:RGD Symbol;Acc:1309450]</w:t>
            </w:r>
          </w:p>
        </w:tc>
      </w:tr>
      <w:tr w:rsidR="002E6EE2" w:rsidRPr="002E6EE2" w14:paraId="45AA0945" w14:textId="0A801F3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14B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ENSRNOT00000028591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27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2417,478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68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-2,60839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0A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0,167679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32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2,13E-56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5D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D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7D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Kcnj14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75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potassium inwardly-rectifying channel, subfamily J, member 14 [Source:RGD Symbol;Acc:628872]</w:t>
            </w:r>
          </w:p>
        </w:tc>
      </w:tr>
      <w:tr w:rsidR="002E6EE2" w:rsidRPr="002E6EE2" w14:paraId="5B586681" w14:textId="0B086CF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8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372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560,4082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29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-2,61241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DB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0,26557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D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6,27E-25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C7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4,2E-05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C8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7D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Prdx5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23E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peroxiredoxin 5 [Source:RGD Symbol;Acc:71007]</w:t>
            </w:r>
          </w:p>
        </w:tc>
      </w:tr>
      <w:tr w:rsidR="002E6EE2" w:rsidRPr="002E6EE2" w14:paraId="6E982F6F" w14:textId="4FF528F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39E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ENSRNOT00000011044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B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621,9875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CC3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-2,61757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73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0,260973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290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AC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1,08E-05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B6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9B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Wnt5b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4AF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Wnt family member 5B [Source:RGD Symbol;Acc:628850]</w:t>
            </w:r>
          </w:p>
        </w:tc>
      </w:tr>
      <w:tr w:rsidR="002E6EE2" w:rsidRPr="002E6EE2" w14:paraId="53178EE8" w14:textId="7FBF32F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B4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ENSRNOT00000014033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4F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3158,465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A80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-2,61836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E6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0,233641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0A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4,47E-31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DB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5F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7D7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Tns2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23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tensin 2 [Source:RGD Symbol;Acc:1310917]</w:t>
            </w:r>
          </w:p>
        </w:tc>
      </w:tr>
      <w:tr w:rsidR="002E6EE2" w:rsidRPr="002E6EE2" w14:paraId="580AEA48" w14:textId="2FA74F9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2D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ENSRNOT00000048535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27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127,4828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7A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-2,61916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05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0,27972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40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6,59E-23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28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4,62E-06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269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01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RT1-CE3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A0F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RT1 class I, locus CE3 [Source:RGD Symbol;Acc:1598231]</w:t>
            </w:r>
          </w:p>
        </w:tc>
      </w:tr>
      <w:tr w:rsidR="002E6EE2" w:rsidRPr="002E6EE2" w14:paraId="0FF067F7" w14:textId="2B0DC81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B6D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ENSRNOT00000089378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BC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142,7075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367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-2,64567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2F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0,299715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B6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1,24E-20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93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0,000198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C8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21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Cfap73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C4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cilia and flagella associated protein 73 [Source:RGD Symbol;Acc:1561303]</w:t>
            </w:r>
          </w:p>
        </w:tc>
      </w:tr>
      <w:tr w:rsidR="002E6EE2" w:rsidRPr="002E6EE2" w14:paraId="22E34B00" w14:textId="1BBCB2D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33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ENSRNOT00000027022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FE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127,6824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802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-2,64583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FDA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0,280247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BC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4,48E-23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2E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2,91E-07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0CE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40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Doc2a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CE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double C2 domain alpha [Source:RGD Symbol;Acc:620518]</w:t>
            </w:r>
          </w:p>
        </w:tc>
      </w:tr>
      <w:tr w:rsidR="002E6EE2" w:rsidRPr="002E6EE2" w14:paraId="67B5A2AF" w14:textId="7A161D0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15B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ENSRNOT00000001051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07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222,9448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94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-2,66727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87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0,226173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A1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47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08A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5B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Tbc1d32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51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 domain family, member 32 [Source:RGD Symbol;Acc:2323599]</w:t>
            </w:r>
          </w:p>
        </w:tc>
      </w:tr>
      <w:tr w:rsidR="002E6EE2" w:rsidRPr="002E6EE2" w14:paraId="564EC6D0" w14:textId="478F21D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FDE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ENSRNOT00000071482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30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148,0363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37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-2,66824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9B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0,306167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DD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4,09E-20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178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0,002215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F83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FF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Tor1aip2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EA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torsin 1A interacting protein 2 [Source:RGD Symbol;Acc:735059]</w:t>
            </w:r>
          </w:p>
        </w:tc>
      </w:tr>
      <w:tr w:rsidR="002E6EE2" w:rsidRPr="002E6EE2" w14:paraId="02014162" w14:textId="7C709CC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03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ENSRNOT00000102788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0C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317,3153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FA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-2,67167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8F6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0,280074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F9A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2,07E-23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14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4,06E-07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74A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27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Mrps11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DE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mitochondrial ribosomal protein S11 [Source:RGD Symbol;Acc:1559901]</w:t>
            </w:r>
          </w:p>
        </w:tc>
      </w:tr>
      <w:tr w:rsidR="002E6EE2" w:rsidRPr="002E6EE2" w14:paraId="2787D9C6" w14:textId="0167ACF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FC2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ENSRNOT00000085152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57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335,9752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F5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-2,67867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ADC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0,239243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F2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6,45E-31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98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3,09E-12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676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BD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Kifc2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F7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kinesin family member C2 [Source:RGD Symbol;Acc:735021]</w:t>
            </w:r>
          </w:p>
        </w:tc>
      </w:tr>
      <w:tr w:rsidR="002E6EE2" w:rsidRPr="002E6EE2" w14:paraId="6B6F281C" w14:textId="6BAF6C9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4D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ENSRNOT00000048735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F7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687,6715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1D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-2,67954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06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0,265523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10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2D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6,01E-06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3DD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93C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AABR07006688.1</w:t>
            </w:r>
          </w:p>
        </w:tc>
      </w:tr>
      <w:tr w:rsidR="002E6EE2" w:rsidRPr="002E6EE2" w14:paraId="176E8F1A" w14:textId="4C80861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AC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ENSRNOT00000023483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7E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229,4309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A3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-2,68312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FE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0,237916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71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60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8,35E-10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54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DB3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AC103221.1</w:t>
            </w:r>
          </w:p>
        </w:tc>
      </w:tr>
      <w:tr w:rsidR="002E6EE2" w:rsidRPr="002E6EE2" w14:paraId="6A4540E1" w14:textId="6A98005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870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ENSRNOT00000048323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D6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270,8013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2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-2,68618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FA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0,232089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CF6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7,11E-33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D19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3,25E-14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73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D4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RGD1563667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96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TDPOZ3 [Source:RGD Symbol;Acc:1563667]</w:t>
            </w:r>
          </w:p>
        </w:tc>
      </w:tr>
      <w:tr w:rsidR="002E6EE2" w:rsidRPr="002E6EE2" w14:paraId="5FDEAEED" w14:textId="10B7FAE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E4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ENSRNOT00000077201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6A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162,4533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7F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-2,69621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F7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0,313284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42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9,43E-20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AB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0,000372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40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B04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Trim15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15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tripartite motif containing 15 [Source:RGD Symbol;Acc:6496746]</w:t>
            </w:r>
          </w:p>
        </w:tc>
      </w:tr>
      <w:tr w:rsidR="002E6EE2" w:rsidRPr="002E6EE2" w14:paraId="04E8C3E8" w14:textId="74E5B59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AB6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ENSRNOT00000056706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E76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3274,521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5C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-2,69652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8E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0,176348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62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1,14E-54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483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79D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55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Eml6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95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EMAP like 6 [Source:RGD Symbol;Acc:1561672]</w:t>
            </w:r>
          </w:p>
        </w:tc>
      </w:tr>
      <w:tr w:rsidR="002E6EE2" w:rsidRPr="002E6EE2" w14:paraId="44B1A8A0" w14:textId="2E9D004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3DF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ENSRNOT00000076382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57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492,9327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F5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-2,70088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E7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0,282366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0A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1,34E-23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6B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2,32E-05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B8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6A0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RGD1561796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68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RGD1561796 [Source:RGD Symbol;Acc:1561796]</w:t>
            </w:r>
          </w:p>
        </w:tc>
      </w:tr>
      <w:tr w:rsidR="002E6EE2" w:rsidRPr="002E6EE2" w14:paraId="5A6F9A69" w14:textId="57AA4B1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ED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ENSRNOT00000081952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668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1532,338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9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-2,70587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BE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0,244012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04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1,68E-30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AC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1,81E-05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27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F9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Rab6b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36A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RAB6B, member RAS oncogene family [Source:RGD Symbol;Acc:1309958]</w:t>
            </w:r>
          </w:p>
        </w:tc>
      </w:tr>
      <w:tr w:rsidR="002E6EE2" w:rsidRPr="002E6EE2" w14:paraId="54088815" w14:textId="708F5D3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88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ENSRNOT00000010246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1EA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1792,17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4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-2,71814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86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0,255614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AF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2,03E-28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761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3,88E-06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0B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F2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Gcc1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90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GRIP and coiled-coil domain containing 1 [Source:RGD Symbol;Acc:2319954]</w:t>
            </w:r>
          </w:p>
        </w:tc>
      </w:tr>
      <w:tr w:rsidR="002E6EE2" w:rsidRPr="002E6EE2" w14:paraId="37DF7B22" w14:textId="16A7DC6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74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ENSRNOT00000109673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41A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471,614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C4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-2,72547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4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0,297784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49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5,98E-22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9B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0,00103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E7C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2D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Arhgef33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E1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Rho guanine nucleotide exchange factor 33 [Source:RGD Symbol;Acc:1560224]</w:t>
            </w:r>
          </w:p>
        </w:tc>
      </w:tr>
      <w:tr w:rsidR="002E6EE2" w:rsidRPr="002E6EE2" w14:paraId="6B87A0AB" w14:textId="0F07056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863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ENSRNOT00000011936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D5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112,803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60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-2,73177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E0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0,324439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C1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4,11E-19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15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0,00086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59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55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Fgf22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68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fibroblast growth factor 22 [Source:RGD Symbol;Acc:620177]</w:t>
            </w:r>
          </w:p>
        </w:tc>
      </w:tr>
      <w:tr w:rsidR="002E6EE2" w:rsidRPr="002E6EE2" w14:paraId="54E7BF58" w14:textId="70AEA99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A1F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ENSRNOT00000112384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D6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132,9892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0F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-2,73352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C6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0,276312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9F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4,08E-25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B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9,32E-06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7F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8E5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Ddx42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D44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DEAD-box helicase 42 [Source:RGD Symbol;Acc:1304909]</w:t>
            </w:r>
          </w:p>
        </w:tc>
      </w:tr>
      <w:tr w:rsidR="002E6EE2" w:rsidRPr="002E6EE2" w14:paraId="0D046DF6" w14:textId="46F03B3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64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ENSRNOT00000000107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0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355,1238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F5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-2,73371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DE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0,269002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3F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2,29E-26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00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6,78E-06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61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B4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Pdzk1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B36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PDZ domain containing 1 [Source:RGD Symbol;Acc:70924]</w:t>
            </w:r>
          </w:p>
        </w:tc>
      </w:tr>
      <w:tr w:rsidR="002E6EE2" w:rsidRPr="002E6EE2" w14:paraId="65A96D3A" w14:textId="00622E1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38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7B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174,802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F2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-2,73462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F4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0,357132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18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2,24E-16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C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0,006128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2ED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C5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Eme1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EA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essential meiotic structure-specific endonuclease 1 [Source:RGD Symbol;Acc:1309067]</w:t>
            </w:r>
          </w:p>
        </w:tc>
      </w:tr>
      <w:tr w:rsidR="002E6EE2" w:rsidRPr="002E6EE2" w14:paraId="56F4D63B" w14:textId="1E307EB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42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ENSRNOT00000003438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E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432,6998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C4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-2,74709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BA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0,198072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23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1,41E-45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9A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F61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B8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Gpr137b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BF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 protein-coupled receptor 137B [Source:RGD Symbol;Acc:1307342]</w:t>
            </w:r>
          </w:p>
        </w:tc>
      </w:tr>
      <w:tr w:rsidR="002E6EE2" w:rsidRPr="002E6EE2" w14:paraId="2D2AC3B9" w14:textId="0D4D6D9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79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ENSRNOT00000016479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31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312,2179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C8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-2,75342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22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0,212671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86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3,22E-40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9D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44F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D0D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Slirp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2C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SRA stem-loop interacting RNA binding protein [Source:RGD Symbol;Acc:1585290]</w:t>
            </w:r>
          </w:p>
        </w:tc>
      </w:tr>
      <w:tr w:rsidR="002E6EE2" w:rsidRPr="002E6EE2" w14:paraId="5B22721F" w14:textId="07A9AA1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5A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ENSRNOT00000115059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FB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112,8847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27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-2,75699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2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0,307582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C4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3,56E-21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7C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0,001962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35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C3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Tubgcp4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96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tubulin, gamma complex associated protein 4 [Source:RGD Symbol;Acc:1306924]</w:t>
            </w:r>
          </w:p>
        </w:tc>
      </w:tr>
      <w:tr w:rsidR="002E6EE2" w:rsidRPr="002E6EE2" w14:paraId="69C75D43" w14:textId="776AEC8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FE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ENSRNOT00000119446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57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527,7231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7AE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-2,75799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03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0,280691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85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8,41E-25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DC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5,81E-05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2F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EDC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Ggnbp1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D2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gametogenetin binding protein 1 [Source:RGD Symbol;Acc:1359729]</w:t>
            </w:r>
          </w:p>
        </w:tc>
      </w:tr>
      <w:tr w:rsidR="002E6EE2" w:rsidRPr="002E6EE2" w14:paraId="34499CBF" w14:textId="57A5481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BC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ENSRNOT00000118739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75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529,5814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62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-2,75887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36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0,248534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54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1,45E-30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BF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84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48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Cmtm3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933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CKLF-like MARVEL transmembrane domain containing 3 [Source:RGD Symbol;Acc:1308763]</w:t>
            </w:r>
          </w:p>
        </w:tc>
      </w:tr>
      <w:tr w:rsidR="002E6EE2" w:rsidRPr="002E6EE2" w14:paraId="767A2A49" w14:textId="0495A40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22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ENSRNOT00000028475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98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711,1276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4B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-2,79121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AE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0,256865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E86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2,26E-29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58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1,24E-06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23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E7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Mrpl49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444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mitochondrial ribosomal protein L49 [Source:RGD Symbol;Acc:1309920]</w:t>
            </w:r>
          </w:p>
        </w:tc>
      </w:tr>
      <w:tr w:rsidR="002E6EE2" w:rsidRPr="002E6EE2" w14:paraId="162C1C0B" w14:textId="0F625CC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32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ENSRNOT00000007721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95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249,6854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0FE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-2,7928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8FC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0,267241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43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1,24E-27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F1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2,16E-06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92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E4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Kif5a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A9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kinesin family member 5A [Source:RGD Symbol;Acc:1303035]</w:t>
            </w:r>
          </w:p>
        </w:tc>
      </w:tr>
      <w:tr w:rsidR="002E6EE2" w:rsidRPr="002E6EE2" w14:paraId="03610561" w14:textId="76AD3A7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9CC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3C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1251,752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51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-2,79411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CE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0,192512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99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1,3E-49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A9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8A6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F8A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Mk1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C0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Mk1 protein [Source:RGD Symbol;Acc:621165]</w:t>
            </w:r>
          </w:p>
        </w:tc>
      </w:tr>
      <w:tr w:rsidR="002E6EE2" w:rsidRPr="002E6EE2" w14:paraId="26C895FD" w14:textId="5E50BB4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12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EE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2668,879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E5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-2,80096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85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0,302494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10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3D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0,000146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80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82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Gps2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37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 protein pathway suppressor 2 [Source:RGD Symbol;Acc:1562746]</w:t>
            </w:r>
          </w:p>
        </w:tc>
      </w:tr>
      <w:tr w:rsidR="002E6EE2" w:rsidRPr="002E6EE2" w14:paraId="57C2BE4E" w14:textId="0812765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E3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ENSRNOT00000080446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0D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330,7059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87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-2,80503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809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0,409722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C98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1,15E-13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A52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0,008715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AC1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B5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Spata22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51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spermatogenesis associated 22 [Source:RGD Symbol;Acc:1565378]</w:t>
            </w:r>
          </w:p>
        </w:tc>
      </w:tr>
      <w:tr w:rsidR="002E6EE2" w:rsidRPr="002E6EE2" w14:paraId="00F3142E" w14:textId="38F9E8B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8E7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ENSRNOT00000009080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C2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319,5248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75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-2,80908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FF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0,317458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C4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9,33E-21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77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0,000283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665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8F9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Baz1a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5C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bromodomain adjacent to zinc finger domain, 1A [Source:RGD Symbol;Acc:1306199]</w:t>
            </w:r>
          </w:p>
        </w:tc>
      </w:tr>
      <w:tr w:rsidR="002E6EE2" w:rsidRPr="002E6EE2" w14:paraId="2D8255CD" w14:textId="63D82C5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DA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92D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248,3022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EB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-2,81476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2E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0,22328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EA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2,98E-38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A5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8,62E-12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0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E7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Tasor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011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transcription activation suppressor [Source:RGD Symbol;Acc:1595469]</w:t>
            </w:r>
          </w:p>
        </w:tc>
      </w:tr>
      <w:tr w:rsidR="002E6EE2" w:rsidRPr="002E6EE2" w14:paraId="3536565D" w14:textId="1646B0F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64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EE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117,6079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E7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-2,82702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34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0,300529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6D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5,06E-23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C24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5,03E-05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B1C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F52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Rmc1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05E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regulator of MON1-CCZ1 [Source:RGD Symbol;Acc:1311805]</w:t>
            </w:r>
          </w:p>
        </w:tc>
      </w:tr>
      <w:tr w:rsidR="002E6EE2" w:rsidRPr="002E6EE2" w14:paraId="22E89B23" w14:textId="542FB97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0E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CA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108,7878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B77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-2,82926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3F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0,333906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DA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2,57E-19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8C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0,002282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08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7F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Gm17949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24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adenylate kinase isoenzyme 5 [Source:RGD Symbol;Acc:150345221]</w:t>
            </w:r>
          </w:p>
        </w:tc>
      </w:tr>
      <w:tr w:rsidR="002E6EE2" w:rsidRPr="002E6EE2" w14:paraId="09035EDD" w14:textId="4C64F13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40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ENSRNOT00000044844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48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574,5922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2A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-2,83308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072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0,230647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26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1,46E-36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28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6,87E-12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8A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56A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Ldhd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AB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lactate dehydrogenase D [Source:RGD Symbol;Acc:1308107]</w:t>
            </w:r>
          </w:p>
        </w:tc>
      </w:tr>
      <w:tr w:rsidR="002E6EE2" w:rsidRPr="002E6EE2" w14:paraId="49A282FE" w14:textId="6A920BB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02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ENSRNOT00000118879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72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574,1695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70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-2,83388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28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0,190367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BD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6,03E-52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FA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73D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26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Serpinb6a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214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serpin family B member 6A [Source:RGD Symbol;Acc:735108]</w:t>
            </w:r>
          </w:p>
        </w:tc>
      </w:tr>
      <w:tr w:rsidR="002E6EE2" w:rsidRPr="002E6EE2" w14:paraId="7A02B164" w14:textId="1F3FC4A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35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ENSRNOT00000051685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5F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274,8492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C2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-2,8358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8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0,28105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AF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7,37E-26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E3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1,36E-05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DA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766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Zfp839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B1E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839 [Source:RGD Symbol;Acc:1562557]</w:t>
            </w:r>
          </w:p>
        </w:tc>
      </w:tr>
      <w:tr w:rsidR="002E6EE2" w:rsidRPr="002E6EE2" w14:paraId="617E96C0" w14:textId="7CD6FBE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536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ENSRNOT00000017000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27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213,1433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2A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-2,83584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B0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0,317851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B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4,43E-21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12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0,007191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C64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73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S100a1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D0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S100 calcium binding protein A1 [Source:RGD Symbol;Acc:3614]</w:t>
            </w:r>
          </w:p>
        </w:tc>
      </w:tr>
      <w:tr w:rsidR="002E6EE2" w:rsidRPr="002E6EE2" w14:paraId="4495E25C" w14:textId="1ACFDB8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1E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ENSRNOT00000085766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79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633,1498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3A2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-2,83799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89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0,275606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50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7,23E-27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77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3,11E-05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2B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26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Ogg1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9B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8-oxoguanine DNA glycosylase [Source:RGD Symbol;Acc:621168]</w:t>
            </w:r>
          </w:p>
        </w:tc>
      </w:tr>
      <w:tr w:rsidR="002E6EE2" w:rsidRPr="002E6EE2" w14:paraId="5481E98D" w14:textId="5C2E87D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CB3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ENSRNOT00000095552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2C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548,0859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D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-2,84317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8B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0,321759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42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1,13E-20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FC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3,04E-05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04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29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B3gnt4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60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UDP-GlcNAc:betaGal beta-1,3-N-acetylglucosaminyltransferase 4 [Source:RGD Symbol;Acc:1309612]</w:t>
            </w:r>
          </w:p>
        </w:tc>
      </w:tr>
      <w:tr w:rsidR="002E6EE2" w:rsidRPr="002E6EE2" w14:paraId="71568006" w14:textId="4DC57EA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B39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ENSRNOT00000004896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95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554,276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FE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-2,8463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A0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0,297747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FF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1,62E-23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FA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0,000457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DB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0F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Ppox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B7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protoporphyrinogen oxidase [Source:RGD Symbol;Acc:1310543]</w:t>
            </w:r>
          </w:p>
        </w:tc>
      </w:tr>
      <w:tr w:rsidR="002E6EE2" w:rsidRPr="002E6EE2" w14:paraId="3E745F69" w14:textId="0C7FD43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644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12F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323,5532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94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-2,84661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6F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0,237601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14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4,87E-35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3B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6,9E-09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A7C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62A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Hic1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0B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HIC ZBTB transcriptional repressor 1 [Source:RGD Symbol;Acc:1307527]</w:t>
            </w:r>
          </w:p>
        </w:tc>
      </w:tr>
      <w:tr w:rsidR="002E6EE2" w:rsidRPr="002E6EE2" w14:paraId="18CF29ED" w14:textId="6B19276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19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ENSRNOT00000105687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6C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596,3884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1B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-2,84959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C9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0,239528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FC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1,51E-34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061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7,8E-08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01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2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Sh3gl1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76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SH3 domain containing GRB2 like 1, endophilin A2 [Source:RGD Symbol;Acc:708456]</w:t>
            </w:r>
          </w:p>
        </w:tc>
      </w:tr>
      <w:tr w:rsidR="002E6EE2" w:rsidRPr="002E6EE2" w14:paraId="5BE36387" w14:textId="54EC5E0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34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ENSRNOT00000068124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BB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346,0156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4A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-2,85739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33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0,307418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D5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1,48E-22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59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6,11E-06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B3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18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Kbtbd4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3B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kelch repeat and BTB domain containing 4 [Source:RGD Symbol;Acc:1310234]</w:t>
            </w:r>
          </w:p>
        </w:tc>
      </w:tr>
      <w:tr w:rsidR="002E6EE2" w:rsidRPr="002E6EE2" w14:paraId="10662960" w14:textId="7DFDEEC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13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ENSRNOT00000001536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1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462,1465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BF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-2,85968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9C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0,281914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6E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2,76E-26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1B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25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28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Srsf9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CD5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serine and arginine rich splicing factor 9 [Source:RGD Symbol;Acc:1309495]</w:t>
            </w:r>
          </w:p>
        </w:tc>
      </w:tr>
      <w:tr w:rsidR="002E6EE2" w:rsidRPr="002E6EE2" w14:paraId="67F01880" w14:textId="558F72F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11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ENSRNOT00000113703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97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254,4038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F4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-2,87819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8F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0,243704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0F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4,87E-34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95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1,08E-12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294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907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Klhdc2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BD6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kelch domain containing 2 [Source:RGD Symbol;Acc:1306504]</w:t>
            </w:r>
          </w:p>
        </w:tc>
      </w:tr>
      <w:tr w:rsidR="002E6EE2" w:rsidRPr="002E6EE2" w14:paraId="0D0C74E3" w14:textId="16AD5BD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C3C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ENSRNOT00000076833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D5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903,8218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3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-2,88217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6A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0,263135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95A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7,36E-30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0C4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463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0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Znfx1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FCF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finger, NFX1-type containing 1 [Source:RGD Symbol;Acc:1306344]</w:t>
            </w:r>
          </w:p>
        </w:tc>
      </w:tr>
      <w:tr w:rsidR="002E6EE2" w:rsidRPr="002E6EE2" w14:paraId="4BD58777" w14:textId="6B6D314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EFA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ENSRNOT00000099043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EC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268,2568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284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-2,88375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5C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0,264838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F3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1,52E-29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A1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0,000148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802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F80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Lrrc75a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92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leucine rich repeat containing 75A [Source:RGD Symbol;Acc:1595947]</w:t>
            </w:r>
          </w:p>
        </w:tc>
      </w:tr>
      <w:tr w:rsidR="002E6EE2" w:rsidRPr="002E6EE2" w14:paraId="5CBEDBBE" w14:textId="6831843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CD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ENSRNOT00000015878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74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10498,7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7A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-2,88861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62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0,26828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11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7,24E-29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CD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7,52E-07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6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A0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Tifab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4B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TIFA inhibitor [Source:RGD Symbol;Acc:1311681]</w:t>
            </w:r>
          </w:p>
        </w:tc>
      </w:tr>
      <w:tr w:rsidR="002E6EE2" w:rsidRPr="002E6EE2" w14:paraId="336AD68A" w14:textId="584452E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E2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ENSRNOT00000101849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8B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379,3836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C5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-2,91401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1E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0,228682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31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5,31E-39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B4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2,18E-13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FB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5C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Syngr3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5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synaptogyrin 3 [Source:RGD Symbol;Acc:1311801]</w:t>
            </w:r>
          </w:p>
        </w:tc>
      </w:tr>
      <w:tr w:rsidR="002E6EE2" w:rsidRPr="002E6EE2" w14:paraId="73E2DD33" w14:textId="008EC7E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B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ENSRNOT00000094347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21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1292,432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3D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-2,92326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F8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0,234768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6F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2,01E-37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08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6,34E-10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EF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99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Plppr3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DD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phospholipid phosphatase related 3 [Source:RGD Symbol;Acc:727823]</w:t>
            </w:r>
          </w:p>
        </w:tc>
      </w:tr>
      <w:tr w:rsidR="002E6EE2" w:rsidRPr="002E6EE2" w14:paraId="1A8675BE" w14:textId="519454A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D2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ENSRNOT00000005370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60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7983,059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18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-2,92729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77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0,23691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AB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6,94E-37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31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1,11E-08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35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9AC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Pfn1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CEE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profilin 1 [Source:RGD Symbol;Acc:621825]</w:t>
            </w:r>
          </w:p>
        </w:tc>
      </w:tr>
      <w:tr w:rsidR="002E6EE2" w:rsidRPr="002E6EE2" w14:paraId="2DF3C764" w14:textId="6A7D26E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B1F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51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288,7495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17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-2,92776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6B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0,275436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CE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2,64E-28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ACC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4,75E-07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47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00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Lrrc71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98C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leucine rich repeat containing 71 [Source:RGD Symbol;Acc:1309453]</w:t>
            </w:r>
          </w:p>
        </w:tc>
      </w:tr>
      <w:tr w:rsidR="002E6EE2" w:rsidRPr="002E6EE2" w14:paraId="723B7CEA" w14:textId="7E7531D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15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ENSRNOT00000029359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53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181,3976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77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-2,93222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9A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0,318952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3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3,74E-22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247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0,000179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046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F7A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Tvp23a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C00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trans-golgi network vesicle protein 23 homolog A [Source:RGD Symbol;Acc:1566405]</w:t>
            </w:r>
          </w:p>
        </w:tc>
      </w:tr>
      <w:tr w:rsidR="002E6EE2" w:rsidRPr="002E6EE2" w14:paraId="6BF7ADF5" w14:textId="0045636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10B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ENSRNOT00000065115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67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595,5677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46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-2,93353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8BA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0,23313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CD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4,74E-38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52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B1A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6B2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LOC499643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5B7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hypothetical protein FLJ25371 [Source:RGD Symbol;Acc:1566255]</w:t>
            </w:r>
          </w:p>
        </w:tc>
      </w:tr>
      <w:tr w:rsidR="002E6EE2" w:rsidRPr="002E6EE2" w14:paraId="7BCE4336" w14:textId="5423AD7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86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ENSRNOT00000095720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24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939,1664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86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-2,93891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42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0,272533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2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4,42E-29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AE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3F5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C6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Ints9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7B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integrator complex subunit 9 [Source:RGD Symbol;Acc:1311539]</w:t>
            </w:r>
          </w:p>
        </w:tc>
      </w:tr>
      <w:tr w:rsidR="002E6EE2" w:rsidRPr="002E6EE2" w14:paraId="5D20296C" w14:textId="05B8085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6FD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ENSRNOT00000047286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7E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4872,301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4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-2,93994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426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0,302848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5D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2,53E-24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45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0,000244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47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E4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Zfp341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15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341 [Source:RGD Symbol;Acc:1564726]</w:t>
            </w:r>
          </w:p>
        </w:tc>
      </w:tr>
      <w:tr w:rsidR="002E6EE2" w:rsidRPr="002E6EE2" w14:paraId="5D226B3F" w14:textId="1F8F1B3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E96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ENSRNOT00000042117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E8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180,7601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DB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-2,94106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4D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0,300132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28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1,24E-24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1C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0,000318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B0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DE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Pdgfa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56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platelet derived growth factor subunit A [Source:RGD Symbol;Acc:3282]</w:t>
            </w:r>
          </w:p>
        </w:tc>
      </w:tr>
      <w:tr w:rsidR="002E6EE2" w:rsidRPr="002E6EE2" w14:paraId="73A23EF9" w14:textId="31D6A43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43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ENSRNOT00000093879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69C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218,9318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EC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-2,94832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21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0,304309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9C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4,06E-24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16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0,000229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1CF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90A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Fastk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887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Fas-activated serine/threonine kinase [Source:RGD Symbol;Acc:1311601]</w:t>
            </w:r>
          </w:p>
        </w:tc>
      </w:tr>
      <w:tr w:rsidR="002E6EE2" w:rsidRPr="002E6EE2" w14:paraId="70CC6D6E" w14:textId="34AD64B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D4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ENSRNOT00000016177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E7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697,9902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7F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-2,96814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D8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0,262242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F2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1,87E-31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45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2,09E-11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12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50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Sox15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D3C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SRY-box transcription factor 15 [Source:RGD Symbol;Acc:1312022]</w:t>
            </w:r>
          </w:p>
        </w:tc>
      </w:tr>
      <w:tr w:rsidR="002E6EE2" w:rsidRPr="002E6EE2" w14:paraId="1BA60DC6" w14:textId="4C83502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03A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ENSRNOT00000108247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1C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350,5983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42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-2,9701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6F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0,220651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59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1,56E-43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64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D2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4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Fbxl13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45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F-box and leucine-rich repeat protein 13 [Source:RGD Symbol;Acc:1642425]</w:t>
            </w:r>
          </w:p>
        </w:tc>
      </w:tr>
      <w:tr w:rsidR="002E6EE2" w:rsidRPr="002E6EE2" w14:paraId="553CC996" w14:textId="61F690E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32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ENSRNOT00000097960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52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1531,834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DA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-2,97102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4C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0,312664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AF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03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0,000152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BE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4C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Pip4k2b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BB8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phosphatidylinositol-5-phosphate 4-kinase type 2 beta [Source:RGD Symbol;Acc:621710]</w:t>
            </w:r>
          </w:p>
        </w:tc>
      </w:tr>
      <w:tr w:rsidR="002E6EE2" w:rsidRPr="002E6EE2" w14:paraId="22A0D263" w14:textId="12D298A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6B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ENSRNOT00000034670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A4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125,1274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214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-2,97274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E3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0,328754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EF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C4C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85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3D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Tpte2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16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phosphoinositide 3-phosphatase and tensin homolog 2 [Source:RGD Symbol;Acc:1305825]</w:t>
            </w:r>
          </w:p>
        </w:tc>
      </w:tr>
      <w:tr w:rsidR="002E6EE2" w:rsidRPr="002E6EE2" w14:paraId="333281F3" w14:textId="4D47740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D8F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ENSRNOT00000028097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1E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344,2695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99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-2,97726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D3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0,306203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A6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1,88E-24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C7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0,000134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01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32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Rnaseh2c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4B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ribonuclease H2, subunit C [Source:RGD Symbol;Acc:2319141]</w:t>
            </w:r>
          </w:p>
        </w:tc>
      </w:tr>
      <w:tr w:rsidR="002E6EE2" w:rsidRPr="002E6EE2" w14:paraId="6F0099D1" w14:textId="1F6B293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1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ENSRNOT00000098589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49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458,9611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C4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-2,9774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F5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0,270089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89D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3,56E-30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74E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EC6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E9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Bbof1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96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basal body orientation factor 1 [Source:RGD Symbol;Acc:1560978]</w:t>
            </w:r>
          </w:p>
        </w:tc>
      </w:tr>
      <w:tr w:rsidR="002E6EE2" w:rsidRPr="002E6EE2" w14:paraId="212E5DA4" w14:textId="141DD49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EB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ENSRNOT00000068105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67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225,7576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40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-2,97807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1C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0,267668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63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1,07E-30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2A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2,47E-08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3F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CC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Msmp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79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microseminoprotein, prostate associated [Source:RGD Symbol;Acc:2323536]</w:t>
            </w:r>
          </w:p>
        </w:tc>
      </w:tr>
      <w:tr w:rsidR="002E6EE2" w:rsidRPr="002E6EE2" w14:paraId="1A1729B9" w14:textId="1A9F97B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11C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ENSRNOT00000078980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D7C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147,1268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1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-2,97827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B0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0,24745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65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2,15E-35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1C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3,65E-12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59C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529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Morc2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DA7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MORC family CW-type zinc finger 2 [Source:RGD Symbol;Acc:1310842]</w:t>
            </w:r>
          </w:p>
        </w:tc>
      </w:tr>
      <w:tr w:rsidR="002E6EE2" w:rsidRPr="002E6EE2" w14:paraId="0D35899A" w14:textId="2CDFB10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5D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ENSRNOT00000075273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63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1284,798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10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-2,97945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AC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0,247139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02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1,66E-35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E9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1,33E-09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F57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6B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Smim10l1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EB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small integral membrane protein 10 like 1 [Source:RGD Symbol;Acc:2322729]</w:t>
            </w:r>
          </w:p>
        </w:tc>
      </w:tr>
      <w:tr w:rsidR="002E6EE2" w:rsidRPr="002E6EE2" w14:paraId="47DDB51F" w14:textId="61472D4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81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FE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256,7135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BB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-2,99538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4B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0,255808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BB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1,45E-33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D9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6,69E-09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BA9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0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Tmem208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7B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protein 208 [Source:RGD Symbol;Acc:1560953]</w:t>
            </w:r>
          </w:p>
        </w:tc>
      </w:tr>
      <w:tr w:rsidR="002E6EE2" w:rsidRPr="002E6EE2" w14:paraId="577EAD83" w14:textId="06AC09C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41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ENSRNOT00000039306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94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355,0926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EF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-2,99861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BF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0,271358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15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5C4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56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DF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Nemp1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87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nuclear envelope integral membrane protein 1 [Source:RGD Symbol;Acc:1587179]</w:t>
            </w:r>
          </w:p>
        </w:tc>
      </w:tr>
      <w:tr w:rsidR="002E6EE2" w:rsidRPr="002E6EE2" w14:paraId="0D88638D" w14:textId="4FF9191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4F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ENSRNOT00000039216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1A2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185,2333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C0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-2,99989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24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0,279407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F8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1,02E-28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A7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5,53E-07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77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6EF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Zscan30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27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and SCAN domain containing 30 [Source:RGD Symbol;Acc:1306095]</w:t>
            </w:r>
          </w:p>
        </w:tc>
      </w:tr>
      <w:tr w:rsidR="002E6EE2" w:rsidRPr="002E6EE2" w14:paraId="19AD8C74" w14:textId="4CB943C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DA4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ENSRNOT00000012794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EA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206,8644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4C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-3,00323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25A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0,252504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AD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1,77E-34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F4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2,61E-11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D8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F29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Bricd5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D3C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BRICHOS domain containing 5 [Source:RGD Symbol;Acc:1596720]</w:t>
            </w:r>
          </w:p>
        </w:tc>
      </w:tr>
      <w:tr w:rsidR="002E6EE2" w:rsidRPr="002E6EE2" w14:paraId="19407CFA" w14:textId="5936573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0E1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ENSRNOT00000119157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5A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130,5017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166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-3,00491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70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0,278307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D2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FC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8,59E-07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70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23F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Dimt1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A37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DIM1 rRNA methyltransferase and ribosome maturation factor [Source:RGD Symbol;Acc:1311752]</w:t>
            </w:r>
          </w:p>
        </w:tc>
      </w:tr>
      <w:tr w:rsidR="002E6EE2" w:rsidRPr="002E6EE2" w14:paraId="210A86EF" w14:textId="4390212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4D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ENSRNOT00000106970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8A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530,0774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C2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BA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0,242104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89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4,35E-37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D71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829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00F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Csf2ra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F89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colony stimulating factor 2 receptor subunit alpha [Source:RGD Symbol;Acc:1594330]</w:t>
            </w:r>
          </w:p>
        </w:tc>
      </w:tr>
      <w:tr w:rsidR="002E6EE2" w:rsidRPr="002E6EE2" w14:paraId="20AB933B" w14:textId="25AB9CF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4B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ENSRNOT00000051371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1AF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190,5887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64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-3,01077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C2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0,23697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A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1,03E-38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51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4,21E-13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F9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98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Cacna1d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F0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calcium voltage-gated channel subunit alpha1 D [Source:RGD Symbol;Acc:70973]</w:t>
            </w:r>
          </w:p>
        </w:tc>
      </w:tr>
      <w:tr w:rsidR="002E6EE2" w:rsidRPr="002E6EE2" w14:paraId="5F5CB541" w14:textId="76B0784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F29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ENSRNOT00000089074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28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578,1755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3A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-3,01407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E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0,277758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89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2,56E-29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B01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0,000566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43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54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Myl6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8A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myosin light chain 6 [Source:RGD Symbol;Acc:1589019]</w:t>
            </w:r>
          </w:p>
        </w:tc>
      </w:tr>
      <w:tr w:rsidR="002E6EE2" w:rsidRPr="002E6EE2" w14:paraId="38D20E86" w14:textId="0807693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6D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ENSRNOT00000005352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27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107,7746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0B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-3,01596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15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0,349648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61A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8,7E-20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EF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0,000738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F6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F34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Klhdc9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AD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kelch domain containing 9 [Source:RGD Symbol;Acc:1561025]</w:t>
            </w:r>
          </w:p>
        </w:tc>
      </w:tr>
      <w:tr w:rsidR="002E6EE2" w:rsidRPr="002E6EE2" w14:paraId="27E6804B" w14:textId="52BE4C8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EB9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ENSRNOT00000060311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160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337,1669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05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-3,01613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E33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0,224862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6A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3,2E-43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78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1,01E-10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EE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8B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Tcp11l1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DB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t-complex 11 like 1 [Source:RGD Symbol;Acc:1562313]</w:t>
            </w:r>
          </w:p>
        </w:tc>
      </w:tr>
      <w:tr w:rsidR="002E6EE2" w:rsidRPr="002E6EE2" w14:paraId="422C707E" w14:textId="2C65848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85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ENSRNOT00000071548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77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914,9656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36D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-3,01969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BF6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0,19302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CD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6,14E-57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91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9F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66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Zfp397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76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397 [Source:RGD Symbol;Acc:6504280]</w:t>
            </w:r>
          </w:p>
        </w:tc>
      </w:tr>
      <w:tr w:rsidR="002E6EE2" w:rsidRPr="002E6EE2" w14:paraId="673FAFC2" w14:textId="1A4D84D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65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ENSRNOT00000090916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E1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170,9577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1A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-3,02494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DE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0,341022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8D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6,77E-21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C1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5,03E-05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71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B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Cirop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7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ciliated left-right organizer metallopeptidase [Source:RGD Symbol;Acc:1560492]</w:t>
            </w:r>
          </w:p>
        </w:tc>
      </w:tr>
      <w:tr w:rsidR="002E6EE2" w:rsidRPr="002E6EE2" w14:paraId="1952B255" w14:textId="5E8AC8B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2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ENSRNOT00000106983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926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177,4012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3A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-3,02593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C9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0,268093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DB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2,52E-31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CE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1,37E-10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56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AD7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Rpl31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BC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ribosomal protein L31 [Source:RGD Symbol;Acc:621202]</w:t>
            </w:r>
          </w:p>
        </w:tc>
      </w:tr>
      <w:tr w:rsidR="002E6EE2" w:rsidRPr="002E6EE2" w14:paraId="4F9C1CDB" w14:textId="589E756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27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ENSRNOT00000106741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B0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666,7291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54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-3,02983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C9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0,237844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5D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6,26E-39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E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2,72E-14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6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F9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Macrod1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66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mono-ADP ribosylhydrolase 1 [Source:RGD Symbol;Acc:628701]</w:t>
            </w:r>
          </w:p>
        </w:tc>
      </w:tr>
      <w:tr w:rsidR="002E6EE2" w:rsidRPr="002E6EE2" w14:paraId="608832CE" w14:textId="1362DAD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EE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ENSRNOT00000061904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4E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133,0616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E4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-3,03123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BD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0,282777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24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1,36E-28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D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1,73E-09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9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5C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C8g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B6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complement C8 gamma chain [Source:RGD Symbol;Acc:1309074]</w:t>
            </w:r>
          </w:p>
        </w:tc>
      </w:tr>
      <w:tr w:rsidR="002E6EE2" w:rsidRPr="002E6EE2" w14:paraId="7BD9474B" w14:textId="7A0626E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FEF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ENSRNOT00000095390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67A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306,924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9A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-3,03429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3D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0,332423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A9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8,68E-22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658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0,000457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1DE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49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Cnbd2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2C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cyclic nucleotide binding domain containing 2 [Source:RGD Symbol;Acc:1311678]</w:t>
            </w:r>
          </w:p>
        </w:tc>
      </w:tr>
      <w:tr w:rsidR="002E6EE2" w:rsidRPr="002E6EE2" w14:paraId="10F973FD" w14:textId="5FF33F9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F3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ENSRNOT00000091554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9A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507,2075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7D1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-3,03759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AE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0,267853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DD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1,38E-31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B9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0,000318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96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92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Prpf18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584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pre-mRNA processing factor 18 [Source:RGD Symbol;Acc:708550]</w:t>
            </w:r>
          </w:p>
        </w:tc>
      </w:tr>
      <w:tr w:rsidR="002E6EE2" w:rsidRPr="002E6EE2" w14:paraId="3B834840" w14:textId="1FE9C07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5C5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ENSRNOT00000105902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69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332,9876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33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-3,03985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03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0,400443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14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4,25E-16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A1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4,75E-05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AF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62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Slc16a13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AA2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solute carrier family 16, member 13 [Source:RGD Symbol;Acc:1359138]</w:t>
            </w:r>
          </w:p>
        </w:tc>
      </w:tr>
      <w:tr w:rsidR="002E6EE2" w:rsidRPr="002E6EE2" w14:paraId="3FC71C6E" w14:textId="41FB445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8DE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ENSRNOT00000111911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8C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160,0324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19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-3,04885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82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0,301383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31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4,36E-26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A2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0,000103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2F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B4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Cxcr6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BA1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C-X-C motif chemokine receptor 6 [Source:RGD Symbol;Acc:1642118]</w:t>
            </w:r>
          </w:p>
        </w:tc>
      </w:tr>
      <w:tr w:rsidR="002E6EE2" w:rsidRPr="002E6EE2" w14:paraId="0AC1F122" w14:textId="0402584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845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ENSRNOT00000036586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22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957,3109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E0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-3,05531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93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0,215457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5C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1,96E-47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E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0D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E3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Serhl2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95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serine hydrolase-like 2 [Source:RGD Symbol;Acc:1563386]</w:t>
            </w:r>
          </w:p>
        </w:tc>
      </w:tr>
      <w:tr w:rsidR="002E6EE2" w:rsidRPr="002E6EE2" w14:paraId="024356C2" w14:textId="58A862F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49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ENSRNOT00000114142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C8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326,243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AB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-3,05629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9E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0,25028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1D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4,06E-36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D15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7,19E-11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4B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5AD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Prrx2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04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paired related homeobox 2 [Source:RGD Symbol;Acc:1311471]</w:t>
            </w:r>
          </w:p>
        </w:tc>
      </w:tr>
      <w:tr w:rsidR="002E6EE2" w:rsidRPr="002E6EE2" w14:paraId="48427BCB" w14:textId="1171710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D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ENSRNOT00000027086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49A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4330,35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EF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-3,0602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50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0,192437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7C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8,7E-59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9B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C4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0D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Cnbd2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91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cyclic nucleotide binding domain containing 2 [Source:RGD Symbol;Acc:1311678]</w:t>
            </w:r>
          </w:p>
        </w:tc>
      </w:tr>
      <w:tr w:rsidR="002E6EE2" w:rsidRPr="002E6EE2" w14:paraId="1850B574" w14:textId="47B8587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FE5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ENSRNOT00000043724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9F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272,5168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1A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-3,06583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ECF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0,281343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4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1,13E-29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EF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1,12E-07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0EF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54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Garin5a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8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golgi associated RAB2 interactor 5A [Source:RGD Symbol;Acc:1311142]</w:t>
            </w:r>
          </w:p>
        </w:tc>
      </w:tr>
      <w:tr w:rsidR="002E6EE2" w:rsidRPr="002E6EE2" w14:paraId="7E906F52" w14:textId="2936D99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E2F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ENSRNOT00000085311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87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262,9755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F4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-3,08507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6E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0,302136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51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1,33E-26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1D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3,81E-06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419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EA9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Creb3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67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cAMP responsive element binding protein 3 [Source:RGD Symbol;Acc:1308831]</w:t>
            </w:r>
          </w:p>
        </w:tc>
      </w:tr>
      <w:tr w:rsidR="002E6EE2" w:rsidRPr="002E6EE2" w14:paraId="1B7CE0BD" w14:textId="2A61800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91E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ENSRNOT00000026854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21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867,8325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FE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-3,09148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C8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0,192095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79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9,09E-60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DD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87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7A6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Gmppb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BF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GDP-mannose pyrophosphorylase B [Source:RGD Symbol;Acc:1560458]</w:t>
            </w:r>
          </w:p>
        </w:tc>
      </w:tr>
      <w:tr w:rsidR="002E6EE2" w:rsidRPr="002E6EE2" w14:paraId="548CBF35" w14:textId="20A4280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81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ENSRNOT00000114762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0FF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128,348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14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-3,09442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0B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0,329431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CB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5,72E-23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0AF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8,82E-06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AE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6A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Recql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69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RecQ like helicase [Source:RGD Symbol;Acc:1311071]</w:t>
            </w:r>
          </w:p>
        </w:tc>
      </w:tr>
      <w:tr w:rsidR="002E6EE2" w:rsidRPr="002E6EE2" w14:paraId="4AF18F2A" w14:textId="00F50CB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48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ENSRNOT00000117076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B2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99,24406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E30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-3,09993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C9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0,353751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69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2,13E-20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85D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0,001962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1C9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74B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Kars1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5C8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lysyl-tRNA synthetase 1 [Source:RGD Symbol;Acc:1359653]</w:t>
            </w:r>
          </w:p>
        </w:tc>
      </w:tr>
      <w:tr w:rsidR="002E6EE2" w:rsidRPr="002E6EE2" w14:paraId="673F9281" w14:textId="2238B37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110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ENSRNOT00000011688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14E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414,3143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0B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-3,12102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C9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0,203861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F5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6,27E-55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CEA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0D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7A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Rars2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69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arginyl-tRNA synthetase 2, mitochondrial [Source:RGD Symbol;Acc:1305419]</w:t>
            </w:r>
          </w:p>
        </w:tc>
      </w:tr>
      <w:tr w:rsidR="002E6EE2" w:rsidRPr="002E6EE2" w14:paraId="3A5D9D09" w14:textId="573D339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55A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ENSRNOT00000110822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B1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320,3813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A00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-3,12694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E5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0,255706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C21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3,46E-36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85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2,84E-11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1C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CB9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Tinf2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34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TERF1 interacting nuclear factor 2 [Source:RGD Symbol;Acc:1359192]</w:t>
            </w:r>
          </w:p>
        </w:tc>
      </w:tr>
      <w:tr w:rsidR="002E6EE2" w:rsidRPr="002E6EE2" w14:paraId="72DC065A" w14:textId="5082497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3D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EC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1070,695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EE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-3,12717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7C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0,20913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FF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1,9E-52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2D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48F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D7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Ldha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8D2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lactate dehydrogenase A [Source:RGD Symbol;Acc:2996]</w:t>
            </w:r>
          </w:p>
        </w:tc>
      </w:tr>
      <w:tr w:rsidR="002E6EE2" w:rsidRPr="002E6EE2" w14:paraId="4F9960A3" w14:textId="6D7151A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AE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ENSRNOT00000012519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85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470,5941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9C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-3,12827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54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FCA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9,97E-41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25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2,78E-12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BF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7E2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Mob3b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CE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MOB kinase activator 3B [Source:RGD Symbol;Acc:1560696]</w:t>
            </w:r>
          </w:p>
        </w:tc>
      </w:tr>
      <w:tr w:rsidR="002E6EE2" w:rsidRPr="002E6EE2" w14:paraId="3E824A63" w14:textId="3F1BFC0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3D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ENSRNOT00000079667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EE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119,5279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4B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-3,13274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C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0,319486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93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D8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4,31E-06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CB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BA6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Mcc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91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MCC regulator of WNT signaling pathway [Source:RGD Symbol;Acc:1561988]</w:t>
            </w:r>
          </w:p>
        </w:tc>
      </w:tr>
      <w:tr w:rsidR="002E6EE2" w:rsidRPr="002E6EE2" w14:paraId="06778D17" w14:textId="55D902A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90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ENSRNOT00000000022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60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230,679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30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-3,13534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7FC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0,248111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09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2,09E-38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F3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3,43E-11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E9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0C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Fbxl14-ps1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82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F-box and leucine-rich repeat protein 14, pseudogene 1 [Source:RGD Symbol;Acc:11478102]</w:t>
            </w:r>
          </w:p>
        </w:tc>
      </w:tr>
      <w:tr w:rsidR="002E6EE2" w:rsidRPr="002E6EE2" w14:paraId="554F1EA9" w14:textId="38EA1AB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70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ENSRNOT00000059524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04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1550,96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B5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-3,15139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0E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0,155778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A7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2,67E-92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5F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73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C44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Abl2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33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ABL proto-oncogene 2, non-receptor tyrosine kinase [Source:RGD Symbol;Acc:1590898]</w:t>
            </w:r>
          </w:p>
        </w:tc>
      </w:tr>
      <w:tr w:rsidR="002E6EE2" w:rsidRPr="002E6EE2" w14:paraId="028C5E8D" w14:textId="0887F67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20A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ENSRNOT00000078646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3F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155,3477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FD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-3,15585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90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0,330115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BD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1,48E-23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9B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0,000269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2E9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2AF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Ac1576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521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uncharacterized LOC102552783 [Source:RGD Symbol;Acc:7502825]</w:t>
            </w:r>
          </w:p>
        </w:tc>
      </w:tr>
      <w:tr w:rsidR="002E6EE2" w:rsidRPr="002E6EE2" w14:paraId="7C1ECD0D" w14:textId="1B127C5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EA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ENSRNOT00000094708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12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585,3582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F0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-3,15657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06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0,207394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A2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5,26E-54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46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03A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99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Dgat1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1F1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diacylglycerol O-acyltransferase 1 [Source:RGD Symbol;Acc:628673]</w:t>
            </w:r>
          </w:p>
        </w:tc>
      </w:tr>
      <w:tr w:rsidR="002E6EE2" w:rsidRPr="002E6EE2" w14:paraId="7DB52D4E" w14:textId="1BE3AA0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71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ENSRNOT00000112332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2A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720,9801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3A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-3,16105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F9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0,265872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63E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2,31E-34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AB4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2,86E-12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F50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D9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LOC500475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3E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hypothetical protein 4933430I17 [Source:RGD Symbol;Acc:1563460]</w:t>
            </w:r>
          </w:p>
        </w:tc>
      </w:tr>
      <w:tr w:rsidR="002E6EE2" w:rsidRPr="002E6EE2" w14:paraId="59D4A136" w14:textId="29C8BC5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F4E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ENSRNOT00000017476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485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105,4755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2C4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-3,16196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13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0,291821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43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2,91E-29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42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5,41E-09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C9E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59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Tox4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465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TOX high mobility group box family member 4 [Source:RGD Symbol;Acc:708449]</w:t>
            </w:r>
          </w:p>
        </w:tc>
      </w:tr>
      <w:tr w:rsidR="002E6EE2" w:rsidRPr="002E6EE2" w14:paraId="185BD7AD" w14:textId="7BAB2B6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84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ENSRNOT00000029237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CA8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1494,876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05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-3,16493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F6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0,272941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F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6,07E-33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11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7,24E-09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A2B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52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Tbc1d10c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44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 domain family, member 10C [Source:RGD Symbol;Acc:1311490]</w:t>
            </w:r>
          </w:p>
        </w:tc>
      </w:tr>
      <w:tr w:rsidR="002E6EE2" w:rsidRPr="002E6EE2" w14:paraId="686DC3AC" w14:textId="3C9A9E8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C5A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ENSRNOT00000099813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DE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2981,444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FC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-3,16731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F8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0,204095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BB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3,72E-56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65E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F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7BB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Ap1s1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4D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adaptor related protein complex 1 subunit sigma 1 [Source:RGD Symbol;Acc:1305911]</w:t>
            </w:r>
          </w:p>
        </w:tc>
      </w:tr>
      <w:tr w:rsidR="002E6EE2" w:rsidRPr="002E6EE2" w14:paraId="196EE2A8" w14:textId="0F1733E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7E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ENSRNOT00000037918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CF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19264,83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4A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-3,17321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0C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0,268282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16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4,19E-34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A6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6,06E-11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1DA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589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CF2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synapsin III [Source:RGD Symbol;Acc:3799]</w:t>
            </w:r>
          </w:p>
        </w:tc>
      </w:tr>
      <w:tr w:rsidR="002E6EE2" w:rsidRPr="002E6EE2" w14:paraId="4C493A83" w14:textId="76C8F4D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0D5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ENSRNOT00000076880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E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200,6197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09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-3,18092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53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0,259834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4A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2,98E-36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F1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1,79E-11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37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EF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Gmps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00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guanine monophosphate synthase [Source:RGD Symbol;Acc:1310063]</w:t>
            </w:r>
          </w:p>
        </w:tc>
      </w:tr>
      <w:tr w:rsidR="002E6EE2" w:rsidRPr="002E6EE2" w14:paraId="7A59AE1A" w14:textId="3757C35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89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ENSRNOT00000100407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8D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253,1174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A4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-3,18468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63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0,300235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01D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3,03E-28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81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6,76E-07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13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883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Ccdc167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35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coiled-coil domain containing 167 [Source:RGD Symbol;Acc:1588733]</w:t>
            </w:r>
          </w:p>
        </w:tc>
      </w:tr>
      <w:tr w:rsidR="002E6EE2" w:rsidRPr="002E6EE2" w14:paraId="5268B4DA" w14:textId="2467C76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03B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ENSRNOT00000064685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8A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707,4195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DD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-3,18536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85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0,215111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4C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1,68E-51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16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31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DE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Xpa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78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XPA, DNA damage recognition and repair factor [Source:RGD Symbol;Acc:1308769]</w:t>
            </w:r>
          </w:p>
        </w:tc>
      </w:tr>
      <w:tr w:rsidR="002E6EE2" w:rsidRPr="002E6EE2" w14:paraId="7E272759" w14:textId="67C6F13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006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ENSRNOT00000108801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A7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370,3602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37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-3,19002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90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0,199552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A92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4,33E-59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D9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3C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4C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Gcnt7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81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glucosaminyl (N-acetyl) transferase family member 7 [Source:RGD Symbol;Acc:7496421]</w:t>
            </w:r>
          </w:p>
        </w:tc>
      </w:tr>
      <w:tr w:rsidR="002E6EE2" w:rsidRPr="002E6EE2" w14:paraId="3AB65387" w14:textId="70D5AD4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77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ENSRNOT00000075641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87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162,8217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80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-3,20198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7A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0,334431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20D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9,6E-24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A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0,000288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14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7A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LOC102554231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9F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paired immunoglobulin-like type 2 receptor alpha-like [Source:RGD Symbol;Acc:7553419]</w:t>
            </w:r>
          </w:p>
        </w:tc>
      </w:tr>
      <w:tr w:rsidR="002E6EE2" w:rsidRPr="002E6EE2" w14:paraId="7355DCA0" w14:textId="41DA54F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47D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ENSRNOT00000092186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0A1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778,9059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99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-3,20232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D7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0,23418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A6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1,98E-44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26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2,22E-14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EC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5B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Adap1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67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ArfGAP with dual PH domains 1 [Source:RGD Symbol;Acc:621418]</w:t>
            </w:r>
          </w:p>
        </w:tc>
      </w:tr>
      <w:tr w:rsidR="002E6EE2" w:rsidRPr="002E6EE2" w14:paraId="7230B75F" w14:textId="0A128BA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E2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ENSRNOT00000015641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BC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129,9732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41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-3,20286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5B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0,347432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C28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2,97E-22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B2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0,000149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AB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E1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Foxp3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3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forkhead box P3 [Source:RGD Symbol;Acc:1562112]</w:t>
            </w:r>
          </w:p>
        </w:tc>
      </w:tr>
      <w:tr w:rsidR="002E6EE2" w:rsidRPr="002E6EE2" w14:paraId="4BA0A883" w14:textId="4E1E1B1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A6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ENSRNOT00000106750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378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530,2772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B2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-3,20711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2A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0,211617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38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9,14E-54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E2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B59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EB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B3galt9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179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beta-1,3-galactosyltransferase 9 [Source:RGD Symbol;Acc:9424697]</w:t>
            </w:r>
          </w:p>
        </w:tc>
      </w:tr>
      <w:tr w:rsidR="002E6EE2" w:rsidRPr="002E6EE2" w14:paraId="44D34D5C" w14:textId="09A7663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8D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ENSRNOT00000034902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53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1094,495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8D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-3,21058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D74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0,19733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BD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4,42E-61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89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97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3A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Yars2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99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tyrosyl-tRNA synthetase 2 [Source:RGD Symbol;Acc:1311696]</w:t>
            </w:r>
          </w:p>
        </w:tc>
      </w:tr>
      <w:tr w:rsidR="002E6EE2" w:rsidRPr="002E6EE2" w14:paraId="4F6593FD" w14:textId="6525A36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A32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ENSRNOT00000033533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FC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131,9089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C29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-3,21956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3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0,338466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10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2,87E-23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3E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8,91E-06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F72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36E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Ppp2r3c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2E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 phosphatase 2, regulatory subunit B'', gamma [Source:RGD Symbol;Acc:1309207]</w:t>
            </w:r>
          </w:p>
        </w:tc>
      </w:tr>
      <w:tr w:rsidR="002E6EE2" w:rsidRPr="002E6EE2" w14:paraId="5073C2A9" w14:textId="6761F61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35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ENSRNOT00000086305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07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2075,869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9A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-3,22033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8E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0,355856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EBD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1,34E-21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A5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0,005483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DA5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FE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Coro7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9D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coronin 7 [Source:RGD Symbol;Acc:621591]</w:t>
            </w:r>
          </w:p>
        </w:tc>
      </w:tr>
      <w:tr w:rsidR="002E6EE2" w:rsidRPr="002E6EE2" w14:paraId="78C1DB73" w14:textId="5D1EDEE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B3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ENSRNOT00000084410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E54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210,2004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FD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-3,22194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C1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0,287806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F3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7,15E-31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B4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5,17E-09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30B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C8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Rbm4b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9AF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RNA binding motif protein 4B [Source:RGD Symbol;Acc:1359343]</w:t>
            </w:r>
          </w:p>
        </w:tc>
      </w:tr>
      <w:tr w:rsidR="002E6EE2" w:rsidRPr="002E6EE2" w14:paraId="666AFD29" w14:textId="2184E5B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CB0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ENSRNOT00000064484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B0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234,7551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A4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-3,22248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9A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0,254227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D9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1,23E-38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764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3,55E-13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D5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3F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Trmt13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95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tRNA methyltransferase 13 homolog [Source:RGD Symbol;Acc:1565211]</w:t>
            </w:r>
          </w:p>
        </w:tc>
      </w:tr>
      <w:tr w:rsidR="002E6EE2" w:rsidRPr="002E6EE2" w14:paraId="2D0162A4" w14:textId="4FC0790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EE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ENSRNOT00000016387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FC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101,2579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97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-3,22679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65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0,386827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0F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7,56E-19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62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0,006681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337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C8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Ap3m1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5F0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adaptor related protein complex 3 subunit mu 1 [Source:RGD Symbol;Acc:620417]</w:t>
            </w:r>
          </w:p>
        </w:tc>
      </w:tr>
      <w:tr w:rsidR="002E6EE2" w:rsidRPr="002E6EE2" w14:paraId="49014405" w14:textId="2677125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F1E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6AA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338,082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8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-3,23042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0E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0,282901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B6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4,52E-32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38B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7,08E-11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9FF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9C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Larp1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CB4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La ribonucleoprotein 1, translational regulator [Source:RGD Symbol;Acc:1306683]</w:t>
            </w:r>
          </w:p>
        </w:tc>
      </w:tr>
      <w:tr w:rsidR="002E6EE2" w:rsidRPr="002E6EE2" w14:paraId="47BBC17B" w14:textId="5660102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51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ENSRNOT00000015975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30B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407,4477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E3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-3,23941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EA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0,264201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9A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1,79E-36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C0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7,86E-14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B56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172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AABR07008940.1</w:t>
            </w:r>
          </w:p>
        </w:tc>
      </w:tr>
      <w:tr w:rsidR="002E6EE2" w:rsidRPr="002E6EE2" w14:paraId="6B47340A" w14:textId="0B73F7C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59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ENSRNOT00000098533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2B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453,854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AA2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-3,24055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07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0,284207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D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5,95E-32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94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4,59E-07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7B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85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Immp2l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46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inner mitochondrial membrane peptidase subunit 2 [Source:RGD Symbol;Acc:2323665]</w:t>
            </w:r>
          </w:p>
        </w:tc>
      </w:tr>
      <w:tr w:rsidR="002E6EE2" w:rsidRPr="002E6EE2" w14:paraId="64AFED68" w14:textId="243A250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5B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ENSRNOT00000111882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A8B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1155,883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4DC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-3,24683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52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0,201351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B0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5,66E-60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A1C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DA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0D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Cbr2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2D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carbonyl reductase 2 [Source:RGD Symbol;Acc:1590051]</w:t>
            </w:r>
          </w:p>
        </w:tc>
      </w:tr>
      <w:tr w:rsidR="002E6EE2" w:rsidRPr="002E6EE2" w14:paraId="27FE40D3" w14:textId="05DD4B2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AB6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ENSRNOT00000092054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D1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660,5417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21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-3,24811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7C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0,327971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0C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E2A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0,000417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B7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9D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Rmdn1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CF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regulator of microtubule dynamics 1 [Source:RGD Symbol;Acc:1563085]</w:t>
            </w:r>
          </w:p>
        </w:tc>
      </w:tr>
      <w:tr w:rsidR="002E6EE2" w:rsidRPr="002E6EE2" w14:paraId="08BCB9AE" w14:textId="4108040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B8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ENSRNOT00000023914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B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1283,924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9A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-3,25205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A5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0,233576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D0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1,07E-45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2D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1,11E-11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C6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0B4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Bphl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5DD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biphenyl hydrolase like [Source:RGD Symbol;Acc:1307572]</w:t>
            </w:r>
          </w:p>
        </w:tc>
      </w:tr>
      <w:tr w:rsidR="002E6EE2" w:rsidRPr="002E6EE2" w14:paraId="11590534" w14:textId="67F50FC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01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ENSRNOT00000096738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77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2743,115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78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-3,25308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E4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0,249595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54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7,58E-41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C5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5,99E-09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186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49C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Eno3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6F8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enolase 3 [Source:RGD Symbol;Acc:2555]</w:t>
            </w:r>
          </w:p>
        </w:tc>
      </w:tr>
      <w:tr w:rsidR="002E6EE2" w:rsidRPr="002E6EE2" w14:paraId="14E8C61F" w14:textId="6EA97A2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65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ENSRNOT00000027645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35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456,0007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37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-3,25498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13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0,211063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E57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1,56E-55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41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95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4F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Capn12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87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calpain 12 [Source:RGD Symbol;Acc:1307341]</w:t>
            </w:r>
          </w:p>
        </w:tc>
      </w:tr>
      <w:tr w:rsidR="002E6EE2" w:rsidRPr="002E6EE2" w14:paraId="62D20AED" w14:textId="54B65D0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4D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ENSRNOT00000109940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E6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206,4202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18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-3,25707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68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0,271182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57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3,93E-35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8C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1,29E-10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1F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34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Tlk1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5F2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tousled-like kinase 1 [Source:RGD Symbol;Acc:1310370]</w:t>
            </w:r>
          </w:p>
        </w:tc>
      </w:tr>
      <w:tr w:rsidR="002E6EE2" w:rsidRPr="002E6EE2" w14:paraId="6A49D717" w14:textId="72C8CA4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0E2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ENSRNOT00000105139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934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2702,271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478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-3,25832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41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0,261707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A9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2,35E-37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CE6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2,41E-09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937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C8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Surf2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4F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surfeit 2 [Source:RGD Symbol;Acc:1565817]</w:t>
            </w:r>
          </w:p>
        </w:tc>
      </w:tr>
      <w:tr w:rsidR="002E6EE2" w:rsidRPr="002E6EE2" w14:paraId="4DF63CD6" w14:textId="5B8656E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85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ENSRNOT00000026067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C6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236,989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6C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-3,26275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81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0,228034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3C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3,69E-48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52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51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4CC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Dkk4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B1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dickkopf WNT signaling pathway inhibitor 4 [Source:RGD Symbol;Acc:1563172]</w:t>
            </w:r>
          </w:p>
        </w:tc>
      </w:tr>
      <w:tr w:rsidR="002E6EE2" w:rsidRPr="002E6EE2" w14:paraId="12D77127" w14:textId="5FE69C9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CA6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ENSRNOT00000108772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205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629,7771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84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-3,27203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BC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0,237588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95C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89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2D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1AF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LOC100125364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5B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RIKEN cDNA 1600012H06 gene [Source:MGI Symbol;Acc:MGI:1915162]</w:t>
            </w:r>
          </w:p>
        </w:tc>
      </w:tr>
      <w:tr w:rsidR="002E6EE2" w:rsidRPr="002E6EE2" w14:paraId="262CF3E5" w14:textId="117EE21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95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A9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382,9448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C6A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-3,27652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45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0,252929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2FF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2,51E-40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79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7,2E-12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21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8B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Nit1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F7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nitrilase 1 [Source:RGD Symbol;Acc:727821]</w:t>
            </w:r>
          </w:p>
        </w:tc>
      </w:tr>
      <w:tr w:rsidR="002E6EE2" w:rsidRPr="002E6EE2" w14:paraId="1367DB21" w14:textId="4786B77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5A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ENSRNOT00000004499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96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606,265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EF4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-3,28275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F6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0,213008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03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2,37E-55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45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176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6D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Mcm9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4E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minichromosome maintenance 9 homologous recombination repair factor [Source:RGD Symbol;Acc:1560557]</w:t>
            </w:r>
          </w:p>
        </w:tc>
      </w:tr>
      <w:tr w:rsidR="002E6EE2" w:rsidRPr="002E6EE2" w14:paraId="63C20A42" w14:textId="15DC8ED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31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ENSRNOT00000098915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D0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316,4144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9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-3,28436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11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0,278782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AF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6,66E-34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F1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6,66E-08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5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77C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Cops6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0E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COP9 signalosome subunit 6 [Source:RGD Symbol;Acc:1309919]</w:t>
            </w:r>
          </w:p>
        </w:tc>
      </w:tr>
      <w:tr w:rsidR="002E6EE2" w:rsidRPr="002E6EE2" w14:paraId="5DC618AD" w14:textId="45B7812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601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ENSRNOT00000070979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26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576,2871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BC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-3,28724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A3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0,285748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FC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1,45E-32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31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6,69E-09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3C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D6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Cenpo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B16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centromere protein O [Source:RGD Symbol;Acc:1590328]</w:t>
            </w:r>
          </w:p>
        </w:tc>
      </w:tr>
      <w:tr w:rsidR="002E6EE2" w:rsidRPr="002E6EE2" w14:paraId="60B9D8D6" w14:textId="4EC8F2F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8C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ENSRNOT00000104746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DF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196,6031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10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-3,3088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DA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0,266041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58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3,44E-37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94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4,81E-14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B6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EFB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LOC103692302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489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uncharacterized LOC103692302 [Source:RGD Symbol;Acc:9116417]</w:t>
            </w:r>
          </w:p>
        </w:tc>
      </w:tr>
      <w:tr w:rsidR="002E6EE2" w:rsidRPr="002E6EE2" w14:paraId="08988A35" w14:textId="4073FE3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74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ENSRNOT00000035057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5F2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233,9596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76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-3,30913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54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0,294246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F5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3,85E-31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3F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4,12E-10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B1C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32A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RGD1559622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D5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hypothetical protein C130079G13 [Source:RGD Symbol;Acc:1559622]</w:t>
            </w:r>
          </w:p>
        </w:tc>
      </w:tr>
      <w:tr w:rsidR="002E6EE2" w:rsidRPr="002E6EE2" w14:paraId="0E83B600" w14:textId="59AEA43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C0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D0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5594,439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3E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-3,31267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A3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0,186776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C1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5,21E-72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44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BE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89D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Septin11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1C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septin 11 [Source:RGD Symbol;Acc:1307405]</w:t>
            </w:r>
          </w:p>
        </w:tc>
      </w:tr>
      <w:tr w:rsidR="002E6EE2" w:rsidRPr="002E6EE2" w14:paraId="36767E84" w14:textId="34B7EC3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9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ENSRNOT00000061194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74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391,5348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D57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-3,31481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FD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0,273803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CE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1,02E-35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4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4,53E-09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FE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05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Tektip1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C4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tektin bundle interacting protein 1 [Source:RGD Symbol;Acc:1593449]</w:t>
            </w:r>
          </w:p>
        </w:tc>
      </w:tr>
      <w:tr w:rsidR="002E6EE2" w:rsidRPr="002E6EE2" w14:paraId="4D85CB2F" w14:textId="2B16327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6B4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ENSRNOT00000102516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C2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1148,612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5B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-3,31699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73F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0,238164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AC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7,51E-46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B8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58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43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Tmem179b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C21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protein 179B [Source:RGD Symbol;Acc:1582850]</w:t>
            </w:r>
          </w:p>
        </w:tc>
      </w:tr>
      <w:tr w:rsidR="002E6EE2" w:rsidRPr="002E6EE2" w14:paraId="3F632B0A" w14:textId="65920BC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AF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ENSRNOT00000088716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66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102,4287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A3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-3,32103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ED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0,311654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AC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1,73E-28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B9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6,18E-07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C75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157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Plppr1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AE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phospholipid phosphatase related 1 [Source:RGD Symbol;Acc:1303116]</w:t>
            </w:r>
          </w:p>
        </w:tc>
      </w:tr>
      <w:tr w:rsidR="002E6EE2" w:rsidRPr="002E6EE2" w14:paraId="3A2C8C7C" w14:textId="3AA441B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E8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ENSRNOT00000107762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66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273,8827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1B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-3,32564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D36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0,342697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2D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2,88E-24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B6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AC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4DB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Ikbkg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49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inhibitor of nuclear factor kappa B kinase regulatory subunit gamma [Source:RGD Symbol;Acc:735223]</w:t>
            </w:r>
          </w:p>
        </w:tc>
      </w:tr>
      <w:tr w:rsidR="002E6EE2" w:rsidRPr="002E6EE2" w14:paraId="2C1A475C" w14:textId="65D88AE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4D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ENSRNOT00000112591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14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799,6156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EEE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-3,32627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FE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0,213055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2C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1,23E-56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91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D5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D7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Gipc1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27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GIPC PDZ domain containing family, member 1 [Source:RGD Symbol;Acc:68338]</w:t>
            </w:r>
          </w:p>
        </w:tc>
      </w:tr>
      <w:tr w:rsidR="002E6EE2" w:rsidRPr="002E6EE2" w14:paraId="6D6F2EC4" w14:textId="6A02C44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722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ENSRNOT00000068003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B4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826,9328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18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-3,33643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05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0,341547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07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1,59E-24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D4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0,001486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14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4F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Mfsd4a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CF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major facilitator superfamily domain containing 4A [Source:RGD Symbol;Acc:1566090]</w:t>
            </w:r>
          </w:p>
        </w:tc>
      </w:tr>
      <w:tr w:rsidR="002E6EE2" w:rsidRPr="002E6EE2" w14:paraId="4BCDD7C9" w14:textId="5B198E8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F4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ENSRNOT00000005685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60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388,2835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C8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-3,34879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12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0,273434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FA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2,57E-36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AA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4,22E-09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0B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A6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Gpr182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7A3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 protein-coupled receptor 182 [Source:RGD Symbol;Acc:61903]</w:t>
            </w:r>
          </w:p>
        </w:tc>
      </w:tr>
      <w:tr w:rsidR="002E6EE2" w:rsidRPr="002E6EE2" w14:paraId="65224011" w14:textId="1F9F544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0B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7F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214,3671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C1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-3,34902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86F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0,365693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C3C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5,38E-22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10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0,001738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676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45D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Hpf1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3E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histone PARylation factor 1 [Source:RGD Symbol;Acc:1311747]</w:t>
            </w:r>
          </w:p>
        </w:tc>
      </w:tr>
      <w:tr w:rsidR="002E6EE2" w:rsidRPr="002E6EE2" w14:paraId="31D0C56F" w14:textId="2B84BC8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BE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ENSRNOT00000097525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AE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588,4257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1C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-3,35758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EB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0,230834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F7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8,44E-50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5D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2C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D4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Zfp668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A1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668 [Source:RGD Symbol;Acc:1308623]</w:t>
            </w:r>
          </w:p>
        </w:tc>
      </w:tr>
      <w:tr w:rsidR="002E6EE2" w:rsidRPr="002E6EE2" w14:paraId="1C93BDB7" w14:textId="7594FE7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8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ENSRNOT00000094623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FD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268,6655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511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-3,36165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71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0,265397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FFF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1,47E-38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173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8,84E-12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B7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51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Fubp1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2B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far upstream element binding protein 1 [Source:RGD Symbol;Acc:1591892]</w:t>
            </w:r>
          </w:p>
        </w:tc>
      </w:tr>
      <w:tr w:rsidR="002E6EE2" w:rsidRPr="002E6EE2" w14:paraId="2C9BD654" w14:textId="4DF9E9A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DD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ENSRNOT00000103816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0D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480,9977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B8A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-3,36202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7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0,289125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79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3,92E-33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0C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6,54E-06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30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6B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Ccr9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F65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C-C motif chemokine receptor 9 [Source:RGD Symbol;Acc:628750]</w:t>
            </w:r>
          </w:p>
        </w:tc>
      </w:tr>
      <w:tr w:rsidR="002E6EE2" w:rsidRPr="002E6EE2" w14:paraId="47C2352A" w14:textId="1A2E415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231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ENSRNOT00000112238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FE2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462,4211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15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-3,36487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D0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0,252091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72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1,31E-42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E92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6,74E-11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94C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50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Nab2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EFF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Ngfi-A binding protein 2 [Source:RGD Symbol;Acc:1311712]</w:t>
            </w:r>
          </w:p>
        </w:tc>
      </w:tr>
      <w:tr w:rsidR="002E6EE2" w:rsidRPr="002E6EE2" w14:paraId="6A90F797" w14:textId="257066D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57B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ENSRNOT00000108514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B7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132,7437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C0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-3,36643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A6A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0,372819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6D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1,68E-21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96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0,000294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48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92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Zfp689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DC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689 [Source:RGD Symbol;Acc:628696]</w:t>
            </w:r>
          </w:p>
        </w:tc>
      </w:tr>
      <w:tr w:rsidR="002E6EE2" w:rsidRPr="002E6EE2" w14:paraId="167EF1FD" w14:textId="2975AC9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43A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ENSRNOT00000045763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67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436,944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0F4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-3,37006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D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0,237727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3D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2,47E-47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FF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26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AF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Spats1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CD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spermatogenesis associated, serine-rich 1 [Source:RGD Symbol;Acc:631367]</w:t>
            </w:r>
          </w:p>
        </w:tc>
      </w:tr>
      <w:tr w:rsidR="002E6EE2" w:rsidRPr="002E6EE2" w14:paraId="23BB382F" w14:textId="21B1704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41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ENSRNOT00000095761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C2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635,5784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AA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-3,37027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A52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0,227124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7EB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1,02E-51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5A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8D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D7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Tomm22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9F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translocase of outer mitochondrial membrane 22 [Source:RGD Symbol;Acc:1303260]</w:t>
            </w:r>
          </w:p>
        </w:tc>
      </w:tr>
      <w:tr w:rsidR="002E6EE2" w:rsidRPr="002E6EE2" w14:paraId="264F24A1" w14:textId="646A1C3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16F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ENSRNOT00000094381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30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1221,501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5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-3,3841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B5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0,206635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5E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5,82E-62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5C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6EE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90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Pea15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9A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proliferation and apoptosis adaptor protein 15 [Source:RGD Symbol;Acc:1306055]</w:t>
            </w:r>
          </w:p>
        </w:tc>
      </w:tr>
      <w:tr w:rsidR="002E6EE2" w:rsidRPr="002E6EE2" w14:paraId="0C0A6237" w14:textId="40BE241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0A6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ENSRNOT00000085865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04E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1657,365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4E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-3,38981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D8B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0,370611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0E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6,61E-22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51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0,003399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903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4A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AC130391.3</w:t>
            </w:r>
          </w:p>
        </w:tc>
      </w:tr>
      <w:tr w:rsidR="002E6EE2" w:rsidRPr="002E6EE2" w14:paraId="3FA692C6" w14:textId="0E852F7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7F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ENSRNOT00000076528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6D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156,1758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E5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-3,39242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7D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0,298567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FE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9,77E-32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36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1,21E-08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C2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78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Csnk2b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2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casein kinase 2 beta [Source:RGD Symbol;Acc:619978]</w:t>
            </w:r>
          </w:p>
        </w:tc>
      </w:tr>
      <w:tr w:rsidR="002E6EE2" w:rsidRPr="002E6EE2" w14:paraId="77300B67" w14:textId="63E6473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8C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ENSRNOT00000093960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0F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1556,56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27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-3,39912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0A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0,211415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F9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1,18E-59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CB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18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4B0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Smyd1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25C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SET and MYND domain containing 1 [Source:RGD Symbol;Acc:1305105]</w:t>
            </w:r>
          </w:p>
        </w:tc>
      </w:tr>
      <w:tr w:rsidR="002E6EE2" w:rsidRPr="002E6EE2" w14:paraId="133204CB" w14:textId="6665793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57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ENSRNOT00000100088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E30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139,1842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61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-3,39944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E2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0,296585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60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2,49E-32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EE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4,48E-13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E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36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Aak1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1D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AP2 associated kinase 1 [Source:RGD Symbol;Acc:1305520]</w:t>
            </w:r>
          </w:p>
        </w:tc>
      </w:tr>
      <w:tr w:rsidR="002E6EE2" w:rsidRPr="002E6EE2" w14:paraId="3FA6588B" w14:textId="48BA06F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89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ENSRNOT00000015864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14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237,5104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3D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-3,39982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F4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0,244142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DD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9,07E-46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6C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BF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BE5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Mrpl47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F1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mitochondrial ribosomal protein L47 [Source:RGD Symbol;Acc:1307531]</w:t>
            </w:r>
          </w:p>
        </w:tc>
      </w:tr>
      <w:tr w:rsidR="002E6EE2" w:rsidRPr="002E6EE2" w14:paraId="0432676E" w14:textId="55D9D20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A19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ENSRNOT00000060492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EB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2964,486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95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-3,40322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E5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0,384345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1E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8,42E-21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F3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0,002482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7B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73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Ccdc152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F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coiled-coil domain containing 152 [Source:RGD Symbol;Acc:1561503]</w:t>
            </w:r>
          </w:p>
        </w:tc>
      </w:tr>
      <w:tr w:rsidR="002E6EE2" w:rsidRPr="002E6EE2" w14:paraId="5ABE7C00" w14:textId="4B775B8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A9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ENSRNOT00000103724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72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915,706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38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-3,40507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68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0,22355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B5E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2,39E-54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73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81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EC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Psmc3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FC7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proteasome 26S subunit, ATPase 3 [Source:RGD Symbol;Acc:61905]</w:t>
            </w:r>
          </w:p>
        </w:tc>
      </w:tr>
      <w:tr w:rsidR="002E6EE2" w:rsidRPr="002E6EE2" w14:paraId="18E6B453" w14:textId="791D49E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FC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ENSRNOT00000109943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72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641,5602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8D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-3,40589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7F7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0,263889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69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7,04E-40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632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1,21E-10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1A6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D7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Aktip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D9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AKT interacting protein [Source:RGD Symbol;Acc:1311170]</w:t>
            </w:r>
          </w:p>
        </w:tc>
      </w:tr>
      <w:tr w:rsidR="002E6EE2" w:rsidRPr="002E6EE2" w14:paraId="04A97941" w14:textId="64C5098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A6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ENSRNOT00000067141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C8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299,2196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AAA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-3,4069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7C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0,326602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0E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1,95E-27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62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7,4E-05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95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26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Map1lc3b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08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microtubule-associated protein 1 light chain 3 beta [Source:RGD Symbol;Acc:621315]</w:t>
            </w:r>
          </w:p>
        </w:tc>
      </w:tr>
      <w:tr w:rsidR="002E6EE2" w:rsidRPr="002E6EE2" w14:paraId="0F615C19" w14:textId="536F048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53F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ENSRNOT00000092487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B1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240,8448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96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-3,40857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60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0,322844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51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5,27E-28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DC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2,62E-06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CF4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4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Bri3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10A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brain protein I3 [Source:RGD Symbol;Acc:1309187]</w:t>
            </w:r>
          </w:p>
        </w:tc>
      </w:tr>
      <w:tr w:rsidR="002E6EE2" w:rsidRPr="002E6EE2" w14:paraId="1B4D886C" w14:textId="571A6BC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D4B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ENSRNOT00000015033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56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1744,504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AE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-3,41761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41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0,1551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14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2,2E-108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9A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1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52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Rims3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A66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regulating synaptic membrane exocytosis 3 [Source:RGD Symbol;Acc:628762]</w:t>
            </w:r>
          </w:p>
        </w:tc>
      </w:tr>
      <w:tr w:rsidR="002E6EE2" w:rsidRPr="002E6EE2" w14:paraId="7EFD1124" w14:textId="2E01FCF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6A4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ENSRNOT00000019571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23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4025,187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B7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-3,43159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C6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0,225449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B5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3,83E-54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CF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D8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39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Retsat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23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retinol saturase [Source:RGD Symbol;Acc:628802]</w:t>
            </w:r>
          </w:p>
        </w:tc>
      </w:tr>
      <w:tr w:rsidR="002E6EE2" w:rsidRPr="002E6EE2" w14:paraId="4147C38F" w14:textId="6ED6826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9C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ENSRNOT00000114668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35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592,5775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7E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-3,43733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35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0,306849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89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5,76E-31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2D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4,22E-06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2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8C1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Tmc6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680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channel like 6 [Source:RGD Symbol;Acc:1591146]</w:t>
            </w:r>
          </w:p>
        </w:tc>
      </w:tr>
      <w:tr w:rsidR="002E6EE2" w:rsidRPr="002E6EE2" w14:paraId="4D0F12FE" w14:textId="251BCFE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0C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ENSRNOT00000119507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7C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193,4698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8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-3,43911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64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0,302054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B2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6,81E-32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9B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1,25E-09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289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30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Sumo2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E2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small ubiquitin-like modifier 2 [Source:RGD Symbol;Acc:621761]</w:t>
            </w:r>
          </w:p>
        </w:tc>
      </w:tr>
      <w:tr w:rsidR="002E6EE2" w:rsidRPr="002E6EE2" w14:paraId="1F47BD4D" w14:textId="7A68568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80E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ENSRNOT00000007795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D8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1400,434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DB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-3,44041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BA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0,235367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A17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3,19E-50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70D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08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2B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Nek10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24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NIMA-related kinase 10 [Source:RGD Symbol;Acc:1564342]</w:t>
            </w:r>
          </w:p>
        </w:tc>
      </w:tr>
      <w:tr w:rsidR="002E6EE2" w:rsidRPr="002E6EE2" w14:paraId="090C3AA0" w14:textId="5914196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06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ENSRNOT00000055219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04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129,591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3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-3,45392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5A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0,294208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F23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1,04E-33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3A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2,02E-12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50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F4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Mroh8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BF0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maestro heat-like repeat family member 8 [Source:RGD Symbol;Acc:2321481]</w:t>
            </w:r>
          </w:p>
        </w:tc>
      </w:tr>
      <w:tr w:rsidR="002E6EE2" w:rsidRPr="002E6EE2" w14:paraId="12333950" w14:textId="191BD15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BF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ENSRNOT00000097213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08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981,2588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82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-3,45507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EA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0,247844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60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4,63E-46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F4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C4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FFE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Uba52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2D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ubiquitin A-52 residue ribosomal protein fusion product 1 [Source:RGD Symbol;Acc:68344]</w:t>
            </w:r>
          </w:p>
        </w:tc>
      </w:tr>
      <w:tr w:rsidR="002E6EE2" w:rsidRPr="002E6EE2" w14:paraId="102391A4" w14:textId="1650F51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71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ENSRNOT00000079015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DB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219,9638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2A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-3,45971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8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0,293939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042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7,75E-34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A4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2,05E-08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855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5B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Ppia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A7F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peptidylprolyl isomerase A [Source:RGD Symbol;Acc:3372]</w:t>
            </w:r>
          </w:p>
        </w:tc>
      </w:tr>
      <w:tr w:rsidR="002E6EE2" w:rsidRPr="002E6EE2" w14:paraId="4574F5D7" w14:textId="4B6676B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EB1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ENSRNOT00000095430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9E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290,2725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DEF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-3,46415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78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0,268668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BD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8,4E-40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D1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1,16E-14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75C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59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Vopp1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F6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VOPP1 WW domain binding protein [Source:RGD Symbol;Acc:1306494]</w:t>
            </w:r>
          </w:p>
        </w:tc>
      </w:tr>
      <w:tr w:rsidR="002E6EE2" w:rsidRPr="002E6EE2" w14:paraId="36C2F49A" w14:textId="56056B9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254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DF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161,4486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6E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-3,46893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6C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0,277634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41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8,46E-38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3F2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1,06E-12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E76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CB1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Gemin4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F5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gem (nuclear organelle) associated protein 4 [Source:RGD Symbol;Acc:1563715]</w:t>
            </w:r>
          </w:p>
        </w:tc>
      </w:tr>
      <w:tr w:rsidR="002E6EE2" w:rsidRPr="002E6EE2" w14:paraId="4A462540" w14:textId="0D8E674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790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ENSRNOT00000085562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08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269,3504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E8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-3,47249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B9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0,272067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930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2,77E-39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48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1,42E-10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41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D2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Ciao1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46E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cytosolic iron-sulfur assembly component 1 [Source:RGD Symbol;Acc:1307285]</w:t>
            </w:r>
          </w:p>
        </w:tc>
      </w:tr>
      <w:tr w:rsidR="002E6EE2" w:rsidRPr="002E6EE2" w14:paraId="276B2539" w14:textId="19E2A41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ED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E9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906,3821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28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-3,47342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3B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0,252889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72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9,54E-45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DDA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8,33E-14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4D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49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Tnfaip8l1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92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TNF alpha induced protein 8 like 1 [Source:RGD Symbol;Acc:1588574]</w:t>
            </w:r>
          </w:p>
        </w:tc>
      </w:tr>
      <w:tr w:rsidR="002E6EE2" w:rsidRPr="002E6EE2" w14:paraId="4419EA25" w14:textId="7DC7B9D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D3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ENSRNOT00000064245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70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231,4364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D2A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-3,47711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A2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0,345969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1A8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9,41E-26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6B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3,07E-05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B6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5D4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Tulp2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1B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TUB like protein 2 [Source:RGD Symbol;Acc:1310551]</w:t>
            </w:r>
          </w:p>
        </w:tc>
      </w:tr>
      <w:tr w:rsidR="002E6EE2" w:rsidRPr="002E6EE2" w14:paraId="3BC1E57F" w14:textId="5259B70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71F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ENSRNOT00000029546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14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105,5812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F2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-3,48568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4D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0,368241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E6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4,06E-23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D24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7,53E-08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8D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4E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Rps25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B73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ribosomal protein s25 [Source:RGD Symbol;Acc:621043]</w:t>
            </w:r>
          </w:p>
        </w:tc>
      </w:tr>
      <w:tr w:rsidR="002E6EE2" w:rsidRPr="002E6EE2" w14:paraId="4E1A43C2" w14:textId="114A5A7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0B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ENSRNOT00000024222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7F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143,1843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3E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46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0,391372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6A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4,94E-21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B8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0,000249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A8A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FA1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Cfap100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5C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cilia and flagella associated protein 100 [Source:RGD Symbol;Acc:1305768]</w:t>
            </w:r>
          </w:p>
        </w:tc>
      </w:tr>
      <w:tr w:rsidR="002E6EE2" w:rsidRPr="002E6EE2" w14:paraId="3F6CEECA" w14:textId="39B5A4B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417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ENSRNOT00000066742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6F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154,5696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DD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-3,49566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FF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0,342087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D2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1,09E-26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45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1,98E-07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9D0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B76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AABR07073146.1</w:t>
            </w:r>
          </w:p>
        </w:tc>
      </w:tr>
      <w:tr w:rsidR="002E6EE2" w:rsidRPr="002E6EE2" w14:paraId="3A4E7AE1" w14:textId="1A232EC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91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64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1253,484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0BA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-3,49793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72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0,286643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CB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4,71E-36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96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7,28E-11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DB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56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U2af1l4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1B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U2 small nuclear RNA auxiliary factor 1-like 4 [Source:RGD Symbol;Acc:1305600]</w:t>
            </w:r>
          </w:p>
        </w:tc>
      </w:tr>
      <w:tr w:rsidR="002E6EE2" w:rsidRPr="002E6EE2" w14:paraId="6AF321F4" w14:textId="225BA53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D7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ENSRNOT00000011303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4B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163,7496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D6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-3,50255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4B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0,339523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FF4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5,31E-27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F2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1,11E-06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CD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12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Mettl5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744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methyltransferase 5, N6-adenosine [Source:RGD Symbol;Acc:1566062]</w:t>
            </w:r>
          </w:p>
        </w:tc>
      </w:tr>
      <w:tr w:rsidR="002E6EE2" w:rsidRPr="002E6EE2" w14:paraId="6D2D82CA" w14:textId="7BB0468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71E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ENSRNOT00000120021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398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517,5675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D9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-3,50289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B8F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0,207706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D7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3,09E-65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18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044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80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Commd1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A0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copper metabolism domain containing 1 [Source:RGD Symbol;Acc:1311771]</w:t>
            </w:r>
          </w:p>
        </w:tc>
      </w:tr>
      <w:tr w:rsidR="002E6EE2" w:rsidRPr="002E6EE2" w14:paraId="2A808522" w14:textId="5343FA4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7D6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ENSRNOT00000001153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13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124,2138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38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-3,50303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A76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0,383212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0C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7,93E-22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55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0,00693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D83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37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Vwa7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52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von Willebrand factor A domain containing 7 [Source:RGD Symbol;Acc:1303137]</w:t>
            </w:r>
          </w:p>
        </w:tc>
      </w:tr>
      <w:tr w:rsidR="002E6EE2" w:rsidRPr="002E6EE2" w14:paraId="331850C7" w14:textId="1657E5C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1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ENSRNOT00000073239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D9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2192,052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81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-3,50654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2C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0,309479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EA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1,69E-31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B75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16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954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Nlrc5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6E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NLR family, CARD domain containing 5 [Source:RGD Symbol;Acc:1309166]</w:t>
            </w:r>
          </w:p>
        </w:tc>
      </w:tr>
      <w:tr w:rsidR="002E6EE2" w:rsidRPr="002E6EE2" w14:paraId="1B2D867B" w14:textId="23323FA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A1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ENSRNOT00000007932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3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789,274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F0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-3,50926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90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0,247305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C3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1,48E-47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93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1,69E-14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FB6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01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Irak4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A10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interleukin-1 receptor-associated kinase 4 [Source:RGD Symbol;Acc:1305303]</w:t>
            </w:r>
          </w:p>
        </w:tc>
      </w:tr>
      <w:tr w:rsidR="002E6EE2" w:rsidRPr="002E6EE2" w14:paraId="69F5F44E" w14:textId="654F922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E1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E8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246,2188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E0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-3,51209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444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0,24683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4A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1,05E-47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74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51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FE5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Chrnb1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3AC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cholinergic receptor nicotinic beta 1 subunit [Source:RGD Symbol;Acc:2349]</w:t>
            </w:r>
          </w:p>
        </w:tc>
      </w:tr>
      <w:tr w:rsidR="002E6EE2" w:rsidRPr="002E6EE2" w14:paraId="545105D9" w14:textId="5158C60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32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ENSRNOT00000104796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E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791,4904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04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76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0,22368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C7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1,7E-57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6A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DB7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482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Btd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F2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biotinidase [Source:RGD Symbol;Acc:1305316]</w:t>
            </w:r>
          </w:p>
        </w:tc>
      </w:tr>
      <w:tr w:rsidR="002E6EE2" w:rsidRPr="002E6EE2" w14:paraId="69F1811B" w14:textId="20AC569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48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003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640,6584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4A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-3,5207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8D5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0,310662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9C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1,54E-31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96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5,93E-09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44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27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Adat1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89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adenosine deaminase, tRNA-specific 1 [Source:RGD Symbol;Acc:1591020]</w:t>
            </w:r>
          </w:p>
        </w:tc>
      </w:tr>
      <w:tr w:rsidR="002E6EE2" w:rsidRPr="002E6EE2" w14:paraId="2F56D7D4" w14:textId="5B66F65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D06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142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176,108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0B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-3,5227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1DE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0,340539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A2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3,73E-27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87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4,38E-06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CF1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8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Zfp672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C6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672 [Source:RGD Symbol;Acc:1359094]</w:t>
            </w:r>
          </w:p>
        </w:tc>
      </w:tr>
      <w:tr w:rsidR="002E6EE2" w:rsidRPr="002E6EE2" w14:paraId="0A9A6862" w14:textId="220A864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B6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ENSRNOT00000084505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E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376,2549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21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-3,53079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B8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0,224142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74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6,01E-58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D30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EE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24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Cab39l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5EB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calcium binding protein 39-like [Source:RGD Symbol;Acc:1308945]</w:t>
            </w:r>
          </w:p>
        </w:tc>
      </w:tr>
      <w:tr w:rsidR="002E6EE2" w:rsidRPr="002E6EE2" w14:paraId="3146864F" w14:textId="5ADC53B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24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ENSRNOT00000022063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9B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2460,972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3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-3,53815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D0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0,200818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A63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5,53E-71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43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97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786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Ift140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D5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intraflagellar transport 140 [Source:RGD Symbol;Acc:2318759]</w:t>
            </w:r>
          </w:p>
        </w:tc>
      </w:tr>
      <w:tr w:rsidR="002E6EE2" w:rsidRPr="002E6EE2" w14:paraId="209C4A42" w14:textId="12B630D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447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ENSRNOT00000074131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52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453,5246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B7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-3,5398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9D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0,208959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12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4,96E-66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7F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21D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F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Pnkd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414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PNKD metallo-beta-lactamase domain containing [Source:RGD Symbol;Acc:2300155]</w:t>
            </w:r>
          </w:p>
        </w:tc>
      </w:tr>
      <w:tr w:rsidR="002E6EE2" w:rsidRPr="002E6EE2" w14:paraId="415973C0" w14:textId="13D59B0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92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ENSRNOT00000027297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BE2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118,3922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0C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-3,54357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9D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0,308713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C2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1,76E-32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944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1,92E-07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78F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EE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Ahsp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9D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alpha hemoglobin stabilizing protein [Source:RGD Symbol;Acc:1306725]</w:t>
            </w:r>
          </w:p>
        </w:tc>
      </w:tr>
      <w:tr w:rsidR="002E6EE2" w:rsidRPr="002E6EE2" w14:paraId="7159F506" w14:textId="435E845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69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ENSRNOT00000048146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5B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460,2807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89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-3,54539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0C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0,277867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4F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3,52E-39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89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6,33E-14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E2A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7F1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Tex56p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D3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testis expressed 56 [Source:RGD Symbol;Acc:1307537]</w:t>
            </w:r>
          </w:p>
        </w:tc>
      </w:tr>
      <w:tr w:rsidR="002E6EE2" w:rsidRPr="002E6EE2" w14:paraId="0E57BA96" w14:textId="619394E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93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ENSRNOT00000021063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00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686,621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E0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-3,55132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0EC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0,23731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9A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1,11E-52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AF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7EA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0FE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Spata1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DE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spermatogenesis associated 1 [Source:RGD Symbol;Acc:1359500]</w:t>
            </w:r>
          </w:p>
        </w:tc>
      </w:tr>
      <w:tr w:rsidR="002E6EE2" w:rsidRPr="002E6EE2" w14:paraId="1EDC33DC" w14:textId="6DB4D65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BE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ENSRNOT00000011084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E1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3112,08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18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-3,55315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77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0,220214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DC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4,34E-60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D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C9A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0E5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Shc4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176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SHC adaptor protein 4 [Source:RGD Symbol;Acc:1583644]</w:t>
            </w:r>
          </w:p>
        </w:tc>
      </w:tr>
      <w:tr w:rsidR="002E6EE2" w:rsidRPr="002E6EE2" w14:paraId="7539FED9" w14:textId="7939DFD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41C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ENSRNOT00000008034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8A3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319,0015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388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-3,55704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2C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0,226106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30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2,3E-57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07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8E6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D4B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Slc2a6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6B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solute carrier family 2 member 6 [Source:RGD Symbol;Acc:1309317]</w:t>
            </w:r>
          </w:p>
        </w:tc>
      </w:tr>
      <w:tr w:rsidR="002E6EE2" w:rsidRPr="002E6EE2" w14:paraId="465BBFB1" w14:textId="1421098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CF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ENSRNOT00000081355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23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541,297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D1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-3,55785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8F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0,25181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6E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5,45E-47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5C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1,48E-10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266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A5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Tuba1a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4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tubulin, alpha 1A [Source:RGD Symbol;Acc:619717]</w:t>
            </w:r>
          </w:p>
        </w:tc>
      </w:tr>
      <w:tr w:rsidR="002E6EE2" w:rsidRPr="002E6EE2" w14:paraId="55BB2F09" w14:textId="61BE796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CB1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ENSRNOT00000101364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C00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283,9175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308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-3,55875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60C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0,319065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48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9,13E-31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C16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E5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04C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Gm10135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67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predicted gene 10135 [Source:RGD Symbol;Acc:150345068]</w:t>
            </w:r>
          </w:p>
        </w:tc>
      </w:tr>
      <w:tr w:rsidR="002E6EE2" w:rsidRPr="002E6EE2" w14:paraId="445A0131" w14:textId="3119D26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3F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ENSRNOT00000108183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5D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1844,373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48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-3,57106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38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0,210409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9E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2,17E-66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B0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CD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235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Gm17606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86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predicted gene, 17606 [Source:RGD Symbol;Acc:150341735]</w:t>
            </w:r>
          </w:p>
        </w:tc>
      </w:tr>
      <w:tr w:rsidR="002E6EE2" w:rsidRPr="002E6EE2" w14:paraId="1079AAB2" w14:textId="0A372BA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95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ENSRNOT00000084076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86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329,08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25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-3,57375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F3E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0,290757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52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1,21E-36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C4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8,29E-10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113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CE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Lig3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6A6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DNA ligase 3 [Source:RGD Symbol;Acc:1309875]</w:t>
            </w:r>
          </w:p>
        </w:tc>
      </w:tr>
      <w:tr w:rsidR="002E6EE2" w:rsidRPr="002E6EE2" w14:paraId="157B5804" w14:textId="5C3807E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331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ENSRNOT00000012404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3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10192,99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6A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-3,57392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D4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0,290188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AB6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9,77E-37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5A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1,36E-08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6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95A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Zwilch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E6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zwilch kinetochore protein [Source:RGD Symbol;Acc:1583880]</w:t>
            </w:r>
          </w:p>
        </w:tc>
      </w:tr>
      <w:tr w:rsidR="002E6EE2" w:rsidRPr="002E6EE2" w14:paraId="3D8D0E7F" w14:textId="2C9B841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54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ENSRNOT00000039593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B4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351,66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A8A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-3,57453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9F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0,303769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E5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8,86E-34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EE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9,39E-07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E4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789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Msl2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F3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MSL complex subunit 2 [Source:RGD Symbol;Acc:1310355]</w:t>
            </w:r>
          </w:p>
        </w:tc>
      </w:tr>
      <w:tr w:rsidR="002E6EE2" w:rsidRPr="002E6EE2" w14:paraId="301CE0B1" w14:textId="0BA8998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F95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ENSRNOT00000023974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1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1103,638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44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-3,57817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07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0,203982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7C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1,65E-70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3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D39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B0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Mtr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A4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5-methyltetrahydrofolate-homocysteine methyltransferase [Source:RGD Symbol;Acc:621283]</w:t>
            </w:r>
          </w:p>
        </w:tc>
      </w:tr>
      <w:tr w:rsidR="002E6EE2" w:rsidRPr="002E6EE2" w14:paraId="026E3B97" w14:textId="03E4E35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A79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ENSRNOT00000009944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212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3440,132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510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59C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0,248221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B7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6,06E-49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8D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7D9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8D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Cct6b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8A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chaperonin containing TCP1 subunit 6B [Source:RGD Symbol;Acc:1359453]</w:t>
            </w:r>
          </w:p>
        </w:tc>
      </w:tr>
      <w:tr w:rsidR="002E6EE2" w:rsidRPr="002E6EE2" w14:paraId="37B09350" w14:textId="49DF8C1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D4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ENSRNOT00000016208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A7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443,6443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7B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-3,58688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AA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0,258883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9E0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1,82E-45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3E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5,28E-12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5A0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5F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Xrcc3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41A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X-ray repair cross complementing 3 [Source:RGD Symbol;Acc:1306849]</w:t>
            </w:r>
          </w:p>
        </w:tc>
      </w:tr>
      <w:tr w:rsidR="002E6EE2" w:rsidRPr="002E6EE2" w14:paraId="0C1C5E7B" w14:textId="5799755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306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2F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224,7152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3D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-3,58932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84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0,300807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5A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6,57E-35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DCB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2,42E-08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F43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07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Gna14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0E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 protein subunit alpha 14 [Source:RGD Symbol;Acc:1308122]</w:t>
            </w:r>
          </w:p>
        </w:tc>
      </w:tr>
      <w:tr w:rsidR="002E6EE2" w:rsidRPr="002E6EE2" w14:paraId="4005301A" w14:textId="0F19A65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4DA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ENSRNOT00000110443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F5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222,4575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AC1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-3,59494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8B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0,301892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21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1,26E-34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F3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7,24E-09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0F2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57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Ddx39a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37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DExD-box helicase 39A [Source:RGD Symbol;Acc:619920]</w:t>
            </w:r>
          </w:p>
        </w:tc>
      </w:tr>
      <w:tr w:rsidR="002E6EE2" w:rsidRPr="002E6EE2" w14:paraId="006914C0" w14:textId="78E44C9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2C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ENSRNOT00000093978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9A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153,2745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DA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-3,5981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48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0,384382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50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7,49E-23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692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0,001309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EA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DC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Zfp27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D3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27 [Source:RGD Symbol;Acc:2318958]</w:t>
            </w:r>
          </w:p>
        </w:tc>
      </w:tr>
      <w:tr w:rsidR="002E6EE2" w:rsidRPr="002E6EE2" w14:paraId="15A26774" w14:textId="1A8AE51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C9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ENSRNOT00000025224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17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110,9938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2E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-3,59949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45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0,371491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06F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3,66E-24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1D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1,26E-05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B24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B61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AABR07028237.1</w:t>
            </w:r>
          </w:p>
        </w:tc>
      </w:tr>
      <w:tr w:rsidR="002E6EE2" w:rsidRPr="002E6EE2" w14:paraId="0B67C01B" w14:textId="3D0FF29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C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ENSRNOT00000061709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CE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151,021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5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-3,60192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A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0,318293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34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2,05E-31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54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5,38E-07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77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7B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RGD1565158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449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RIKEN cDNA 4921537P18 [Source:RGD Symbol;Acc:1565158]</w:t>
            </w:r>
          </w:p>
        </w:tc>
      </w:tr>
      <w:tr w:rsidR="002E6EE2" w:rsidRPr="002E6EE2" w14:paraId="6561AC76" w14:textId="7C0EA39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734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ENSRNOT00000113907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F9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949,6565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33A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-3,60528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9F9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0,215345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FD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1,75E-64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96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D17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9D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Uqcc5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67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ubiquinol-cytochrome c reductase complex assembly factor 5 [Source:RGD Symbol;Acc:1307583]</w:t>
            </w:r>
          </w:p>
        </w:tc>
      </w:tr>
      <w:tr w:rsidR="002E6EE2" w:rsidRPr="002E6EE2" w14:paraId="4BF483B1" w14:textId="2A3EE5D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27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ENSRNOT00000022270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CA1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373,4642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BB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-3,60817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68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0,211453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89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4,84E-67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82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B9D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379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Dsg2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64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desmoglein 2 [Source:RGD Symbol;Acc:1311143]</w:t>
            </w:r>
          </w:p>
        </w:tc>
      </w:tr>
      <w:tr w:rsidR="002E6EE2" w:rsidRPr="002E6EE2" w14:paraId="4547339A" w14:textId="0748527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F9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ENSRNOT00000109927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CD7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9511,762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D2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-3,61114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65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0,202763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BC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1,16E-72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21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1C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F1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Rprd1b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69D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regulation of nuclear pre-mRNA domain containing 1B [Source:RGD Symbol;Acc:1304782]</w:t>
            </w:r>
          </w:p>
        </w:tc>
      </w:tr>
      <w:tr w:rsidR="002E6EE2" w:rsidRPr="002E6EE2" w14:paraId="32A08B87" w14:textId="2899024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7F7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22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395,8547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CA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-3,61218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58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0,249652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D3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2,9E-49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0E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40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95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N6amt1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3B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N-6 adenine-specific DNA methyltransferase 1 [Source:RGD Symbol;Acc:1311843]</w:t>
            </w:r>
          </w:p>
        </w:tc>
      </w:tr>
      <w:tr w:rsidR="002E6EE2" w:rsidRPr="002E6EE2" w14:paraId="5B4913CB" w14:textId="6C94BE5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7E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ENSRNOT00000023677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9B5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1437,368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74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-3,61923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05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0,225361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E2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1,54E-59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E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3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6C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Pcsk7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AF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proprotein convertase subtilisin/kexin type 7 [Source:RGD Symbol;Acc:3275]</w:t>
            </w:r>
          </w:p>
        </w:tc>
      </w:tr>
      <w:tr w:rsidR="002E6EE2" w:rsidRPr="002E6EE2" w14:paraId="4F251F00" w14:textId="0E88817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34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ENSRNOT00000014250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AB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4664,755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51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-3,62362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DF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0,262337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8D8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3,64E-45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922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8,04E-13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5F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B9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3B5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synapsin I [Source:RGD Symbol;Acc:3797]</w:t>
            </w:r>
          </w:p>
        </w:tc>
      </w:tr>
      <w:tr w:rsidR="002E6EE2" w:rsidRPr="002E6EE2" w14:paraId="08A82F8B" w14:textId="028E087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100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ENSRNOT00000021216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AB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350,2934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31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-3,62986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31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0,29133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96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1,68E-37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53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5,05E-10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90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16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Neurl2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B8A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neuralized E3 ubiquitin protein ligase 2 [Source:RGD Symbol;Acc:1306409]</w:t>
            </w:r>
          </w:p>
        </w:tc>
      </w:tr>
      <w:tr w:rsidR="002E6EE2" w:rsidRPr="002E6EE2" w14:paraId="2D5E1C54" w14:textId="3254381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914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ENSRNOT00000019871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4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2721,958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B3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-3,6349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604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0,291563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7C7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1,38E-37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72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5,18E-10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E7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5E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LOC100362400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11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60S ribosomal protein L13-like [Source:RGD Symbol;Acc:2318188]</w:t>
            </w:r>
          </w:p>
        </w:tc>
      </w:tr>
      <w:tr w:rsidR="002E6EE2" w:rsidRPr="002E6EE2" w14:paraId="2F84EBA4" w14:textId="4DC9B40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97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ENSRNOT00000104232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89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295,3074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C8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-3,64023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3C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0,299245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34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5,77E-36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06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3,97E-08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D40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BD4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LOC102554315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11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596-like [Source:RGD Symbol;Acc:7747897]</w:t>
            </w:r>
          </w:p>
        </w:tc>
      </w:tr>
      <w:tr w:rsidR="002E6EE2" w:rsidRPr="002E6EE2" w14:paraId="0FB71DE6" w14:textId="3AB342D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C57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ENSRNOT00000011027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A2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385,7444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94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-3,64255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AE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0,363283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01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1,35E-25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79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0,001806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25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08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Hoxb3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64D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homeo box B3 [Source:RGD Symbol;Acc:1310780]</w:t>
            </w:r>
          </w:p>
        </w:tc>
      </w:tr>
      <w:tr w:rsidR="002E6EE2" w:rsidRPr="002E6EE2" w14:paraId="23A6CB01" w14:textId="7772A54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A9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ENSRNOT00000117186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BB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788,9443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6B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-3,6481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42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0,217117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AD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5,62E-65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58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CB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AF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Ndufaf7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E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NADH:ubiquinone oxidoreductase complex assembly factor 7 [Source:RGD Symbol;Acc:1311578]</w:t>
            </w:r>
          </w:p>
        </w:tc>
      </w:tr>
      <w:tr w:rsidR="002E6EE2" w:rsidRPr="002E6EE2" w14:paraId="1288A0D1" w14:textId="190A474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B09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ENSRNOT00000013997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78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914,6601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8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-3,64841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80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06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1,08E-64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05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DF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F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Psmc5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50A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proteasome 26S subunit, ATPase 5 [Source:RGD Symbol;Acc:708376]</w:t>
            </w:r>
          </w:p>
        </w:tc>
      </w:tr>
      <w:tr w:rsidR="002E6EE2" w:rsidRPr="002E6EE2" w14:paraId="5BDAC7AC" w14:textId="0B9D643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2C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ENSRNOT00000084372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A5A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1904,693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AB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-3,64852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82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0,227537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0C3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2,07E-59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50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E07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5E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Slc23a1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6D9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solute carrier family 23 member 1 [Source:RGD Symbol;Acc:619875]</w:t>
            </w:r>
          </w:p>
        </w:tc>
      </w:tr>
      <w:tr w:rsidR="002E6EE2" w:rsidRPr="002E6EE2" w14:paraId="614C03D3" w14:textId="11200B3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EEB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ENSRNOT00000071483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FB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280,0986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35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-3,64913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A53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0,274178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17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2,51E-42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D7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2,72E-14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C0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F0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Ncbp2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22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nuclear cap binding protein subunit 2 [Source:RGD Symbol;Acc:1596188]</w:t>
            </w:r>
          </w:p>
        </w:tc>
      </w:tr>
      <w:tr w:rsidR="002E6EE2" w:rsidRPr="002E6EE2" w14:paraId="377EF68C" w14:textId="0753002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90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ENSRNOT00000043384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23D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966,0689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82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-3,6586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D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0,362912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F9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8,23E-26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8ED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8,49E-05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C1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96D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Mcph1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06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microcephalin 1 [Source:RGD Symbol;Acc:1560642]</w:t>
            </w:r>
          </w:p>
        </w:tc>
      </w:tr>
      <w:tr w:rsidR="002E6EE2" w:rsidRPr="002E6EE2" w14:paraId="7F953898" w14:textId="49BD662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251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6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291,1151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3A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-3,6594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0C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0,233958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9A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8,54E-57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87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43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FE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Tkfc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85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triokinase and FMN cyclase [Source:RGD Symbol;Acc:1311026]</w:t>
            </w:r>
          </w:p>
        </w:tc>
      </w:tr>
      <w:tr w:rsidR="002E6EE2" w:rsidRPr="002E6EE2" w14:paraId="57D9C0DD" w14:textId="2134C1D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0A2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ENSRNOT00000030919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E8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1258,017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5B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-3,66375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A9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0,351654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CD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2,49E-27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F9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0,004124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FF4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65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Fth1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DB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ferritin heavy chain 1 [Source:RGD Symbol;Acc:2635]</w:t>
            </w:r>
          </w:p>
        </w:tc>
      </w:tr>
      <w:tr w:rsidR="002E6EE2" w:rsidRPr="002E6EE2" w14:paraId="1FD64B02" w14:textId="191C7EA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C4D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ENSRNOT00000051467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F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250,4075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0F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-3,66471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16B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0,322945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85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1,11E-31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58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2,11E-07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FC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2A2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Dot1l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05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DOT1 like histone lysine methyltransferase [Source:RGD Symbol;Acc:1306644]</w:t>
            </w:r>
          </w:p>
        </w:tc>
      </w:tr>
      <w:tr w:rsidR="002E6EE2" w:rsidRPr="002E6EE2" w14:paraId="253CB012" w14:textId="4EB4979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4FE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ENSRNOT00000020910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82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981,879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CE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-3,66946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D4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0,207516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D9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1,52E-71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40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0D2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24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Rftn2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7C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raftlin family member 2 [Source:RGD Symbol;Acc:1307304]</w:t>
            </w:r>
          </w:p>
        </w:tc>
      </w:tr>
      <w:tr w:rsidR="002E6EE2" w:rsidRPr="002E6EE2" w14:paraId="5312E86B" w14:textId="6412C86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79E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ENSRNOT00000098832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8B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154,7559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BA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-3,67028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1A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0,380018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1DB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4,6E-24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B6E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1,41E-05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05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36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Zfp362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4C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protein 362 [Source:RGD Symbol;Acc:1306498]</w:t>
            </w:r>
          </w:p>
        </w:tc>
      </w:tr>
      <w:tr w:rsidR="002E6EE2" w:rsidRPr="002E6EE2" w14:paraId="38DD75C4" w14:textId="60554D6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34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ENSRNOT00000117583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48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3381,755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B4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-3,67135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DC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0,332511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D17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2,68E-30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B2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6,56E-05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F22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136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Hist1h4m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96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histone cluster 1, H4m [Source:RGD Symbol;Acc:1306905]</w:t>
            </w:r>
          </w:p>
        </w:tc>
      </w:tr>
      <w:tr w:rsidR="002E6EE2" w:rsidRPr="002E6EE2" w14:paraId="362E4404" w14:textId="4C69994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B60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ENSRNOT00000112783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D0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165,3517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686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-3,67139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8A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0,28136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30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5,22E-41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28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5B7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94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Tti2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92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TELO2 interacting protein 2 [Source:RGD Symbol;Acc:1310414]</w:t>
            </w:r>
          </w:p>
        </w:tc>
      </w:tr>
      <w:tr w:rsidR="002E6EE2" w:rsidRPr="002E6EE2" w14:paraId="60298188" w14:textId="12DBE92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30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ENSRNOT00000113691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49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149,9859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4D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-3,67262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61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0,367331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67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1,71E-25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7A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6,12E-07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A4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9A4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Rpp38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BF9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ribonuclease P/MRP subunit p38 [Source:RGD Symbol;Acc:1307474]</w:t>
            </w:r>
          </w:p>
        </w:tc>
      </w:tr>
      <w:tr w:rsidR="002E6EE2" w:rsidRPr="002E6EE2" w14:paraId="4454BFD6" w14:textId="4210A4E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26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ENSRNOT00000042161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42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2953,483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46A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-3,69415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23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0,165173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73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2,1E-111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10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46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D3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LOC100362040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89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Ac2-143-like [Source:RGD Symbol;Acc:2324563]</w:t>
            </w:r>
          </w:p>
        </w:tc>
      </w:tr>
      <w:tr w:rsidR="002E6EE2" w:rsidRPr="002E6EE2" w14:paraId="6B204350" w14:textId="6420C55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5A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ENSRNOT00000067393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A7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1739,372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9B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-3,70077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C38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0,236122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CD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3,81E-57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68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9AC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F8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Asb3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CDF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ankyrin repeat and SOCS box-containing 3 [Source:RGD Symbol;Acc:1308462]</w:t>
            </w:r>
          </w:p>
        </w:tc>
      </w:tr>
      <w:tr w:rsidR="002E6EE2" w:rsidRPr="002E6EE2" w14:paraId="231BF664" w14:textId="0973749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31F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ENSRNOT00000097990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01A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390,9743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58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-3,70162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ED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0,255624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77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2,04E-49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0C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74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B0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Psmg2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ED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proteasome assembly chaperone 2 [Source:RGD Symbol;Acc:1304867]</w:t>
            </w:r>
          </w:p>
        </w:tc>
      </w:tr>
      <w:tr w:rsidR="002E6EE2" w:rsidRPr="002E6EE2" w14:paraId="227E089F" w14:textId="42788A4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A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ENSRNOT00000105403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C2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586,6799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33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-3,71016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94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0,253114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00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1,37E-50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57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09C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D7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Glt8d2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24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glycosyltransferase 8 domain containing 2 [Source:RGD Symbol;Acc:1560432]</w:t>
            </w:r>
          </w:p>
        </w:tc>
      </w:tr>
      <w:tr w:rsidR="002E6EE2" w:rsidRPr="002E6EE2" w14:paraId="787809B9" w14:textId="207AA90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7A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ENSRNOT00000106507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F4E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6241,453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9F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-3,71292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4F1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0,196439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19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3,49E-81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65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FDF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B19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Ccdc162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9E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coiled-coil domain containing 162 [Source:RGD Symbol;Acc:7514220]</w:t>
            </w:r>
          </w:p>
        </w:tc>
      </w:tr>
      <w:tr w:rsidR="002E6EE2" w:rsidRPr="002E6EE2" w14:paraId="5231A9C2" w14:textId="78FCDF7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EED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ENSRNOT00000014018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EE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846,1892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A8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-3,71639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7B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0,214514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54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5,03E-69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E6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35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79A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Pnma1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D7E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PNMA family member 1 [Source:RGD Symbol;Acc:621230]</w:t>
            </w:r>
          </w:p>
        </w:tc>
      </w:tr>
      <w:tr w:rsidR="002E6EE2" w:rsidRPr="002E6EE2" w14:paraId="750640B6" w14:textId="44F5D2F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66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ENSRNOT00000028699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FD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660,5193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D7A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-3,73496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73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0,225921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66C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4,45E-63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D6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2B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A6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Cers2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1F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ceramide synthase 2 [Source:RGD Symbol;Acc:1310059]</w:t>
            </w:r>
          </w:p>
        </w:tc>
      </w:tr>
      <w:tr w:rsidR="002E6EE2" w:rsidRPr="002E6EE2" w14:paraId="6E964292" w14:textId="4641959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805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D3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261,3711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55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-3,74033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44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0,296316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F8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2,49E-38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75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5,5E-10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4D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C3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Pdcd2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96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programmed cell death 2 [Source:RGD Symbol;Acc:61887]</w:t>
            </w:r>
          </w:p>
        </w:tc>
      </w:tr>
      <w:tr w:rsidR="002E6EE2" w:rsidRPr="002E6EE2" w14:paraId="653F5114" w14:textId="5EDB6D6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D32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ENSRNOT00000031488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39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638,921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AA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-3,74738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87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0,191109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B2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5,04E-87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12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17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B1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Entrep2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D46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endosomal transmembrane epsin interactor 2 [Source:RGD Symbol;Acc:1592985]</w:t>
            </w:r>
          </w:p>
        </w:tc>
      </w:tr>
      <w:tr w:rsidR="002E6EE2" w:rsidRPr="002E6EE2" w14:paraId="2EA063FF" w14:textId="0A21F03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48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ENSRNOT00000039252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08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3699,913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48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-3,75358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D7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0,204783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27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1,47E-76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E5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A9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3D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Polr2b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1C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RNA polymerase II subunit B [Source:RGD Symbol;Acc:1309477]</w:t>
            </w:r>
          </w:p>
        </w:tc>
      </w:tr>
      <w:tr w:rsidR="002E6EE2" w:rsidRPr="002E6EE2" w14:paraId="4E43A537" w14:textId="3C19F75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E4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ENSRNOT00000096607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D0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1299,754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82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-3,75567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6C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0,269441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B33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5,96E-46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124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51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CEB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Opa3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9F7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outer mitochondrial membrane lipid metabolism regulator OPA3 [Source:RGD Symbol;Acc:1309147]</w:t>
            </w:r>
          </w:p>
        </w:tc>
      </w:tr>
      <w:tr w:rsidR="002E6EE2" w:rsidRPr="002E6EE2" w14:paraId="6EAB1BCB" w14:textId="0320105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0FD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65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185,0653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65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-3,76012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EA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0,302095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14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2,69E-37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E8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9,83E-14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4A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59C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Msto1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64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misato mitochondrial distribution and morphology regulator 1 [Source:RGD Symbol;Acc:1306110]</w:t>
            </w:r>
          </w:p>
        </w:tc>
      </w:tr>
      <w:tr w:rsidR="002E6EE2" w:rsidRPr="002E6EE2" w14:paraId="41A742F9" w14:textId="47C42DF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31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ENSRNOT00000102408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9D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4109,435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A5E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-3,76358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6B8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0,18025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E1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5,2E-98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F0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57D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08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Cdk4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D94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cyclin-dependent kinase 4 [Source:RGD Symbol;Acc:621120]</w:t>
            </w:r>
          </w:p>
        </w:tc>
      </w:tr>
      <w:tr w:rsidR="002E6EE2" w:rsidRPr="002E6EE2" w14:paraId="6AC84A6F" w14:textId="1062BF8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1D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ENSRNOT00000105114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94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1952,423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EE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-3,76378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1E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0,266408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CD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6,4E-47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D9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3A7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E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Phykpl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225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5-phosphohydroxy-L-lysine phospho-lyase [Source:RGD Symbol;Acc:2293818]</w:t>
            </w:r>
          </w:p>
        </w:tc>
      </w:tr>
      <w:tr w:rsidR="002E6EE2" w:rsidRPr="002E6EE2" w14:paraId="469FE509" w14:textId="0E830A7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7F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ENSRNOT00000079442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F4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515,4589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E2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-3,76404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40A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0,291378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10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5,89E-40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E1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2,59E-08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BF1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7E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Prr33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1D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proline rich 33 [Source:RGD Symbol;Acc:1592568]</w:t>
            </w:r>
          </w:p>
        </w:tc>
      </w:tr>
      <w:tr w:rsidR="002E6EE2" w:rsidRPr="002E6EE2" w14:paraId="2F39B4E9" w14:textId="0788C22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57D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ENSRNOT00000035815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ED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418,9588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FC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-3,76455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6E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0,218187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28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2,79E-68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F6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C62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A37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RGD1309106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32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hypothetical protein [Source:RGD Symbol;Acc:1309106]</w:t>
            </w:r>
          </w:p>
        </w:tc>
      </w:tr>
      <w:tr w:rsidR="002E6EE2" w:rsidRPr="002E6EE2" w14:paraId="1FF873C5" w14:textId="4C08373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20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ENSRNOT00000079745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9C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102,1956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CC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-3,76904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F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0,383487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8CB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7,32E-25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030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7,37E-06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22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02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Ccna2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A98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cyclin A2 [Source:RGD Symbol;Acc:621059]</w:t>
            </w:r>
          </w:p>
        </w:tc>
      </w:tr>
      <w:tr w:rsidR="002E6EE2" w:rsidRPr="002E6EE2" w14:paraId="68A7E21D" w14:textId="464C53F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5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ENSRNOT00000077228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52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141,2344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D5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-3,77107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0E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0,327226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0E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1,02E-32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58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3,57E-12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1D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99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Ccdc51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EAF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coiled-coil domain containing 51 [Source:RGD Symbol;Acc:1311466]</w:t>
            </w:r>
          </w:p>
        </w:tc>
      </w:tr>
      <w:tr w:rsidR="002E6EE2" w:rsidRPr="002E6EE2" w14:paraId="0C4E263F" w14:textId="6243D60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71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ENSRNOT00000001712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F0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561,5297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505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-3,77188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2D7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0,194431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09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2,82E-85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02C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14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57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Hvcn1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65E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hydrogen voltage-gated channel 1 [Source:RGD Symbol;Acc:1310788]</w:t>
            </w:r>
          </w:p>
        </w:tc>
      </w:tr>
      <w:tr w:rsidR="002E6EE2" w:rsidRPr="002E6EE2" w14:paraId="0A9E9E57" w14:textId="4E54A0B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EDB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73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563,5142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BA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-3,77334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32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0,299645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4E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4,09E-38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D6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9,53E-11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8B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E4C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Zbtb3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CD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and BTB domain containing 3 [Source:RGD Symbol;Acc:1561140]</w:t>
            </w:r>
          </w:p>
        </w:tc>
      </w:tr>
      <w:tr w:rsidR="002E6EE2" w:rsidRPr="002E6EE2" w14:paraId="37F0A20B" w14:textId="54391E3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34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50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218,1058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63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-3,79832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B9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0,277304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BA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1,51E-44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FF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DF6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D5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Mrpl18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24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mitochondrial ribosomal protein L18 [Source:RGD Symbol;Acc:1306387]</w:t>
            </w:r>
          </w:p>
        </w:tc>
      </w:tr>
      <w:tr w:rsidR="002E6EE2" w:rsidRPr="002E6EE2" w14:paraId="7F93F2C6" w14:textId="2171A13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46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ENSRNOT00000040672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59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421,2446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2FE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-3,80149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F8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0,295884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61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1,09E-39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601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96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DB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C1h11orf42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68D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human chromosome 11 open reading frame 42 [Source:RGD Symbol;Acc:1561034]</w:t>
            </w:r>
          </w:p>
        </w:tc>
      </w:tr>
      <w:tr w:rsidR="002E6EE2" w:rsidRPr="002E6EE2" w14:paraId="02214B7B" w14:textId="53C5027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85D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ENSRNOT00000067150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A4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143,1407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85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-3,80421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92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0,320444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F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3,27E-34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E2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2,22E-14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E8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6F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Gmpr2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4B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guanosine monophosphate reductase 2 [Source:RGD Symbol;Acc:628875]</w:t>
            </w:r>
          </w:p>
        </w:tc>
      </w:tr>
      <w:tr w:rsidR="002E6EE2" w:rsidRPr="002E6EE2" w14:paraId="7B9565A2" w14:textId="3CCD016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504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70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621,9355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20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-3,80518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24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0,220099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D2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1,33E-68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644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0D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05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Ifi35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3E6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interferon-induced protein 35 [Source:RGD Symbol;Acc:1304553]</w:t>
            </w:r>
          </w:p>
        </w:tc>
      </w:tr>
      <w:tr w:rsidR="002E6EE2" w:rsidRPr="002E6EE2" w14:paraId="261AE468" w14:textId="59D7D76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05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2C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285,3117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7E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-3,80918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F1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0,313305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26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6,9E-36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330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5,17E-09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99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6F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Lrrc39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D24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leucine rich repeat containing 39 [Source:RGD Symbol;Acc:1585106]</w:t>
            </w:r>
          </w:p>
        </w:tc>
      </w:tr>
      <w:tr w:rsidR="002E6EE2" w:rsidRPr="002E6EE2" w14:paraId="1901F51B" w14:textId="7676F1D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31E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ENSRNOT00000010730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9AF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469,7892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69A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-3,81195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95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0,267879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C5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8,07E-48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45C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504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6BA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72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syncoilin, intermediate filament protein [Source:RGD Symbol;Acc:1307970]</w:t>
            </w:r>
          </w:p>
        </w:tc>
      </w:tr>
      <w:tr w:rsidR="002E6EE2" w:rsidRPr="002E6EE2" w14:paraId="45D6B925" w14:textId="5FED664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D88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ENSRNOT00000031385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D84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685,373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6FE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-3,81543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467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0,204709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10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4,64E-79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E2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DB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A1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Ccdc125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73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coiled-coil domain containing 125 [Source:RGD Symbol;Acc:1561673]</w:t>
            </w:r>
          </w:p>
        </w:tc>
      </w:tr>
      <w:tr w:rsidR="002E6EE2" w:rsidRPr="002E6EE2" w14:paraId="70B1C798" w14:textId="18BEBEC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9D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ENSRNOT00000103139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E90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612,5576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255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-3,82357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16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0,364317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5C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8,71E-28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55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0,003873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0B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23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Tmprss6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F7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serine protease 6 [Source:RGD Symbol;Acc:1307138]</w:t>
            </w:r>
          </w:p>
        </w:tc>
      </w:tr>
      <w:tr w:rsidR="002E6EE2" w:rsidRPr="002E6EE2" w14:paraId="59A47034" w14:textId="57E8E60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F8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F7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519,3869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81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-3,83555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DB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0,222591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51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4,86E-68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76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274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944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Zbtb3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69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and BTB domain containing 3 [Source:RGD Symbol;Acc:1561140]</w:t>
            </w:r>
          </w:p>
        </w:tc>
      </w:tr>
      <w:tr w:rsidR="002E6EE2" w:rsidRPr="002E6EE2" w14:paraId="79FFE01A" w14:textId="236F308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64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ENSRNOT00000104939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00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284,0289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FF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-3,84756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C5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0,296103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3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1,39E-40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9C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2,37E-13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AFA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377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Tfpt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E1B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TCF3 fusion partner [Source:RGD Symbol;Acc:620839]</w:t>
            </w:r>
          </w:p>
        </w:tc>
      </w:tr>
      <w:tr w:rsidR="002E6EE2" w:rsidRPr="002E6EE2" w14:paraId="24615075" w14:textId="1F426F1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2F3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ENSRNOT00000108223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49A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133,1628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1C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-3,88151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9B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0,362033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69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1,24E-28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32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9,68E-06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05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A6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Tmem256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64C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protein 256 [Source:RGD Symbol;Acc:1563438]</w:t>
            </w:r>
          </w:p>
        </w:tc>
      </w:tr>
      <w:tr w:rsidR="002E6EE2" w:rsidRPr="002E6EE2" w14:paraId="67F4C260" w14:textId="1EC378B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5F6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2C5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570,7894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A5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-3,88721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F4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0,211193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383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3,99E-77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512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D1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D2E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Usp42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55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ubiquitin specific peptidase 42 [Source:RGD Symbol;Acc:1305231]</w:t>
            </w:r>
          </w:p>
        </w:tc>
      </w:tr>
      <w:tr w:rsidR="002E6EE2" w:rsidRPr="002E6EE2" w14:paraId="45744E0D" w14:textId="57BB722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C4C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ENSRNOT00000065600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C3D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117,0685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E1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-3,89023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AB4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0,363228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44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1,49E-28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A2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2,41E-09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A0F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D7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Ttc3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5D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tetratricopeptide repeat domain 3 [Source:RGD Symbol;Acc:1308654]</w:t>
            </w:r>
          </w:p>
        </w:tc>
      </w:tr>
      <w:tr w:rsidR="002E6EE2" w:rsidRPr="002E6EE2" w14:paraId="053A9114" w14:textId="0B07857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18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91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144,5841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92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-3,89143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6D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0,334181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A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2,87E-33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AED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5,91E-12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EF8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B81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LOC691519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AD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ankyrin repeat domain 26 [Source:RGD Symbol;Acc:1582795]</w:t>
            </w:r>
          </w:p>
        </w:tc>
      </w:tr>
      <w:tr w:rsidR="002E6EE2" w:rsidRPr="002E6EE2" w14:paraId="2BA8023C" w14:textId="107C3F5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71A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ENSRNOT00000100853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CEC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331,6055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DA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-3,89422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6A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0,379633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FC0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8,7E-27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968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0,000396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A9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D4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Tmem200b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CA1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protein 200B [Source:RGD Symbol;Acc:1585251]</w:t>
            </w:r>
          </w:p>
        </w:tc>
      </w:tr>
      <w:tr w:rsidR="002E6EE2" w:rsidRPr="002E6EE2" w14:paraId="1868845F" w14:textId="7EDC494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8EA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ENSRNOT00000063873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F10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229,4687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B1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-3,90053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E3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0,292851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02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1,88E-42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728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5,84E-14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3F3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3EE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Tm6sf1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06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6 superfamily member 1 [Source:RGD Symbol;Acc:1307978]</w:t>
            </w:r>
          </w:p>
        </w:tc>
      </w:tr>
      <w:tr w:rsidR="002E6EE2" w:rsidRPr="002E6EE2" w14:paraId="73542C69" w14:textId="45CDC2B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FA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ENSRNOT00000006325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4C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249,3066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F3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-3,90194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73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0,309704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91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3,51E-38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A8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5,27E-11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8B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871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Pp2d1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B2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 phosphatase 2C-like domain containing 1 [Source:RGD Symbol;Acc:1564811]</w:t>
            </w:r>
          </w:p>
        </w:tc>
      </w:tr>
      <w:tr w:rsidR="002E6EE2" w:rsidRPr="002E6EE2" w14:paraId="04D57232" w14:textId="7384F59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A1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C8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249,459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EF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-3,90462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425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0,276407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B3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7,37E-47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38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CD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86D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Sirt3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D9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sirtuin 3 [Source:RGD Symbol;Acc:1308374]</w:t>
            </w:r>
          </w:p>
        </w:tc>
      </w:tr>
      <w:tr w:rsidR="002E6EE2" w:rsidRPr="002E6EE2" w14:paraId="4D13082D" w14:textId="7E0E662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9AA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ENSRNOT00000115817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5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114,9102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74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-3,90806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53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0,36295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6B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6,52E-29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F5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2,72E-08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16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328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Nfya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94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nuclear transcription factor Y subunit alpha [Source:RGD Symbol;Acc:70976]</w:t>
            </w:r>
          </w:p>
        </w:tc>
      </w:tr>
      <w:tr w:rsidR="002E6EE2" w:rsidRPr="002E6EE2" w14:paraId="1CAA49DE" w14:textId="5DE51F8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89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69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251,5202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76E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-3,90946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62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0,292167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CE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5,72E-43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7F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99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8E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Tbc1d31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63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 domain family, member 31 [Source:RGD Symbol;Acc:1587370]</w:t>
            </w:r>
          </w:p>
        </w:tc>
      </w:tr>
      <w:tr w:rsidR="002E6EE2" w:rsidRPr="002E6EE2" w14:paraId="71577BDD" w14:textId="0F7852F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7A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B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143,2749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75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-3,91675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D4E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0,319775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7C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2,18E-36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74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6,15E-12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EF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7F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Gng3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F0B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 protein subunit gamma 3 [Source:RGD Symbol;Acc:620805]</w:t>
            </w:r>
          </w:p>
        </w:tc>
      </w:tr>
      <w:tr w:rsidR="002E6EE2" w:rsidRPr="002E6EE2" w14:paraId="3091E4AE" w14:textId="1BF67B1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FE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ENSRNOT00000103264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99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186,6052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CA3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-3,94088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26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0,347322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0D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1,24E-31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C1A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4,43E-07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B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E5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Atg16l2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62E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autophagy related 16-like 2 [Source:RGD Symbol;Acc:1311400]</w:t>
            </w:r>
          </w:p>
        </w:tc>
      </w:tr>
      <w:tr w:rsidR="002E6EE2" w:rsidRPr="002E6EE2" w14:paraId="617C4A27" w14:textId="7873129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C5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1A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1564,661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0F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-3,94821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13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0,205546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933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1,08E-83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56F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805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9E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Pnrc2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318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proline-rich nuclear receptor coactivator 2 [Source:RGD Symbol;Acc:1642418]</w:t>
            </w:r>
          </w:p>
        </w:tc>
      </w:tr>
      <w:tr w:rsidR="002E6EE2" w:rsidRPr="002E6EE2" w14:paraId="09D823DC" w14:textId="5508A55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92A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ENSRNOT00000033784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24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231,7852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CA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-3,94975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0B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0,350527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CDD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3,12E-31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7E4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3,62E-05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675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100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Kif20a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EE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kinesin family member 20A [Source:RGD Symbol;Acc:1307695]</w:t>
            </w:r>
          </w:p>
        </w:tc>
      </w:tr>
      <w:tr w:rsidR="002E6EE2" w:rsidRPr="002E6EE2" w14:paraId="6787B759" w14:textId="2C6D738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5F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ENSRNOT00000119675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194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221,7252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A2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-3,95243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E0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0,342033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3C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8,38E-33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CF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15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4BB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Hsf2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DB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heat shock transcription factor 2 [Source:RGD Symbol;Acc:68395]</w:t>
            </w:r>
          </w:p>
        </w:tc>
      </w:tr>
      <w:tr w:rsidR="002E6EE2" w:rsidRPr="002E6EE2" w14:paraId="5521109C" w14:textId="56753EA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B0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ENSRNOT00000084824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F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4121,418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25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-3,95391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F10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0,448369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1F6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1,36E-20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1F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0,007102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C7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E2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Sgf29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E3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SAGA complex associated factor 29 [Source:RGD Symbol;Acc:1310609]</w:t>
            </w:r>
          </w:p>
        </w:tc>
      </w:tr>
      <w:tr w:rsidR="002E6EE2" w:rsidRPr="002E6EE2" w14:paraId="3F7BB9B1" w14:textId="55C652D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11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ENSRNOT00000041866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09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1820,769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EB4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-3,95679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19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0,279706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74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4,49E-47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48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1,69E-14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D81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B7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AABR07072400.2</w:t>
            </w:r>
          </w:p>
        </w:tc>
      </w:tr>
      <w:tr w:rsidR="002E6EE2" w:rsidRPr="002E6EE2" w14:paraId="6A197CE8" w14:textId="27BF213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9A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ENSRNOT00000021405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45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2366,993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E47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-3,96613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20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0,277465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254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5,62E-48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1D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2,67E-11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AE0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26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Myo7b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414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myosin VIIb [Source:RGD Symbol;Acc:1561153]</w:t>
            </w:r>
          </w:p>
        </w:tc>
      </w:tr>
      <w:tr w:rsidR="002E6EE2" w:rsidRPr="002E6EE2" w14:paraId="1A54ADEB" w14:textId="5F4EE55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BAC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C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124,1405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D5F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-3,96992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53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0,398236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E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2,21E-25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C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1,68E-06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A7E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310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Cfap157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1F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cilia and flagella associated protein 157 [Source:RGD Symbol;Acc:1560002]</w:t>
            </w:r>
          </w:p>
        </w:tc>
      </w:tr>
      <w:tr w:rsidR="002E6EE2" w:rsidRPr="002E6EE2" w14:paraId="05EF5D66" w14:textId="3696D4F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CB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ENSRNOT00000113995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A0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265,3749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E4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-3,97113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EB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0,333282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2C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1,04E-34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C38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5,95E-11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81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7F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Psmc1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B7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proteasome 26S subunit, ATPase 1 [Source:RGD Symbol;Acc:621097]</w:t>
            </w:r>
          </w:p>
        </w:tc>
      </w:tr>
      <w:tr w:rsidR="002E6EE2" w:rsidRPr="002E6EE2" w14:paraId="11EED428" w14:textId="6751EFD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CD9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ENSRNOT00000087113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361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539,5589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B8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-3,97378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2D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0,211025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269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1,57E-80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ED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4D4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B11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Clec12a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CB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C-type lectin domain family 12, member A [Source:RGD Symbol;Acc:1592991]</w:t>
            </w:r>
          </w:p>
        </w:tc>
      </w:tr>
      <w:tr w:rsidR="002E6EE2" w:rsidRPr="002E6EE2" w14:paraId="22B3FF76" w14:textId="47C78D4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B0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ENSRNOT00000015238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67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119,8241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AA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-3,99544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9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0,383232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158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2,21E-27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8A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4,57E-06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81D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E3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Usp50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4D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ubiquitin specific peptidase 50 [Source:RGD Symbol;Acc:1564751]</w:t>
            </w:r>
          </w:p>
        </w:tc>
      </w:tr>
      <w:tr w:rsidR="002E6EE2" w:rsidRPr="002E6EE2" w14:paraId="3416A661" w14:textId="3B0BB37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1D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ENSRNOT00000116702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E9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125,3003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40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-4,00007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B6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0,344076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9A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4,49E-33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A3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2,02E-11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0B7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D0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Setd1b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69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SET domain containing 1B, histone lysine methyltransferase [Source:RGD Symbol;Acc:2323325]</w:t>
            </w:r>
          </w:p>
        </w:tc>
      </w:tr>
      <w:tr w:rsidR="002E6EE2" w:rsidRPr="002E6EE2" w14:paraId="6A8D503B" w14:textId="2CDF902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A9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ENSRNOT00000037690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CA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839,9174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92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-4,00075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AC8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0,189857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F3C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1E-99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2F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7A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F8D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Pkd2l2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AE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polycystin 2 like 2, transient receptor potential cation channel [Source:RGD Symbol;Acc:1310272]</w:t>
            </w:r>
          </w:p>
        </w:tc>
      </w:tr>
      <w:tr w:rsidR="002E6EE2" w:rsidRPr="002E6EE2" w14:paraId="45294A2A" w14:textId="712FCBF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D28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ENSRNOT00000079495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8E5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103,5272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D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-4,00109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C0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0,337273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C1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3,63E-34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674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FE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B6D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Rpe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31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ribulose-5-phosphate-3-epimerase [Source:RGD Symbol;Acc:1564890]</w:t>
            </w:r>
          </w:p>
        </w:tc>
      </w:tr>
      <w:tr w:rsidR="002E6EE2" w:rsidRPr="002E6EE2" w14:paraId="5EC9514A" w14:textId="1A54E92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FA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ENSRNOT00000099804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B0F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902,797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BE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-4,01091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85D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0,226969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309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2,66E-71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06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B2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FC2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Dusp18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0F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dual specificity phosphatase 18 [Source:RGD Symbol;Acc:1306929]</w:t>
            </w:r>
          </w:p>
        </w:tc>
      </w:tr>
      <w:tr w:rsidR="002E6EE2" w:rsidRPr="002E6EE2" w14:paraId="1BBDB568" w14:textId="1334C9C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5C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ENSRNOT00000026778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35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2902,472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83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-4,01311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C5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0,289715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ED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2,25E-45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43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A7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81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Paf1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7C3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PAF1 homolog, Paf1/RNA polymerase II complex component [Source:RGD Symbol;Acc:1306219]</w:t>
            </w:r>
          </w:p>
        </w:tc>
      </w:tr>
      <w:tr w:rsidR="002E6EE2" w:rsidRPr="002E6EE2" w14:paraId="22EA6628" w14:textId="4102A58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25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ENSRNOT00000051824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68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120,7208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B8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-4,01835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A9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0,342765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25A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1,23E-33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93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6,6E-13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9C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71F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LOC498231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DCE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LRRGT00144 [Source:RGD Symbol;Acc:1561566]</w:t>
            </w:r>
          </w:p>
        </w:tc>
      </w:tr>
      <w:tr w:rsidR="002E6EE2" w:rsidRPr="002E6EE2" w14:paraId="15BD85EA" w14:textId="246CCD5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D70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ENSRNOT00000077345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56B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419,4241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C4E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-4,02718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B9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0,238321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249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1,39E-65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6B2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CA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33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Sdccag8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CBC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SHH signaling and ciliogenesis regulator SDCCAG8 [Source:RGD Symbol;Acc:727781]</w:t>
            </w:r>
          </w:p>
        </w:tc>
      </w:tr>
      <w:tr w:rsidR="002E6EE2" w:rsidRPr="002E6EE2" w14:paraId="143359A5" w14:textId="0936D81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210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B3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254,9458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AA6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-4,05482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C6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0,269645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4BC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4,4E-53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8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3AB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244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Pyroxd1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73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pyridine nucleotide-disulphide oxidoreductase domain 1 [Source:RGD Symbol;Acc:1303253]</w:t>
            </w:r>
          </w:p>
        </w:tc>
      </w:tr>
      <w:tr w:rsidR="002E6EE2" w:rsidRPr="002E6EE2" w14:paraId="0B0254AA" w14:textId="48FB77A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CD2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ENSRNOT00000094074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62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265,9296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83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-4,07738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6CA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0,283223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62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1,07E-48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C5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77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D66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Acp4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1D2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acid phosphatase 4 [Source:RGD Symbol;Acc:1308270]</w:t>
            </w:r>
          </w:p>
        </w:tc>
      </w:tr>
      <w:tr w:rsidR="002E6EE2" w:rsidRPr="002E6EE2" w14:paraId="0646A5DD" w14:textId="4C0DBC6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C7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ENSRNOT00000113908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F6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442,195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70C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-4,08016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0D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0,249342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FD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9,05E-62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164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B26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0F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Gyg1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45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glycogenin 1 [Source:RGD Symbol;Acc:621785]</w:t>
            </w:r>
          </w:p>
        </w:tc>
      </w:tr>
      <w:tr w:rsidR="002E6EE2" w:rsidRPr="002E6EE2" w14:paraId="1A9E6D02" w14:textId="1E419DE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C3F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ENSRNOT00000119815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827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546,4668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0D3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-4,08109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64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0,24681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1A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2,3E-63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0FE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FAB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28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Gm17720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716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predicted gene, 17720 [Source:RGD Symbol;Acc:150342637]</w:t>
            </w:r>
          </w:p>
        </w:tc>
      </w:tr>
      <w:tr w:rsidR="002E6EE2" w:rsidRPr="002E6EE2" w14:paraId="02B7D828" w14:textId="34E7EC2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A63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5B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2211,434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33A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-4,08921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5CE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0,313018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B08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3,27E-41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33A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4,9E-05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D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EDA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Cbr4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45C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carbonyl reductase 4 [Source:RGD Symbol;Acc:727826]</w:t>
            </w:r>
          </w:p>
        </w:tc>
      </w:tr>
      <w:tr w:rsidR="002E6EE2" w:rsidRPr="002E6EE2" w14:paraId="090893B5" w14:textId="0D33A47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1E3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ENSRNOT00000104846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14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646,8907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289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-4,09085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E6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0,316496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4FD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4,89E-40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76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3,21E-09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D6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B10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Gpr17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E6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 protein-coupled receptor 17 [Source:RGD Symbol;Acc:1589785]</w:t>
            </w:r>
          </w:p>
        </w:tc>
      </w:tr>
      <w:tr w:rsidR="002E6EE2" w:rsidRPr="002E6EE2" w14:paraId="1FE93FD8" w14:textId="3097187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2D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50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261,5642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FE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-4,10311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15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0,280324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7D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2,15E-50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BE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39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37A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Ankzf1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6D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ankyrin repeat and zinc finger peptidyl tRNA hydrolase 1 [Source:RGD Symbol;Acc:1359242]</w:t>
            </w:r>
          </w:p>
        </w:tc>
      </w:tr>
      <w:tr w:rsidR="002E6EE2" w:rsidRPr="002E6EE2" w14:paraId="6F476120" w14:textId="4C9DDC7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0C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ENSRNOT00000085891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0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1002,406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7C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-4,11127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05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0,252026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04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2,04E-61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D0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6D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5A2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Phaf1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6A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phagosome assembly factor 1 [Source:RGD Symbol;Acc:621098]</w:t>
            </w:r>
          </w:p>
        </w:tc>
      </w:tr>
      <w:tr w:rsidR="002E6EE2" w:rsidRPr="002E6EE2" w14:paraId="4BD5CA13" w14:textId="4FCB0F1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04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ENSRNOT00000046512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E6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319,297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97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-4,11821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8B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0,254985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2D0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2E-60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65C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58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85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Serpinc1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1E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serpin family C member 1 [Source:RGD Symbol;Acc:1307404]</w:t>
            </w:r>
          </w:p>
        </w:tc>
      </w:tr>
      <w:tr w:rsidR="002E6EE2" w:rsidRPr="002E6EE2" w14:paraId="22CDB896" w14:textId="333330B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12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ENSRNOT00000033234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52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222,4991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B35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-4,14215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AD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0,357104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72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5,27E-33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D9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3F4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1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Ankrd53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4F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ankyrin repeat domain 53 [Source:RGD Symbol;Acc:1561200]</w:t>
            </w:r>
          </w:p>
        </w:tc>
      </w:tr>
      <w:tr w:rsidR="002E6EE2" w:rsidRPr="002E6EE2" w14:paraId="398407A3" w14:textId="2D0D5C4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05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ENSRNOT00000101859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ED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2269,433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B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-4,15504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47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0,29764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63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3,32E-46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216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1,97E-06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D88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D8C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Acox3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8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acyl-CoA oxidase 3, pristanoyl [Source:RGD Symbol;Acc:69245]</w:t>
            </w:r>
          </w:p>
        </w:tc>
      </w:tr>
      <w:tr w:rsidR="002E6EE2" w:rsidRPr="002E6EE2" w14:paraId="6A02E63A" w14:textId="6EB9578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C94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3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261,0186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6A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-4,16114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9E2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0,364911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FFF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5,23E-32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1FE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2,26E-08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926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12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LOC685989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12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hypothetical protein LOC685989 [Source:RGD Symbol;Acc:1587786]</w:t>
            </w:r>
          </w:p>
        </w:tc>
      </w:tr>
      <w:tr w:rsidR="002E6EE2" w:rsidRPr="002E6EE2" w14:paraId="5661D879" w14:textId="2D644CD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32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28B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397,5481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85F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-4,16688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54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0,294042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E7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3,01E-47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342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C29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88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Cfl1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02A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cofilin 1 [Source:RGD Symbol;Acc:69285]</w:t>
            </w:r>
          </w:p>
        </w:tc>
      </w:tr>
      <w:tr w:rsidR="002E6EE2" w:rsidRPr="002E6EE2" w14:paraId="64FB5648" w14:textId="0C1AAF4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73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EA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465,7914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E7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-4,16698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95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0,254908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13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1,32E-61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7B1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212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297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Wdr27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57D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WD repeat domain 27 [Source:RGD Symbol;Acc:1309633]</w:t>
            </w:r>
          </w:p>
        </w:tc>
      </w:tr>
      <w:tr w:rsidR="002E6EE2" w:rsidRPr="002E6EE2" w14:paraId="080D4919" w14:textId="5D974DE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ED5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ENSRNOT00000076100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D1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492,9261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B6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-4,17059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2C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0,256009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71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3,04E-61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E8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67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994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Rrp8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B2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ribosomal RNA processing 8 [Source:RGD Symbol;Acc:1308302]</w:t>
            </w:r>
          </w:p>
        </w:tc>
      </w:tr>
      <w:tr w:rsidR="002E6EE2" w:rsidRPr="002E6EE2" w14:paraId="55AD4391" w14:textId="2286E6E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05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63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367,7973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F37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-4,18028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398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0,295441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EDD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3,74E-47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50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997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33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Snx14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1A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sorting nexin 14 [Source:RGD Symbol;Acc:1310921]</w:t>
            </w:r>
          </w:p>
        </w:tc>
      </w:tr>
      <w:tr w:rsidR="002E6EE2" w:rsidRPr="002E6EE2" w14:paraId="7F5FBAEB" w14:textId="6A487D9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E7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ENSRNOT00000033126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DE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947,4415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7AB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-4,18729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1B8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0,194584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91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1E-103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F5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BEC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E91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Fbxl2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4F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F-box and leucine-rich repeat protein 2 [Source:RGD Symbol;Acc:1562243]</w:t>
            </w:r>
          </w:p>
        </w:tc>
      </w:tr>
      <w:tr w:rsidR="002E6EE2" w:rsidRPr="002E6EE2" w14:paraId="5A929A05" w14:textId="1FCB8C7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B63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ENSRNOT00000008387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3F8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121,5653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80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-4,19393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990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0,336237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47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EF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1,69E-14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8D7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A6F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Chrm5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DC9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cholinergic receptor, muscarinic 5 [Source:RGD Symbol;Acc:620027]</w:t>
            </w:r>
          </w:p>
        </w:tc>
      </w:tr>
      <w:tr w:rsidR="002E6EE2" w:rsidRPr="002E6EE2" w14:paraId="1E9165A5" w14:textId="50BEBC4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93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ENSRNOT00000002447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EF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1121,632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E7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-4,1983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0B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0,331843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6B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1,75E-38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D97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9,48E-09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2D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2A8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AC133403.1</w:t>
            </w:r>
          </w:p>
        </w:tc>
      </w:tr>
      <w:tr w:rsidR="002E6EE2" w:rsidRPr="002E6EE2" w14:paraId="0A25DB85" w14:textId="667C038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344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ENSRNOT00000012296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1A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1032,591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35F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-4,20892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E6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0,408571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D8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6,25E-27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02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1,22E-05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EEB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AA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Ifi27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F1B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interferon, alpha-inducible protein 27 [Source:RGD Symbol;Acc:69404]</w:t>
            </w:r>
          </w:p>
        </w:tc>
      </w:tr>
      <w:tr w:rsidR="002E6EE2" w:rsidRPr="002E6EE2" w14:paraId="1DF80077" w14:textId="3C06A02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3A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ENSRNOT00000103292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7C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3569,491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17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-4,21547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31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0,205455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580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8,3E-95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EB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D61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1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Enoph1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73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enolase-phosphatase 1 [Source:RGD Symbol;Acc:1309016]</w:t>
            </w:r>
          </w:p>
        </w:tc>
      </w:tr>
      <w:tr w:rsidR="002E6EE2" w:rsidRPr="002E6EE2" w14:paraId="281D1740" w14:textId="1A69C17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95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ENSRNOT00000102558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42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102,8471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50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-4,21784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72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0,377396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CE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8,01E-31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70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2,52E-10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21C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52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Pou2af3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6A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POU class 2 homeobox associating factor 3 [Source:RGD Symbol;Acc:1563866]</w:t>
            </w:r>
          </w:p>
        </w:tc>
      </w:tr>
      <w:tr w:rsidR="002E6EE2" w:rsidRPr="002E6EE2" w14:paraId="387411AD" w14:textId="74361E4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C3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ENSRNOT00000046659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0E1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115,5149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AF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-4,23777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E9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0,363657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E5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2,41E-33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B4B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5,59E-11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A3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9D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Frmd5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87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FERM domain containing 5 [Source:RGD Symbol;Acc:1561554]</w:t>
            </w:r>
          </w:p>
        </w:tc>
      </w:tr>
      <w:tr w:rsidR="002E6EE2" w:rsidRPr="002E6EE2" w14:paraId="53DB6F54" w14:textId="28E7251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F3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ENSRNOT00000110124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F8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356,217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79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-4,2465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BE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0,259271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4E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3,16E-62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245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562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177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Sdcbp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70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syndecan binding protein [Source:RGD Symbol;Acc:621497]</w:t>
            </w:r>
          </w:p>
        </w:tc>
      </w:tr>
      <w:tr w:rsidR="002E6EE2" w:rsidRPr="002E6EE2" w14:paraId="2EA0F4CD" w14:textId="2DF7646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CB2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3E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220,8717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22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-4,25916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97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0,270571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E75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1,14E-57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D2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88E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C3A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Rbis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D18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ribosomal biogenesis factor [Source:RGD Symbol;Acc:1565641]</w:t>
            </w:r>
          </w:p>
        </w:tc>
      </w:tr>
      <w:tr w:rsidR="002E6EE2" w:rsidRPr="002E6EE2" w14:paraId="7310C7E4" w14:textId="5C2DF2C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297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ENSRNOT00000082469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E2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8647,414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86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-4,2899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186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0,26587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43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3,19E-60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06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CA5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3A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Dcaf8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EB9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DDB1 and CUL4 associated factor 8 [Source:RGD Symbol;Acc:1308513]</w:t>
            </w:r>
          </w:p>
        </w:tc>
      </w:tr>
      <w:tr w:rsidR="002E6EE2" w:rsidRPr="002E6EE2" w14:paraId="7070A7DA" w14:textId="3E01D43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58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D62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1009,124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608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-4,30105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82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0,306982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5E9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1,37E-46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ED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1,11E-12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109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C95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Agbl5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45C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AGBL carboxypeptidase 5 [Source:RGD Symbol;Acc:1598311]</w:t>
            </w:r>
          </w:p>
        </w:tc>
      </w:tr>
      <w:tr w:rsidR="002E6EE2" w:rsidRPr="002E6EE2" w14:paraId="5CA0B244" w14:textId="734E487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37C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ENSRNOT00000098376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AD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393,6288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436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-4,30125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4C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0,254165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6C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8,55E-66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83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48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387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Znrd1as1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74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ZNRD1 antisense RNA 1 [Source:RGD Symbol;Acc:1564067]</w:t>
            </w:r>
          </w:p>
        </w:tc>
      </w:tr>
      <w:tr w:rsidR="002E6EE2" w:rsidRPr="002E6EE2" w14:paraId="0D2E1F5D" w14:textId="2379912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B6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ENSRNOT00000111037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27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135,5887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70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-4,3063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8E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0,348692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FA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8,06E-37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30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3,91E-11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4AE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A71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Gm17651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B3A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predicted gene, 17651 [Source:RGD Symbol;Acc:150342749]</w:t>
            </w:r>
          </w:p>
        </w:tc>
      </w:tr>
      <w:tr w:rsidR="002E6EE2" w:rsidRPr="002E6EE2" w14:paraId="190A6AB3" w14:textId="5410443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DA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ENSRNOT00000056169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D8E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12948,18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3D0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-4,31422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0B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0,196455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40B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1E-107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1A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9E5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D18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Kdelr3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814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KDEL endoplasmic reticulum protein retention receptor 3 [Source:RGD Symbol;Acc:1311536]</w:t>
            </w:r>
          </w:p>
        </w:tc>
      </w:tr>
      <w:tr w:rsidR="002E6EE2" w:rsidRPr="002E6EE2" w14:paraId="7528F1C4" w14:textId="7E1D6F6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14F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ENSRNOT00000076985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39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877,2986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210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-4,33256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2F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0,23997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CE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1,54E-74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F2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D03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F7F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Zbtb37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AA9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zinc finger and BTB domain containing 37 [Source:RGD Symbol;Acc:1308731]</w:t>
            </w:r>
          </w:p>
        </w:tc>
      </w:tr>
      <w:tr w:rsidR="002E6EE2" w:rsidRPr="002E6EE2" w14:paraId="23F93D62" w14:textId="5B30EF7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D7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ENSRNOT00000109399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38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312,2338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1E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-4,33409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7D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0,360415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CEA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3,27E-35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4D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4,39E-08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1A4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37C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Dnai3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E8E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dynein axonemal intermediate chain 3 [Source:RGD Symbol;Acc:1563105]</w:t>
            </w:r>
          </w:p>
        </w:tc>
      </w:tr>
      <w:tr w:rsidR="002E6EE2" w:rsidRPr="002E6EE2" w14:paraId="1F8BA228" w14:textId="0EFC537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A82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ENSRNOT00000010712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9C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425,356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69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-4,33739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140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0,495792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32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2,55E-20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559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0,000979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F8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FB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Fos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CF7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Fos proto-oncogene, AP-1 transcription factor subunit [Source:RGD Symbol;Acc:2626]</w:t>
            </w:r>
          </w:p>
        </w:tc>
      </w:tr>
      <w:tr w:rsidR="002E6EE2" w:rsidRPr="002E6EE2" w14:paraId="66BECF45" w14:textId="0F3FB6A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AC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ENSRNOT00000097872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824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1294,264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78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-4,36081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7F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0,219243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686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2,07E-89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C20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97C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303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Fgf16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8B1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fibroblast growth factor 16 [Source:RGD Symbol;Acc:71052]</w:t>
            </w:r>
          </w:p>
        </w:tc>
      </w:tr>
      <w:tr w:rsidR="002E6EE2" w:rsidRPr="002E6EE2" w14:paraId="2F9A56BA" w14:textId="62FCA49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DF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ENSRNOT00000096135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BB9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114,9026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B3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-4,38558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6A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0,421473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F28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3,12E-27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D8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1,08E-05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E5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F27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Rnf214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BC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ring finger protein 214 [Source:RGD Symbol;Acc:1307500]</w:t>
            </w:r>
          </w:p>
        </w:tc>
      </w:tr>
      <w:tr w:rsidR="002E6EE2" w:rsidRPr="002E6EE2" w14:paraId="4F4ADB98" w14:textId="6E9D38A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D8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ENSRNOT00000013896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4EF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418,1276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8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-4,38621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C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0,272017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014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6,95E-60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68B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10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11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Serpina3c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0E9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serine (or cysteine) proteinase inhibitor, clade A, member 3C [Source:RGD Symbol;Acc:2972]</w:t>
            </w:r>
          </w:p>
        </w:tc>
      </w:tr>
      <w:tr w:rsidR="002E6EE2" w:rsidRPr="002E6EE2" w14:paraId="17F3D33E" w14:textId="5728D80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26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ENSRNOT00000049820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D0E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839,5121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E4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-4,40582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AB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0,277253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F0E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1,38E-58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94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570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22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Leap2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420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liver enriched antimicrobial peptide 2 [Source:RGD Symbol;Acc:1561235]</w:t>
            </w:r>
          </w:p>
        </w:tc>
      </w:tr>
      <w:tr w:rsidR="002E6EE2" w:rsidRPr="002E6EE2" w14:paraId="4331FE9C" w14:textId="218CCD0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B1C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ENSRNOT00000009744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4C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704,3959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D54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-4,41325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E73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0,332418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29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4,45E-42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21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4,74E-13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528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0BE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Clvs1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E8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clavesin 1 [Source:RGD Symbol;Acc:1564200]</w:t>
            </w:r>
          </w:p>
        </w:tc>
      </w:tr>
      <w:tr w:rsidR="002E6EE2" w:rsidRPr="002E6EE2" w14:paraId="3D3FA3EC" w14:textId="578C74B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6FE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ENSRNOT00000115194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CF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270,0795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570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-4,53842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89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0,293823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41B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8,62E-56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95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5EA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DDC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Nell2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7B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neural EGFL like 2 [Source:RGD Symbol;Acc:620999]</w:t>
            </w:r>
          </w:p>
        </w:tc>
      </w:tr>
      <w:tr w:rsidR="002E6EE2" w:rsidRPr="002E6EE2" w14:paraId="7030AA1E" w14:textId="1B46F46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57A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ENSRNOT00000046060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36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3251,662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52C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-4,55833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5E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0,270185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4A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2,21E-65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4DB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E9F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8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LOC304725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31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similar to contactin associated protein-like 5 isoform 1 [Source:RGD Symbol;Acc:1592077]</w:t>
            </w:r>
          </w:p>
        </w:tc>
      </w:tr>
      <w:tr w:rsidR="002E6EE2" w:rsidRPr="002E6EE2" w14:paraId="326EFF0D" w14:textId="06DDA027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3E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ENSRNOT00000027208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D8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1827,32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D81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-4,59031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F3B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0,311768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F1D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5,02E-51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C0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1,25E-12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F9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C1C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Tmem198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66B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transmembrane protein 198 [Source:RGD Symbol;Acc:2319152]</w:t>
            </w:r>
          </w:p>
        </w:tc>
      </w:tr>
      <w:tr w:rsidR="002E6EE2" w:rsidRPr="002E6EE2" w14:paraId="44B879FB" w14:textId="136798F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72B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ENSRNOT00000079582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738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903,7934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D45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-4,6008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120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0,268166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88A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1,23E-67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1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FA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647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AABR07006025.2</w:t>
            </w:r>
          </w:p>
        </w:tc>
      </w:tr>
      <w:tr w:rsidR="002E6EE2" w:rsidRPr="002E6EE2" w14:paraId="2A281EBC" w14:textId="07DD9731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DF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ENSRNOT00000106246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BBF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174,2822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59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-4,61253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562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0,405398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22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8,66E-32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31C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8,7E-09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4E2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08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Atxn7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0C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ataxin 7 [Source:RGD Symbol;Acc:1562692]</w:t>
            </w:r>
          </w:p>
        </w:tc>
      </w:tr>
      <w:tr w:rsidR="002E6EE2" w:rsidRPr="002E6EE2" w14:paraId="1958EA4A" w14:textId="57D4565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C8B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ENSRNOT00000016317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29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213,3683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251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-4,61562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006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0,306093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3EB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2,14E-53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A6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D8A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381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Masp2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9C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MBL associated serine protease 2 [Source:RGD Symbol;Acc:620214]</w:t>
            </w:r>
          </w:p>
        </w:tc>
      </w:tr>
      <w:tr w:rsidR="002E6EE2" w:rsidRPr="002E6EE2" w14:paraId="2C45F8AE" w14:textId="3809756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DE5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ENSRNOT00000075091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980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199,3574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32D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-4,6213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611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0,322742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8A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2,1E-48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6C2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98A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FFE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LOC100366030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2F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rCG37858-like [Source:RGD Symbol;Acc:2324613]</w:t>
            </w:r>
          </w:p>
        </w:tc>
      </w:tr>
      <w:tr w:rsidR="002E6EE2" w:rsidRPr="002E6EE2" w14:paraId="5EC63A67" w14:textId="5076206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ED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ENSRNOT00000116207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BDB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628,2523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F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-4,64067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BD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0,314089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2E3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2,75E-51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A3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1,54E-11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A7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D8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Olr1585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4FB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olfactory receptor 1585 [Source:RGD Symbol;Acc:1333297]</w:t>
            </w:r>
          </w:p>
        </w:tc>
      </w:tr>
      <w:tr w:rsidR="002E6EE2" w:rsidRPr="002E6EE2" w14:paraId="5C8BABCD" w14:textId="5E635B7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59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ENSRNOT00000020600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E6D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304,2835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E5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-4,6701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205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0,46889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7A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2,5E-25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C7E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0,000201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CF1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366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Pigf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96A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phosphatidylinositol glycan anchor biosynthesis, class F [Source:RGD Symbol;Acc:1584658]</w:t>
            </w:r>
          </w:p>
        </w:tc>
      </w:tr>
      <w:tr w:rsidR="002E6EE2" w:rsidRPr="002E6EE2" w14:paraId="5B0D2C74" w14:textId="52C44FE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C75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ENSRNOT00000082963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35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592,6314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708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-4,71194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4D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0,291229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977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1,05E-60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B2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005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B04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Tpgs2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3C8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tubulin polyglutamylase complex subunit 2 [Source:RGD Symbol;Acc:1310571]</w:t>
            </w:r>
          </w:p>
        </w:tc>
      </w:tr>
      <w:tr w:rsidR="002E6EE2" w:rsidRPr="002E6EE2" w14:paraId="483F857B" w14:textId="10E1104B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473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ENSRNOT00000080696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EF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388,2455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C7C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-4,72142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04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0,343433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C78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7,46E-45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2A8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2,84E-13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2D2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9AA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AABR07025896.1</w:t>
            </w:r>
          </w:p>
        </w:tc>
      </w:tr>
      <w:tr w:rsidR="002E6EE2" w:rsidRPr="002E6EE2" w14:paraId="3AF0166B" w14:textId="5D2AE66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9BD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ENSRNOT00000113192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975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182,4041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D7B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-4,74228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A1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0,365431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A3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1,87E-40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781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2,15E-13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A9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C6E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Apeg3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085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antisense paternally expressed gene 3 [Source:RGD Symbol;Acc:1563921]</w:t>
            </w:r>
          </w:p>
        </w:tc>
      </w:tr>
      <w:tr w:rsidR="002E6EE2" w:rsidRPr="002E6EE2" w14:paraId="1F855E96" w14:textId="1D6EE065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DE8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ENSRNOT00000012381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1B8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161,3806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5AF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-4,74493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B94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0,441693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979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8,19E-29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283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7,84E-05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2C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CD0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Rec114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3A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REC114 meiotic recombination protein [Source:RGD Symbol;Acc:1311874]</w:t>
            </w:r>
          </w:p>
        </w:tc>
      </w:tr>
      <w:tr w:rsidR="002E6EE2" w:rsidRPr="002E6EE2" w14:paraId="294FE403" w14:textId="31ABEFE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8D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ENSRNOT00000036823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1E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2282,101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FA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-4,76305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080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0,185443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5C1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8,7E-146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BC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0E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44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Ell3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6D8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elongation factor for RNA polymerase II 3 [Source:RGD Symbol;Acc:1309917]</w:t>
            </w:r>
          </w:p>
        </w:tc>
      </w:tr>
      <w:tr w:rsidR="002E6EE2" w:rsidRPr="002E6EE2" w14:paraId="0C344291" w14:textId="35FF8FE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117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lastRenderedPageBreak/>
              <w:t>ENSRNOT00000106111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C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12146,86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E84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-4,79185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68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0,331955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84D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4,3E-49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CC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1,21E-10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1B3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FAD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Cmss1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556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cms1 ribosomal small subunit homolog [Source:RGD Symbol;Acc:1309437]</w:t>
            </w:r>
          </w:p>
        </w:tc>
      </w:tr>
      <w:tr w:rsidR="002E6EE2" w:rsidRPr="002E6EE2" w14:paraId="6726FD35" w14:textId="420E851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73D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ENSRNOT00000011820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DA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459,7059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A57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-4,80614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9C1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0,545966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4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1,49E-20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346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0,008294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F8F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785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Tbc1d21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B20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TBC1 domain family, member 21 [Source:RGD Symbol;Acc:1310243]</w:t>
            </w:r>
          </w:p>
        </w:tc>
      </w:tr>
      <w:tr w:rsidR="002E6EE2" w:rsidRPr="002E6EE2" w14:paraId="18D5B9E9" w14:textId="13EEEC9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D77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ENSRNOT00000117088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D96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223,1003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05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-4,81231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E63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0,334199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F2A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8,35E-49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502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53D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F3B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Cfl1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65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cofilin 1 [Source:RGD Symbol;Acc:69285]</w:t>
            </w:r>
          </w:p>
        </w:tc>
      </w:tr>
      <w:tr w:rsidR="002E6EE2" w:rsidRPr="002E6EE2" w14:paraId="4B0102D4" w14:textId="2C0D6D4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ECF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ENSRNOT00000021670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1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250,0336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E77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-4,82155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A92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0,455177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626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3,49E-28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374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0,000766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6A9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3A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Gpr162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A5B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 protein-coupled receptor 162 [Source:RGD Symbol;Acc:1307437]</w:t>
            </w:r>
          </w:p>
        </w:tc>
      </w:tr>
      <w:tr w:rsidR="002E6EE2" w:rsidRPr="002E6EE2" w14:paraId="5EB5C52A" w14:textId="4438FFC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4E3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ENSRNOT00000099617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119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125,1106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62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-4,90696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ACD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0,38604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935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8,82E-39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1F3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936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7DF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Wdr20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B65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WD repeat domain 20 [Source:RGD Symbol;Acc:1306499]</w:t>
            </w:r>
          </w:p>
        </w:tc>
      </w:tr>
      <w:tr w:rsidR="002E6EE2" w:rsidRPr="002E6EE2" w14:paraId="54BFA541" w14:textId="1E97607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BC2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ENSRNOT00000074533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844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213,5083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7CB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-4,94152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926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0,437153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6E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2,26E-31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61C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0,000383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CE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D7E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Ggt1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766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gamma-glutamyltransferase 1 [Source:RGD Symbol;Acc:2683]</w:t>
            </w:r>
          </w:p>
        </w:tc>
      </w:tr>
      <w:tr w:rsidR="002E6EE2" w:rsidRPr="002E6EE2" w14:paraId="0106155B" w14:textId="55A7E08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A107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ENSRNOT00000009199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71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1197,008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001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-4,94227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48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0,35798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324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4,43E-45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B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8,58E-08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911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25F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Pced1b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916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PC-esterase domain containing 1B [Source:RGD Symbol;Acc:1561028]</w:t>
            </w:r>
          </w:p>
        </w:tc>
      </w:tr>
      <w:tr w:rsidR="002E6EE2" w:rsidRPr="002E6EE2" w14:paraId="52E9BAA6" w14:textId="1DD2E92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FDF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ENSRNOT00000043611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495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189,6464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AA8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-4,95395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D6E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0,336804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27A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7,81E-51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03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26E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EB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Slc24a5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D7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solute carrier family 24 member 5 [Source:RGD Symbol;Acc:1310565]</w:t>
            </w:r>
          </w:p>
        </w:tc>
      </w:tr>
      <w:tr w:rsidR="002E6EE2" w:rsidRPr="002E6EE2" w14:paraId="7DCE0C65" w14:textId="3BBA2573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51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ENSRNOT00000095778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2F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1690,564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EA6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-5,03196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102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0,268125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085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5,37E-80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2A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F63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51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Mtrex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100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Mtr4 exosome RNA helicase [Source:RGD Symbol;Acc:1305984]</w:t>
            </w:r>
          </w:p>
        </w:tc>
      </w:tr>
      <w:tr w:rsidR="002E6EE2" w:rsidRPr="002E6EE2" w14:paraId="498CC7E8" w14:textId="5A37E69A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8AC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ENSRNOT00000112113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F47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170,1947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C40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-5,03763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423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0,366812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2E7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1,16E-44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ABA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B6E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CDD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Smc4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E3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structural maintenance of chromosomes 4 [Source:RGD Symbol;Acc:1306680]</w:t>
            </w:r>
          </w:p>
        </w:tc>
      </w:tr>
      <w:tr w:rsidR="002E6EE2" w:rsidRPr="002E6EE2" w14:paraId="61A3B56D" w14:textId="04A3F6D4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DB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ENSRNOT00000093261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13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55107,65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73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-5,11457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C1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0,39944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257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2,05E-39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B6D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9,29E-07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41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43E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Cenpp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5D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centromere protein P [Source:RGD Symbol;Acc:1589530]</w:t>
            </w:r>
          </w:p>
        </w:tc>
      </w:tr>
      <w:tr w:rsidR="002E6EE2" w:rsidRPr="002E6EE2" w14:paraId="2DA5041D" w14:textId="4FB0AE99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00C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ENSRNOT00000051338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6E2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2874,258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30F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-5,28736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B9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0,286514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109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1,25E-77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C64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7D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2ACA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Inpp5d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5B0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inositol polyphosphate-5-phosphatase D [Source:RGD Symbol;Acc:2914]</w:t>
            </w:r>
          </w:p>
        </w:tc>
      </w:tr>
      <w:tr w:rsidR="002E6EE2" w:rsidRPr="002E6EE2" w14:paraId="21939EEA" w14:textId="1E6CC086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A2B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ENSRNOT00000030413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A8E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145,2261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C99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-5,30786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218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0,410148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89F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3,97E-40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AD7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5A0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6AB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AC107446.1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6E41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Sproutin [Source:RGD Symbol;Acc:15003554]</w:t>
            </w:r>
          </w:p>
        </w:tc>
      </w:tr>
      <w:tr w:rsidR="002E6EE2" w:rsidRPr="002E6EE2" w14:paraId="2CCAC3E9" w14:textId="4454CF98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2EAE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ENSRNOT00000096112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A17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2745,397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E1C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-5,32084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7B6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0,41743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FE9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4,4E-39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FC9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7,64E-07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C14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61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Rbbp4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6D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RB binding protein 4, chromatin remodeling factor [Source:RGD Symbol;Acc:1593768]</w:t>
            </w:r>
          </w:p>
        </w:tc>
      </w:tr>
      <w:tr w:rsidR="002E6EE2" w:rsidRPr="002E6EE2" w14:paraId="49B7D69E" w14:textId="76CB840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9EE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ENSRNOT00000043327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EFC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1545,455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343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-5,33886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8E6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0,40735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B5C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1,65E-41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6664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1,53E-06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1C6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D20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AABR07030544.1</w:t>
            </w:r>
          </w:p>
        </w:tc>
      </w:tr>
      <w:tr w:rsidR="002E6EE2" w:rsidRPr="002E6EE2" w14:paraId="6AF0ED80" w14:textId="22EF72B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4C3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ENSRNOT00000067997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5AC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701,7231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6A9A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-5,48873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60A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0,383926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9DD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4,65E-48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28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2,72E-14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804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42F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LOC100360491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A3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val="en-US" w:eastAsia="ru-RU"/>
              </w:rPr>
              <w:t>60S ribosomal protein L13-like [Source:RGD Symbol;Acc:2322065]</w:t>
            </w:r>
          </w:p>
        </w:tc>
      </w:tr>
      <w:tr w:rsidR="002E6EE2" w:rsidRPr="002E6EE2" w14:paraId="386D8A36" w14:textId="514D144D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368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ENSRNOT00000104112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53D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210,9143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C3F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-5,50332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57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0,398219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3D8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2,91E-45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5BC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6C1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6C6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Etfdh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A4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electron transfer flavoprotein dehydrogenase [Source:RGD Symbol;Acc:735052]</w:t>
            </w:r>
          </w:p>
        </w:tc>
      </w:tr>
      <w:tr w:rsidR="002E6EE2" w:rsidRPr="002E6EE2" w14:paraId="76326949" w14:textId="3E10850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00B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ENSRNOT00000050949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A18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109,7979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CC1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-5,56438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B23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0,485832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F1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2,9E-32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8D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1,69E-14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023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4F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Bmp8b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9D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bone morphogenetic protein 8b [Source:RGD Symbol;Acc:1591873]</w:t>
            </w:r>
          </w:p>
        </w:tc>
      </w:tr>
      <w:tr w:rsidR="002E6EE2" w:rsidRPr="002E6EE2" w14:paraId="6BA85AEE" w14:textId="542039D0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18F3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ENSRNOT00000095403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C67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4233,483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B92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-6,00451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7CB6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0,279559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470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2,9E-103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D8F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9895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78E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Fancc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EC0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FA complementation group C [Source:RGD Symbol;Acc:2593]</w:t>
            </w:r>
          </w:p>
        </w:tc>
      </w:tr>
      <w:tr w:rsidR="002E6EE2" w:rsidRPr="002E6EE2" w14:paraId="1BF631CB" w14:textId="650B271E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3CB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ENSRNOT00000043036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2E9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224,2974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7ACD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-6,44848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CE6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0,482883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487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9,29E-43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179E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1C22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2C4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Gabrp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772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gamma-aminobutyric acid type A receptor subunit pi [Source:RGD Symbol;Acc:620532]</w:t>
            </w:r>
          </w:p>
        </w:tc>
      </w:tr>
      <w:tr w:rsidR="002E6EE2" w:rsidRPr="002E6EE2" w14:paraId="05B833E5" w14:textId="30C49C4C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00AD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ENSRNOT00000096004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D51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127,7954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06C7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-6,97098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E811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0,662254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C3F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6,19E-28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DB3B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5,83E-15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8D1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7B14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Cnn1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924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calponin 1 [Source:RGD Symbol;Acc:621883]</w:t>
            </w:r>
          </w:p>
        </w:tc>
      </w:tr>
      <w:tr w:rsidR="002E6EE2" w:rsidRPr="002E6EE2" w14:paraId="55CC8A39" w14:textId="5CFB66B2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9A5B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ENSRNOT00000111956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577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274,0346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87B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-7,09874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F5B0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0,661109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150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9,18E-29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F725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2,07E-06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B308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2E1F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Kctd16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2A9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potassium channel tetramerization domain containing 16 [Source:RGD Symbol;Acc:1559856]</w:t>
            </w:r>
          </w:p>
        </w:tc>
      </w:tr>
      <w:tr w:rsidR="002E6EE2" w:rsidRPr="002E6EE2" w14:paraId="3E06E945" w14:textId="0E4A27EF" w:rsidTr="002E6EE2">
        <w:trPr>
          <w:trHeight w:val="3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79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ENSRNOT00000036777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B8B8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224,7623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5743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-7,55197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F3F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0,792495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2209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2,25E-23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6732" w14:textId="77777777" w:rsidR="002E6EE2" w:rsidRPr="002E6EE2" w:rsidRDefault="002E6EE2" w:rsidP="002E6EE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0,002299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B730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protein_coding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68C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Rtp2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15D9" w14:textId="77777777" w:rsidR="002E6EE2" w:rsidRPr="002E6EE2" w:rsidRDefault="002E6EE2" w:rsidP="002E6EE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</w:pPr>
            <w:r w:rsidRPr="002E6EE2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ru-RU"/>
              </w:rPr>
              <w:t>receptor (chemosensory) transporter protein 2 [Source:RGD Symbol;Acc:1565722]</w:t>
            </w:r>
          </w:p>
        </w:tc>
      </w:tr>
    </w:tbl>
    <w:p w14:paraId="07693300" w14:textId="77777777" w:rsidR="00C42C14" w:rsidRPr="002E6EE2" w:rsidRDefault="00C42C14">
      <w:pPr>
        <w:rPr>
          <w:rFonts w:ascii="Helvetica" w:hAnsi="Helvetica" w:cs="Helvetica"/>
          <w:sz w:val="10"/>
          <w:szCs w:val="10"/>
        </w:rPr>
      </w:pPr>
    </w:p>
    <w:sectPr w:rsidR="00C42C14" w:rsidRPr="002E6EE2" w:rsidSect="002E6E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34"/>
    <w:rsid w:val="002E6EE2"/>
    <w:rsid w:val="00C42C14"/>
    <w:rsid w:val="00D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6C82"/>
  <w15:chartTrackingRefBased/>
  <w15:docId w15:val="{5A2296C0-8FD7-4B11-A948-E8FFB42F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6E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E6EE2"/>
    <w:rPr>
      <w:color w:val="800080"/>
      <w:u w:val="single"/>
    </w:rPr>
  </w:style>
  <w:style w:type="paragraph" w:customStyle="1" w:styleId="msonormal0">
    <w:name w:val="msonormal"/>
    <w:basedOn w:val="a"/>
    <w:rsid w:val="002E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2E6E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10910</Words>
  <Characters>62193</Characters>
  <Application>Microsoft Office Word</Application>
  <DocSecurity>0</DocSecurity>
  <Lines>518</Lines>
  <Paragraphs>145</Paragraphs>
  <ScaleCrop>false</ScaleCrop>
  <Company/>
  <LinksUpToDate>false</LinksUpToDate>
  <CharactersWithSpaces>72958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2023-12-28T13:03:00Z</dcterms:created>
  <dcterms:modified xsi:type="dcterms:W3CDTF">2023-12-28T13:06:00Z</dcterms:modified>
</cp:coreProperties>
</file>