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063" w:rsidRDefault="00937847" w:rsidP="00937847">
      <w:pPr>
        <w:pStyle w:val="ListParagraph"/>
        <w:rPr>
          <w:b/>
        </w:rPr>
      </w:pPr>
      <w:r>
        <w:rPr>
          <w:b/>
        </w:rPr>
        <w:t>TODO</w:t>
      </w:r>
    </w:p>
    <w:p w:rsidR="00937847" w:rsidRDefault="00937847" w:rsidP="00937847">
      <w:pPr>
        <w:pStyle w:val="ListParagraph"/>
        <w:rPr>
          <w:b/>
        </w:rPr>
      </w:pPr>
    </w:p>
    <w:p w:rsidR="00937847" w:rsidRDefault="00937847" w:rsidP="00937847">
      <w:pPr>
        <w:pStyle w:val="ListParagraph"/>
        <w:rPr>
          <w:b/>
        </w:rPr>
      </w:pPr>
      <w:r>
        <w:rPr>
          <w:b/>
        </w:rPr>
        <w:t xml:space="preserve">Utility </w:t>
      </w:r>
    </w:p>
    <w:p w:rsidR="00937847" w:rsidRDefault="00937847" w:rsidP="0093784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Implement signup page </w:t>
      </w:r>
    </w:p>
    <w:p w:rsidR="00937847" w:rsidRPr="00937847" w:rsidRDefault="00937847" w:rsidP="0093784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Home page should be accessible only to authenticated users.</w:t>
      </w:r>
    </w:p>
    <w:p w:rsidR="00083EF1" w:rsidRPr="00083EF1" w:rsidRDefault="00937847" w:rsidP="00083EF1">
      <w:pPr>
        <w:pStyle w:val="ListParagraph"/>
        <w:rPr>
          <w:b/>
        </w:rPr>
      </w:pPr>
      <w:r>
        <w:rPr>
          <w:b/>
        </w:rPr>
        <w:t>Contact/Group</w:t>
      </w:r>
    </w:p>
    <w:p w:rsidR="00937847" w:rsidRDefault="00937847" w:rsidP="0093784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Adding new contact </w:t>
      </w:r>
    </w:p>
    <w:p w:rsidR="00083EF1" w:rsidRPr="008E4C3D" w:rsidRDefault="00083EF1" w:rsidP="00083EF1">
      <w:pPr>
        <w:pStyle w:val="ListParagraph"/>
        <w:numPr>
          <w:ilvl w:val="1"/>
          <w:numId w:val="6"/>
        </w:numPr>
      </w:pPr>
      <w:r w:rsidRPr="008E4C3D">
        <w:t>Search for the contact information as user types:</w:t>
      </w:r>
    </w:p>
    <w:p w:rsidR="00083EF1" w:rsidRPr="008E4C3D" w:rsidRDefault="00083EF1" w:rsidP="00083EF1">
      <w:pPr>
        <w:pStyle w:val="ListParagraph"/>
        <w:numPr>
          <w:ilvl w:val="2"/>
          <w:numId w:val="6"/>
        </w:numPr>
      </w:pPr>
      <w:r w:rsidRPr="008E4C3D">
        <w:t>Get the text from the input field- listen for keyboard event.</w:t>
      </w:r>
    </w:p>
    <w:p w:rsidR="00083EF1" w:rsidRPr="008E4C3D" w:rsidRDefault="008B6069" w:rsidP="00083EF1">
      <w:pPr>
        <w:pStyle w:val="ListParagraph"/>
        <w:numPr>
          <w:ilvl w:val="2"/>
          <w:numId w:val="6"/>
        </w:numPr>
      </w:pPr>
      <w:r w:rsidRPr="008E4C3D">
        <w:t>Send an</w:t>
      </w:r>
      <w:r w:rsidR="00083EF1" w:rsidRPr="008E4C3D">
        <w:t xml:space="preserve"> AJAX request to Query users whose name matches the string entered by the user. </w:t>
      </w:r>
    </w:p>
    <w:p w:rsidR="00083EF1" w:rsidRPr="008E4C3D" w:rsidRDefault="00083EF1" w:rsidP="00083EF1">
      <w:pPr>
        <w:pStyle w:val="ListParagraph"/>
        <w:numPr>
          <w:ilvl w:val="2"/>
          <w:numId w:val="6"/>
        </w:numPr>
      </w:pPr>
      <w:r w:rsidRPr="008E4C3D">
        <w:t xml:space="preserve">A </w:t>
      </w:r>
      <w:proofErr w:type="spellStart"/>
      <w:r w:rsidRPr="008E4C3D">
        <w:t>php</w:t>
      </w:r>
      <w:proofErr w:type="spellEnd"/>
      <w:r w:rsidRPr="008E4C3D">
        <w:t xml:space="preserve"> script will respond to this request; it will search the user/group table for matching name and return the result in JSON format.</w:t>
      </w:r>
    </w:p>
    <w:p w:rsidR="00083EF1" w:rsidRPr="008E4C3D" w:rsidRDefault="00083EF1" w:rsidP="00083EF1">
      <w:pPr>
        <w:pStyle w:val="ListParagraph"/>
        <w:numPr>
          <w:ilvl w:val="2"/>
          <w:numId w:val="6"/>
        </w:numPr>
      </w:pPr>
      <w:r w:rsidRPr="008E4C3D">
        <w:t xml:space="preserve">Steps 1 through three will continue to execute, as long as user keeps typing, until the user hits the search or no name/username match the string entered. </w:t>
      </w:r>
    </w:p>
    <w:p w:rsidR="00F61B0B" w:rsidRDefault="00F61B0B" w:rsidP="00F61B0B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Click on the add button to send an “add contact” request to the selected user. The following steps will happened with the “add” button is clicked:</w:t>
      </w:r>
    </w:p>
    <w:p w:rsidR="00F61B0B" w:rsidRPr="00F61B0B" w:rsidRDefault="00F61B0B" w:rsidP="00F61B0B">
      <w:pPr>
        <w:pStyle w:val="ListParagraph"/>
        <w:ind w:left="2160"/>
        <w:rPr>
          <w:b/>
        </w:rPr>
      </w:pPr>
    </w:p>
    <w:p w:rsidR="00F61B0B" w:rsidRPr="008E4C3D" w:rsidRDefault="00F61B0B" w:rsidP="00F61B0B">
      <w:pPr>
        <w:pStyle w:val="ListParagraph"/>
        <w:numPr>
          <w:ilvl w:val="2"/>
          <w:numId w:val="6"/>
        </w:numPr>
      </w:pPr>
      <w:r w:rsidRPr="008E4C3D">
        <w:t>The username of the targeted user will be retrieved.</w:t>
      </w:r>
    </w:p>
    <w:p w:rsidR="00F61B0B" w:rsidRPr="008E4C3D" w:rsidRDefault="00F61B0B" w:rsidP="00F61B0B">
      <w:pPr>
        <w:pStyle w:val="ListParagraph"/>
        <w:numPr>
          <w:ilvl w:val="2"/>
          <w:numId w:val="6"/>
        </w:numPr>
      </w:pPr>
      <w:r w:rsidRPr="008E4C3D">
        <w:t xml:space="preserve">An “add contact” notification will be built. </w:t>
      </w:r>
    </w:p>
    <w:p w:rsidR="00F61B0B" w:rsidRPr="008E4C3D" w:rsidRDefault="00F61B0B" w:rsidP="00F61B0B">
      <w:pPr>
        <w:pStyle w:val="ListParagraph"/>
        <w:numPr>
          <w:ilvl w:val="2"/>
          <w:numId w:val="6"/>
        </w:numPr>
      </w:pPr>
      <w:r w:rsidRPr="008E4C3D">
        <w:t>The “add contact notification” will be sent to the user immediately if he/she is online.</w:t>
      </w:r>
    </w:p>
    <w:p w:rsidR="00F61B0B" w:rsidRPr="008E4C3D" w:rsidRDefault="00F61B0B" w:rsidP="00F61B0B">
      <w:pPr>
        <w:pStyle w:val="ListParagraph"/>
        <w:numPr>
          <w:ilvl w:val="2"/>
          <w:numId w:val="6"/>
        </w:numPr>
      </w:pPr>
      <w:r w:rsidRPr="008E4C3D">
        <w:t>The “add contact” notification will be saved in the database’s “notification” table.</w:t>
      </w:r>
    </w:p>
    <w:p w:rsidR="00B62BB6" w:rsidRPr="008E4C3D" w:rsidRDefault="00F61B0B" w:rsidP="00B62BB6">
      <w:pPr>
        <w:pStyle w:val="ListParagraph"/>
        <w:numPr>
          <w:ilvl w:val="2"/>
          <w:numId w:val="6"/>
        </w:numPr>
      </w:pPr>
      <w:r w:rsidRPr="008E4C3D">
        <w:t xml:space="preserve">When the targeted user logs in </w:t>
      </w:r>
      <w:r w:rsidR="00B62BB6" w:rsidRPr="008E4C3D">
        <w:t>the client side will indicate that there is a pending notification. The following will happen when user clicks on the notification:</w:t>
      </w:r>
    </w:p>
    <w:p w:rsidR="00DA7A4E" w:rsidRPr="008E4C3D" w:rsidRDefault="00B62BB6" w:rsidP="00DA7A4E">
      <w:pPr>
        <w:pStyle w:val="ListParagraph"/>
        <w:numPr>
          <w:ilvl w:val="3"/>
          <w:numId w:val="6"/>
        </w:numPr>
      </w:pPr>
      <w:r w:rsidRPr="008E4C3D">
        <w:t>A popup UI will be displayed</w:t>
      </w:r>
      <w:r w:rsidR="00333ECC" w:rsidRPr="008E4C3D">
        <w:t xml:space="preserve"> asking the user </w:t>
      </w:r>
      <w:proofErr w:type="gramStart"/>
      <w:r w:rsidR="00333ECC" w:rsidRPr="008E4C3D">
        <w:t xml:space="preserve">“ </w:t>
      </w:r>
      <w:r w:rsidR="00356CF8" w:rsidRPr="008E4C3D">
        <w:t>Do</w:t>
      </w:r>
      <w:proofErr w:type="gramEnd"/>
      <w:r w:rsidR="00356CF8" w:rsidRPr="008E4C3D">
        <w:t xml:space="preserve"> you want {sender} as a contact”.</w:t>
      </w:r>
    </w:p>
    <w:p w:rsidR="00356CF8" w:rsidRDefault="00356CF8" w:rsidP="00356CF8">
      <w:pPr>
        <w:pStyle w:val="ListParagraph"/>
        <w:numPr>
          <w:ilvl w:val="3"/>
          <w:numId w:val="6"/>
        </w:numPr>
      </w:pPr>
      <w:r w:rsidRPr="008E4C3D">
        <w:t xml:space="preserve">Upon acceptance a “contact” relationship will be created between the two </w:t>
      </w:r>
      <w:proofErr w:type="gramStart"/>
      <w:r w:rsidRPr="008E4C3D">
        <w:t>user</w:t>
      </w:r>
      <w:proofErr w:type="gramEnd"/>
      <w:r w:rsidRPr="008E4C3D">
        <w:t>.</w:t>
      </w:r>
    </w:p>
    <w:p w:rsidR="00C53839" w:rsidRPr="008E4C3D" w:rsidRDefault="00C53839" w:rsidP="00C53839">
      <w:pPr>
        <w:pStyle w:val="ListParagraph"/>
        <w:ind w:left="3600"/>
      </w:pPr>
    </w:p>
    <w:p w:rsidR="00937847" w:rsidRDefault="00937847" w:rsidP="0093784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Creating new group</w:t>
      </w:r>
      <w:r w:rsidR="008E4C3D">
        <w:rPr>
          <w:b/>
        </w:rPr>
        <w:t xml:space="preserve"> and invite users to join group</w:t>
      </w:r>
    </w:p>
    <w:p w:rsidR="00937847" w:rsidRDefault="008E4C3D" w:rsidP="008E4C3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User should be able to search for a group and send a request to join the group. </w:t>
      </w:r>
    </w:p>
    <w:p w:rsidR="008E4C3D" w:rsidRDefault="008E4C3D" w:rsidP="008E4C3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Group owners should be able to deleting group</w:t>
      </w:r>
    </w:p>
    <w:p w:rsidR="008E4C3D" w:rsidRPr="008E4C3D" w:rsidRDefault="00C53839" w:rsidP="008E4C3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Members (non-owners) should be able to drop out of a group. </w:t>
      </w:r>
    </w:p>
    <w:p w:rsidR="00937847" w:rsidRDefault="00C53839" w:rsidP="0093784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Users should be able to send and receive </w:t>
      </w:r>
      <w:r w:rsidR="00937847">
        <w:rPr>
          <w:b/>
        </w:rPr>
        <w:t xml:space="preserve">contact </w:t>
      </w:r>
      <w:r>
        <w:rPr>
          <w:b/>
        </w:rPr>
        <w:t>request</w:t>
      </w:r>
    </w:p>
    <w:p w:rsidR="00C53839" w:rsidRDefault="00C53839" w:rsidP="0093784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Users should be able to remove contacts from their contact list. </w:t>
      </w:r>
    </w:p>
    <w:p w:rsidR="00C53839" w:rsidRDefault="00C53839" w:rsidP="00C53839">
      <w:pPr>
        <w:pStyle w:val="ListParagraph"/>
        <w:ind w:left="1440"/>
        <w:rPr>
          <w:b/>
        </w:rPr>
      </w:pPr>
    </w:p>
    <w:p w:rsidR="00937847" w:rsidRDefault="00937847" w:rsidP="00937847">
      <w:pPr>
        <w:ind w:left="720"/>
        <w:rPr>
          <w:b/>
        </w:rPr>
      </w:pPr>
      <w:r>
        <w:rPr>
          <w:b/>
        </w:rPr>
        <w:t xml:space="preserve">Client side messaging </w:t>
      </w:r>
    </w:p>
    <w:p w:rsidR="00937847" w:rsidRDefault="00937847" w:rsidP="0093784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Incoming message from “non-active” users should be queued.</w:t>
      </w:r>
    </w:p>
    <w:p w:rsidR="00937847" w:rsidRDefault="00937847" w:rsidP="0093784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 xml:space="preserve">Outgoing message should be queued if client is still in the process of connect to the server, and sent when connection is established. </w:t>
      </w:r>
    </w:p>
    <w:p w:rsidR="00937847" w:rsidRDefault="00937847" w:rsidP="0093784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 message notification element should be created for each contact, who is actively messaging, and store in an as</w:t>
      </w:r>
      <w:r w:rsidR="00DA1277">
        <w:rPr>
          <w:b/>
        </w:rPr>
        <w:t>sociated array object, which should be</w:t>
      </w:r>
      <w:r>
        <w:rPr>
          <w:b/>
        </w:rPr>
        <w:t xml:space="preserve"> stored in the session. </w:t>
      </w:r>
    </w:p>
    <w:p w:rsidR="00937847" w:rsidRDefault="006F0A19" w:rsidP="006F0A19">
      <w:pPr>
        <w:ind w:left="720"/>
        <w:rPr>
          <w:b/>
        </w:rPr>
      </w:pPr>
      <w:r>
        <w:rPr>
          <w:b/>
        </w:rPr>
        <w:t xml:space="preserve">  Data Encryption/ Security </w:t>
      </w:r>
    </w:p>
    <w:p w:rsidR="006F0A19" w:rsidRDefault="006F0A19" w:rsidP="006F0A19">
      <w:pPr>
        <w:ind w:left="720"/>
        <w:rPr>
          <w:b/>
        </w:rPr>
      </w:pPr>
      <w:r>
        <w:rPr>
          <w:b/>
        </w:rPr>
        <w:t xml:space="preserve"> </w:t>
      </w:r>
      <w:r w:rsidR="003E2B58">
        <w:rPr>
          <w:b/>
        </w:rPr>
        <w:t xml:space="preserve">Notifications </w:t>
      </w:r>
    </w:p>
    <w:p w:rsidR="003E2B58" w:rsidRDefault="003E2B58" w:rsidP="003E2B5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Message notifications needs to be handled.</w:t>
      </w:r>
    </w:p>
    <w:p w:rsidR="003E2B58" w:rsidRDefault="003E2B58" w:rsidP="003E2B5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New contact request notification needs to be dealt with.</w:t>
      </w:r>
    </w:p>
    <w:p w:rsidR="003E2B58" w:rsidRPr="003E2B58" w:rsidRDefault="003E2B58" w:rsidP="003E2B58">
      <w:pPr>
        <w:pStyle w:val="ListParagraph"/>
        <w:ind w:left="1440"/>
        <w:rPr>
          <w:b/>
        </w:rPr>
      </w:pPr>
      <w:bookmarkStart w:id="0" w:name="_GoBack"/>
      <w:bookmarkEnd w:id="0"/>
    </w:p>
    <w:sectPr w:rsidR="003E2B58" w:rsidRPr="003E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7951"/>
    <w:multiLevelType w:val="hybridMultilevel"/>
    <w:tmpl w:val="DC58C246"/>
    <w:lvl w:ilvl="0" w:tplc="A30CB3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20C31"/>
    <w:multiLevelType w:val="hybridMultilevel"/>
    <w:tmpl w:val="BC127916"/>
    <w:lvl w:ilvl="0" w:tplc="931C10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1381F"/>
    <w:multiLevelType w:val="hybridMultilevel"/>
    <w:tmpl w:val="3EA46C54"/>
    <w:lvl w:ilvl="0" w:tplc="3DC048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53400F"/>
    <w:multiLevelType w:val="hybridMultilevel"/>
    <w:tmpl w:val="8C8EC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A74A4"/>
    <w:multiLevelType w:val="hybridMultilevel"/>
    <w:tmpl w:val="FE8AA888"/>
    <w:lvl w:ilvl="0" w:tplc="F0BE369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DC4AD7"/>
    <w:multiLevelType w:val="hybridMultilevel"/>
    <w:tmpl w:val="88C807BC"/>
    <w:lvl w:ilvl="0" w:tplc="9FDC3084">
      <w:numFmt w:val="bullet"/>
      <w:lvlText w:val=""/>
      <w:lvlJc w:val="left"/>
      <w:pPr>
        <w:ind w:left="13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 w15:restartNumberingAfterBreak="0">
    <w:nsid w:val="397B6BEE"/>
    <w:multiLevelType w:val="hybridMultilevel"/>
    <w:tmpl w:val="B380CE5A"/>
    <w:lvl w:ilvl="0" w:tplc="20141F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A06ED"/>
    <w:multiLevelType w:val="hybridMultilevel"/>
    <w:tmpl w:val="9F2259F8"/>
    <w:lvl w:ilvl="0" w:tplc="0A14DB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EDF"/>
    <w:rsid w:val="00037F94"/>
    <w:rsid w:val="00073785"/>
    <w:rsid w:val="0007399E"/>
    <w:rsid w:val="0008142D"/>
    <w:rsid w:val="00083EF1"/>
    <w:rsid w:val="00085C1A"/>
    <w:rsid w:val="00185597"/>
    <w:rsid w:val="00233134"/>
    <w:rsid w:val="00290800"/>
    <w:rsid w:val="00333ECC"/>
    <w:rsid w:val="00356CF8"/>
    <w:rsid w:val="003E2B58"/>
    <w:rsid w:val="00415AFA"/>
    <w:rsid w:val="00416878"/>
    <w:rsid w:val="0048324B"/>
    <w:rsid w:val="0050454E"/>
    <w:rsid w:val="00505334"/>
    <w:rsid w:val="00514B12"/>
    <w:rsid w:val="00515EDF"/>
    <w:rsid w:val="0056591F"/>
    <w:rsid w:val="00587EB6"/>
    <w:rsid w:val="005B14F0"/>
    <w:rsid w:val="005B26E9"/>
    <w:rsid w:val="00656485"/>
    <w:rsid w:val="00676CDC"/>
    <w:rsid w:val="0068165A"/>
    <w:rsid w:val="006F0A19"/>
    <w:rsid w:val="00735FA3"/>
    <w:rsid w:val="007C04AC"/>
    <w:rsid w:val="008063E3"/>
    <w:rsid w:val="008449DB"/>
    <w:rsid w:val="0086650C"/>
    <w:rsid w:val="00877A92"/>
    <w:rsid w:val="008B6069"/>
    <w:rsid w:val="008C64C7"/>
    <w:rsid w:val="008E4C3D"/>
    <w:rsid w:val="008F0477"/>
    <w:rsid w:val="0092239D"/>
    <w:rsid w:val="00937847"/>
    <w:rsid w:val="00967613"/>
    <w:rsid w:val="009704A9"/>
    <w:rsid w:val="009F4CD1"/>
    <w:rsid w:val="00B0109D"/>
    <w:rsid w:val="00B13225"/>
    <w:rsid w:val="00B3372D"/>
    <w:rsid w:val="00B37FC6"/>
    <w:rsid w:val="00B47463"/>
    <w:rsid w:val="00B62BB6"/>
    <w:rsid w:val="00B8719D"/>
    <w:rsid w:val="00BF0B2C"/>
    <w:rsid w:val="00C31DB8"/>
    <w:rsid w:val="00C53839"/>
    <w:rsid w:val="00C5742E"/>
    <w:rsid w:val="00CE6E94"/>
    <w:rsid w:val="00D34075"/>
    <w:rsid w:val="00D82B29"/>
    <w:rsid w:val="00D9294A"/>
    <w:rsid w:val="00DA1277"/>
    <w:rsid w:val="00DA7A4E"/>
    <w:rsid w:val="00DD0E06"/>
    <w:rsid w:val="00E81063"/>
    <w:rsid w:val="00EC5F16"/>
    <w:rsid w:val="00EC783D"/>
    <w:rsid w:val="00EE5DDB"/>
    <w:rsid w:val="00EF4A8E"/>
    <w:rsid w:val="00F148AB"/>
    <w:rsid w:val="00F3372B"/>
    <w:rsid w:val="00F552A2"/>
    <w:rsid w:val="00F61B0B"/>
    <w:rsid w:val="00F86CDC"/>
    <w:rsid w:val="00FB1AAC"/>
    <w:rsid w:val="00FF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690EA-8123-4063-92C9-EDBCC3F7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5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E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45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asohmbom asohmbom</dc:creator>
  <cp:keywords/>
  <dc:description/>
  <cp:lastModifiedBy>asohmbom asohmbom</cp:lastModifiedBy>
  <cp:revision>30</cp:revision>
  <dcterms:created xsi:type="dcterms:W3CDTF">2018-01-24T06:07:00Z</dcterms:created>
  <dcterms:modified xsi:type="dcterms:W3CDTF">2018-03-11T04:15:00Z</dcterms:modified>
</cp:coreProperties>
</file>