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D40" w:rsidRPr="006B3D40" w:rsidRDefault="006B3D40" w:rsidP="007363EA">
      <w:pPr>
        <w:spacing w:after="120" w:line="240" w:lineRule="auto"/>
        <w:rPr>
          <w:rFonts w:ascii="Times New Roman" w:hAnsi="Times New Roman" w:cs="Times New Roman"/>
        </w:rPr>
      </w:pPr>
      <w:r w:rsidRPr="006B3D40">
        <w:rPr>
          <w:rFonts w:ascii="Times New Roman" w:hAnsi="Times New Roman" w:cs="Times New Roman"/>
        </w:rPr>
        <w:t xml:space="preserve">Craig </w:t>
      </w:r>
      <w:proofErr w:type="spellStart"/>
      <w:r w:rsidRPr="006B3D40">
        <w:rPr>
          <w:rFonts w:ascii="Times New Roman" w:hAnsi="Times New Roman" w:cs="Times New Roman"/>
        </w:rPr>
        <w:t>Saiz</w:t>
      </w:r>
      <w:proofErr w:type="spellEnd"/>
      <w:r w:rsidRPr="006B3D40">
        <w:rPr>
          <w:rFonts w:ascii="Times New Roman" w:hAnsi="Times New Roman" w:cs="Times New Roman"/>
        </w:rPr>
        <w:t xml:space="preserve"> MS | prestigeworldwidecr@gmail.com | g</w:t>
      </w:r>
      <w:r w:rsidRPr="007363EA">
        <w:rPr>
          <w:rFonts w:ascii="Times New Roman" w:hAnsi="Times New Roman" w:cs="Times New Roman"/>
        </w:rPr>
        <w:t>ithub.com/</w:t>
      </w:r>
      <w:proofErr w:type="spellStart"/>
      <w:r w:rsidRPr="007363EA">
        <w:rPr>
          <w:rFonts w:ascii="Times New Roman" w:hAnsi="Times New Roman" w:cs="Times New Roman"/>
        </w:rPr>
        <w:t>prestigeworldwidecr</w:t>
      </w:r>
      <w:proofErr w:type="spellEnd"/>
      <w:r w:rsidRPr="007363EA">
        <w:rPr>
          <w:rFonts w:ascii="Times New Roman" w:hAnsi="Times New Roman" w:cs="Times New Roman"/>
        </w:rPr>
        <w:t xml:space="preserve"> |</w:t>
      </w:r>
      <w:r w:rsidRPr="006B3D40">
        <w:rPr>
          <w:rFonts w:ascii="Times New Roman" w:hAnsi="Times New Roman" w:cs="Times New Roman"/>
        </w:rPr>
        <w:t>linke</w:t>
      </w:r>
      <w:r w:rsidRPr="007363EA">
        <w:rPr>
          <w:rFonts w:ascii="Times New Roman" w:hAnsi="Times New Roman" w:cs="Times New Roman"/>
        </w:rPr>
        <w:t>din.com/in/</w:t>
      </w:r>
      <w:proofErr w:type="spellStart"/>
      <w:r w:rsidRPr="007363EA">
        <w:rPr>
          <w:rFonts w:ascii="Times New Roman" w:hAnsi="Times New Roman" w:cs="Times New Roman"/>
        </w:rPr>
        <w:t>prestigeworldwidecr</w:t>
      </w:r>
      <w:proofErr w:type="spellEnd"/>
    </w:p>
    <w:p w:rsidR="006B3D40" w:rsidRPr="006B3D40" w:rsidRDefault="006B3D40" w:rsidP="007363EA">
      <w:pPr>
        <w:spacing w:after="80" w:line="240" w:lineRule="auto"/>
        <w:rPr>
          <w:rFonts w:ascii="Times New Roman" w:hAnsi="Times New Roman" w:cs="Times New Roman"/>
        </w:rPr>
      </w:pPr>
      <w:r w:rsidRPr="006B3D40">
        <w:rPr>
          <w:rFonts w:ascii="Times New Roman" w:hAnsi="Times New Roman" w:cs="Times New Roman"/>
        </w:rPr>
        <w:t>SQL | Python |</w:t>
      </w:r>
      <w:r w:rsidRPr="007363EA">
        <w:rPr>
          <w:rFonts w:ascii="Times New Roman" w:hAnsi="Times New Roman" w:cs="Times New Roman"/>
        </w:rPr>
        <w:t xml:space="preserve"> JavaScript | VBA | C | Java |</w:t>
      </w:r>
      <w:r w:rsidR="007363EA">
        <w:rPr>
          <w:rFonts w:ascii="Times New Roman" w:hAnsi="Times New Roman" w:cs="Times New Roman"/>
        </w:rPr>
        <w:t xml:space="preserve"> </w:t>
      </w:r>
      <w:r w:rsidRPr="007363EA">
        <w:rPr>
          <w:rFonts w:ascii="Times New Roman" w:hAnsi="Times New Roman" w:cs="Times New Roman"/>
        </w:rPr>
        <w:t xml:space="preserve">C++ | CSS | HTML </w:t>
      </w:r>
      <w:r w:rsidR="007363EA">
        <w:rPr>
          <w:rFonts w:ascii="Times New Roman" w:hAnsi="Times New Roman" w:cs="Times New Roman"/>
        </w:rPr>
        <w:tab/>
      </w:r>
      <w:r w:rsidR="007363EA">
        <w:rPr>
          <w:rFonts w:ascii="Times New Roman" w:hAnsi="Times New Roman" w:cs="Times New Roman"/>
        </w:rPr>
        <w:tab/>
      </w:r>
      <w:r w:rsidR="007363EA">
        <w:rPr>
          <w:rFonts w:ascii="Times New Roman" w:hAnsi="Times New Roman" w:cs="Times New Roman"/>
        </w:rPr>
        <w:tab/>
      </w:r>
      <w:r w:rsidR="007363EA">
        <w:rPr>
          <w:rFonts w:ascii="Times New Roman" w:hAnsi="Times New Roman" w:cs="Times New Roman"/>
        </w:rPr>
        <w:tab/>
      </w:r>
      <w:r w:rsidR="007363EA">
        <w:rPr>
          <w:rFonts w:ascii="Times New Roman" w:hAnsi="Times New Roman" w:cs="Times New Roman"/>
        </w:rPr>
        <w:tab/>
      </w:r>
      <w:r w:rsidR="007363EA">
        <w:rPr>
          <w:rFonts w:ascii="Times New Roman" w:hAnsi="Times New Roman" w:cs="Times New Roman"/>
        </w:rPr>
        <w:tab/>
      </w:r>
      <w:r w:rsidR="005E7957">
        <w:rPr>
          <w:rFonts w:ascii="Times New Roman" w:hAnsi="Times New Roman" w:cs="Times New Roman"/>
        </w:rPr>
        <w:tab/>
      </w:r>
      <w:proofErr w:type="spellStart"/>
      <w:r w:rsidR="005E7957" w:rsidRPr="007363EA">
        <w:rPr>
          <w:rFonts w:ascii="Times New Roman" w:hAnsi="Times New Roman" w:cs="Times New Roman"/>
        </w:rPr>
        <w:t>Español</w:t>
      </w:r>
      <w:proofErr w:type="spellEnd"/>
      <w:r w:rsidR="007363EA">
        <w:rPr>
          <w:rFonts w:ascii="Times New Roman" w:hAnsi="Times New Roman" w:cs="Times New Roman"/>
        </w:rPr>
        <w:tab/>
        <w:t xml:space="preserve">   </w:t>
      </w:r>
    </w:p>
    <w:p w:rsidR="006B3D40" w:rsidRPr="006B3D40" w:rsidRDefault="006B3D40" w:rsidP="007363EA">
      <w:pPr>
        <w:spacing w:after="120" w:line="240" w:lineRule="auto"/>
        <w:rPr>
          <w:rFonts w:ascii="Times New Roman" w:hAnsi="Times New Roman" w:cs="Times New Roman"/>
        </w:rPr>
      </w:pPr>
      <w:r w:rsidRPr="006B3D40">
        <w:rPr>
          <w:rFonts w:ascii="Times New Roman" w:hAnsi="Times New Roman" w:cs="Times New Roman"/>
        </w:rPr>
        <w:t xml:space="preserve">Copilot | AWS Redshift | </w:t>
      </w:r>
      <w:proofErr w:type="spellStart"/>
      <w:r w:rsidRPr="006B3D40">
        <w:rPr>
          <w:rFonts w:ascii="Times New Roman" w:hAnsi="Times New Roman" w:cs="Times New Roman"/>
        </w:rPr>
        <w:t>Github</w:t>
      </w:r>
      <w:proofErr w:type="spellEnd"/>
      <w:r w:rsidRPr="006B3D40">
        <w:rPr>
          <w:rFonts w:ascii="Times New Roman" w:hAnsi="Times New Roman" w:cs="Times New Roman"/>
        </w:rPr>
        <w:t xml:space="preserve"> | Microsoft </w:t>
      </w:r>
      <w:r w:rsidRPr="007363EA">
        <w:rPr>
          <w:rFonts w:ascii="Times New Roman" w:hAnsi="Times New Roman" w:cs="Times New Roman"/>
        </w:rPr>
        <w:t>Power Platform | Adobe Suite |</w:t>
      </w:r>
      <w:r w:rsidR="007363EA">
        <w:rPr>
          <w:rFonts w:ascii="Times New Roman" w:hAnsi="Times New Roman" w:cs="Times New Roman"/>
        </w:rPr>
        <w:t xml:space="preserve"> </w:t>
      </w:r>
      <w:proofErr w:type="spellStart"/>
      <w:r w:rsidRPr="006B3D40">
        <w:rPr>
          <w:rFonts w:ascii="Times New Roman" w:hAnsi="Times New Roman" w:cs="Times New Roman"/>
        </w:rPr>
        <w:t>Ji</w:t>
      </w:r>
      <w:r w:rsidRPr="007363EA">
        <w:rPr>
          <w:rFonts w:ascii="Times New Roman" w:hAnsi="Times New Roman" w:cs="Times New Roman"/>
        </w:rPr>
        <w:t>ra</w:t>
      </w:r>
      <w:proofErr w:type="spellEnd"/>
      <w:r w:rsidRPr="007363EA">
        <w:rPr>
          <w:rFonts w:ascii="Times New Roman" w:hAnsi="Times New Roman" w:cs="Times New Roman"/>
        </w:rPr>
        <w:t xml:space="preserve"> | Tableau | Postman </w:t>
      </w:r>
      <w:r w:rsidR="007363EA">
        <w:rPr>
          <w:rFonts w:ascii="Times New Roman" w:hAnsi="Times New Roman" w:cs="Times New Roman"/>
        </w:rPr>
        <w:tab/>
      </w:r>
      <w:r w:rsidR="005E7957">
        <w:rPr>
          <w:rFonts w:ascii="Times New Roman" w:hAnsi="Times New Roman" w:cs="Times New Roman"/>
        </w:rPr>
        <w:tab/>
        <w:t xml:space="preserve">   </w:t>
      </w:r>
      <w:proofErr w:type="spellStart"/>
      <w:r w:rsidR="005E7957" w:rsidRPr="007363EA">
        <w:rPr>
          <w:rFonts w:ascii="Times New Roman" w:hAnsi="Times New Roman" w:cs="Times New Roman"/>
        </w:rPr>
        <w:t>Inglés</w:t>
      </w:r>
      <w:proofErr w:type="spellEnd"/>
      <w:r w:rsidR="007363EA">
        <w:rPr>
          <w:rFonts w:ascii="Times New Roman" w:hAnsi="Times New Roman" w:cs="Times New Roman"/>
        </w:rPr>
        <w:tab/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lang w:val="es-MX"/>
        </w:rPr>
      </w:pPr>
      <w:r>
        <w:rPr>
          <w:rFonts w:ascii="Times New Roman" w:eastAsia="Times New Roman" w:hAnsi="Times New Roman" w:cs="Times New Roman"/>
          <w:color w:val="1B1C1D"/>
          <w:lang w:val="es-MX"/>
        </w:rPr>
        <w:t>Experto en la M</w:t>
      </w:r>
      <w:r w:rsidR="006B3D40"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ateria | </w:t>
      </w:r>
      <w:proofErr w:type="spellStart"/>
      <w:r w:rsidR="006B3D40" w:rsidRPr="006B3D40">
        <w:rPr>
          <w:rFonts w:ascii="Times New Roman" w:eastAsia="Times New Roman" w:hAnsi="Times New Roman" w:cs="Times New Roman"/>
          <w:color w:val="1B1C1D"/>
          <w:lang w:val="es-MX"/>
        </w:rPr>
        <w:t>HurixDigital</w:t>
      </w:r>
      <w:proofErr w:type="spellEnd"/>
      <w:r w:rsidR="006B3D40"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| Dic 2024 - Presente |</w:t>
      </w:r>
      <w:r>
        <w:rPr>
          <w:rFonts w:ascii="Times New Roman" w:eastAsia="Times New Roman" w:hAnsi="Times New Roman" w:cs="Times New Roman"/>
          <w:color w:val="1B1C1D"/>
          <w:lang w:val="es-MX"/>
        </w:rPr>
        <w:t xml:space="preserve"> </w:t>
      </w:r>
      <w:r w:rsidR="006B3D40" w:rsidRPr="006B3D40">
        <w:rPr>
          <w:rFonts w:ascii="Times New Roman" w:eastAsia="Times New Roman" w:hAnsi="Times New Roman" w:cs="Times New Roman"/>
          <w:color w:val="1B1C1D"/>
          <w:lang w:val="es-MX"/>
        </w:rPr>
        <w:t>Nueva York, Nueva York, Estados Unidos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6B3D40" w:rsidRPr="005E7957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Aumen</w:t>
      </w: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té</w:t>
      </w:r>
      <w:r w:rsidR="006B3D40" w:rsidRPr="005E7957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la velocidad de revisión en un 80% por encima de lo esperado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6B3D40" w:rsidRPr="005E7957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Colabor</w:t>
      </w: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5E7957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con expertos en la materia, diseñadores </w:t>
      </w:r>
      <w:proofErr w:type="spellStart"/>
      <w:r w:rsidR="006B3D40" w:rsidRPr="005E7957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instruccionales</w:t>
      </w:r>
      <w:proofErr w:type="spellEnd"/>
      <w:r w:rsidR="006B3D40" w:rsidRPr="005E7957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y gestión de proyectos para crear capacitaciones atractivas y efectivas</w:t>
      </w:r>
    </w:p>
    <w:p w:rsid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Aplac</w:t>
      </w: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5E7957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principios de aprendizaje de adultos y metodologías de diseño </w:t>
      </w:r>
      <w:proofErr w:type="spellStart"/>
      <w:r w:rsidR="006B3D40" w:rsidRPr="005E7957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instruccional</w:t>
      </w:r>
      <w:proofErr w:type="spellEnd"/>
      <w:r w:rsidR="006B3D40" w:rsidRPr="005E7957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para desarrollar una serie de módulos interactivos de e-</w:t>
      </w:r>
      <w:proofErr w:type="spellStart"/>
      <w:r w:rsidR="006B3D40" w:rsidRPr="005E7957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learning</w:t>
      </w:r>
      <w:proofErr w:type="spellEnd"/>
    </w:p>
    <w:p w:rsidR="005E7957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</w:p>
    <w:p w:rsidR="006B3D40" w:rsidRPr="006B3D40" w:rsidRDefault="006B3D40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lang w:val="es-MX"/>
        </w:rPr>
      </w:pPr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Especialista en Impacto Digital |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Nourish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The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Future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| Oct 2024 – Abr 2025 | </w:t>
      </w:r>
      <w:r w:rsidRPr="005E7957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s-MX"/>
        </w:rPr>
        <w:t>Houston, Texas, Estados Unidos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Diseñ</w:t>
      </w: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5E7957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infografías que exponen la inseguridad alimentaria, las necesidades de distribución y la disponibilidad estacional en Texas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Asistí</w:t>
      </w:r>
      <w:r w:rsidR="006B3D40" w:rsidRPr="005E7957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a reuniones semanales y comunicó el progreso de las tareas</w:t>
      </w:r>
    </w:p>
    <w:p w:rsidR="006B3D40" w:rsidRPr="005E7957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Envi</w:t>
      </w: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5E7957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el trabajo para recibir comentarios e incorporó las revisiones</w:t>
      </w:r>
    </w:p>
    <w:p w:rsidR="005E7957" w:rsidRPr="006B3D40" w:rsidRDefault="005E7957" w:rsidP="005E7957">
      <w:pPr>
        <w:spacing w:after="0" w:line="240" w:lineRule="auto"/>
        <w:ind w:left="-360"/>
        <w:rPr>
          <w:rFonts w:ascii="Times New Roman" w:eastAsia="Times New Roman" w:hAnsi="Times New Roman" w:cs="Times New Roman"/>
          <w:color w:val="1B1C1D"/>
          <w:lang w:val="es-MX"/>
        </w:rPr>
      </w:pPr>
    </w:p>
    <w:p w:rsidR="006B3D40" w:rsidRPr="006B3D40" w:rsidRDefault="006B3D40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lang w:val="es-MX"/>
        </w:rPr>
      </w:pPr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Ingeniero de Software |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Worky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|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Ago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2024 - Nov 2024 | </w:t>
      </w:r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s-MX"/>
        </w:rPr>
        <w:t>Nuevo Polanco, Ciudad de México, México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Revis</w:t>
      </w: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los requisitos comerciales capturando información clave para el mapeo de procesos, programas y procesos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Gestion</w:t>
      </w: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adiciones y eliminaciones de directorios, documentación, calendarios y organigramas</w:t>
      </w:r>
    </w:p>
    <w:p w:rsid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Optimic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y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centralicé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la administración de solicitudes, incidentes, pre-nómina y reclutamiento</w:t>
      </w:r>
    </w:p>
    <w:p w:rsidR="005E7957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</w:p>
    <w:p w:rsidR="006B3D40" w:rsidRPr="006B3D40" w:rsidRDefault="006B3D40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lang w:val="es-MX"/>
        </w:rPr>
      </w:pPr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Especialista en Entrada de Datos |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ManpowerGroup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|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Ago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2023 -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Sep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2024 | </w:t>
      </w:r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s-MX"/>
        </w:rPr>
        <w:t>Milwaukee, Wisconsin, Estados Unidos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Reduje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el tiempo de finalización de tareas en un 96% mientras entregaba una precisión del 100%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Reduj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e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la tasa de trabajo de los compañeros de trabajo en un 60% con una sesión de capacitación de 15 minutos y una hoja de datos</w:t>
      </w:r>
    </w:p>
    <w:p w:rsid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Recopil</w:t>
      </w: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, analizó e interpretó conjuntos de datos de hojas de cálculo para identificar tendencias, patrones e información clave</w:t>
      </w:r>
    </w:p>
    <w:p w:rsidR="005E7957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</w:p>
    <w:p w:rsidR="006B3D40" w:rsidRPr="006B3D40" w:rsidRDefault="006B3D40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lang w:val="es-MX"/>
        </w:rPr>
      </w:pPr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Presidente |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Prestige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Worldwide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Computer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Repair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|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Ago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2019 -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Ago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2024 | </w:t>
      </w:r>
      <w:r w:rsidRPr="005E7957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s-MX"/>
        </w:rPr>
        <w:t>Las Vegas, Nevada, Estados Unidos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proofErr w:type="spellStart"/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Gui</w:t>
      </w: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proofErr w:type="spellEnd"/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a los clientes en cursos universitarios y de certificación relacionados con la informática, específicamente en C++, Node.js, </w:t>
      </w:r>
      <w:proofErr w:type="spellStart"/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Python</w:t>
      </w:r>
      <w:proofErr w:type="spellEnd"/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, Java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Escribí</w:t>
      </w: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y mantuve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documentación capturando información clave y mapeo de procesos para programas y procesos</w:t>
      </w:r>
    </w:p>
    <w:p w:rsid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Creí, edit</w:t>
      </w: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y aument</w:t>
      </w: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la página web de destino de bienes raíces para </w:t>
      </w:r>
      <w:proofErr w:type="spellStart"/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First</w:t>
      </w:r>
      <w:proofErr w:type="spellEnd"/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</w:t>
      </w:r>
      <w:proofErr w:type="spellStart"/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Priority</w:t>
      </w:r>
      <w:proofErr w:type="spellEnd"/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Home Loan </w:t>
      </w:r>
      <w:proofErr w:type="spellStart"/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Officer</w:t>
      </w:r>
      <w:proofErr w:type="spellEnd"/>
    </w:p>
    <w:p w:rsidR="005E7957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</w:p>
    <w:p w:rsidR="006B3D40" w:rsidRPr="006B3D40" w:rsidRDefault="006B3D40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lang w:val="es-MX"/>
        </w:rPr>
      </w:pPr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Periodista de Datos Deportivos |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Sportradar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|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Ago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2023 -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May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2024 | </w:t>
      </w:r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s-MX"/>
        </w:rPr>
        <w:t>Minneapolis, Minnesota, Estados Unidos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Creí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esquemas de bases de datos que repr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esentan y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apoyé 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los procesos comerciales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Estudié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los procesos comerciales y sistemas de software existentes para solucionar problemas, diagnosticar defectos y optimizar el rendimiento</w:t>
      </w:r>
    </w:p>
    <w:p w:rsid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Completé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los módulos de capacitación de </w:t>
      </w:r>
      <w:proofErr w:type="spellStart"/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iScout</w:t>
      </w:r>
      <w:proofErr w:type="spellEnd"/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de manera oportuna</w:t>
      </w:r>
    </w:p>
    <w:p w:rsidR="005E7957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</w:p>
    <w:p w:rsidR="006B3D40" w:rsidRPr="006B3D40" w:rsidRDefault="006B3D40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lang w:val="es-MX"/>
        </w:rPr>
      </w:pPr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Analista de Datos | Federal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Acquisition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Strategies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, LLC | Ene 2022 - Feb 2023 | </w:t>
      </w:r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s-MX"/>
        </w:rPr>
        <w:t>Arlington, Virginia, Estados Unidos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Mejor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el tiempo de ejecución de consultas SQL en 32x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Redujo el tiempo de reunión semanal ágil a 10' con los abogados de la Oficina del Inspector General</w:t>
      </w:r>
    </w:p>
    <w:p w:rsid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Escribí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documentación técnica que describe cada detalle de las explotaciones de un año de cuatro informes completos</w:t>
      </w:r>
    </w:p>
    <w:p w:rsidR="005E7957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</w:p>
    <w:p w:rsidR="006B3D40" w:rsidRPr="006B3D40" w:rsidRDefault="006B3D40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lang w:val="es-MX"/>
        </w:rPr>
      </w:pPr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Especialista en Datos | Indiana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University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Bloomington | Nov 2020 - Ene 2022 | </w:t>
      </w:r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s-MX"/>
        </w:rPr>
        <w:t>Bloomington, Indiana, Estados Unidos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Desarrollé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consultas de bases de datos complejas para extraer y analizar datos de estudiantes, generando informes para poblaciones de estudiantes específicas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Redujo el tiempo de procesamiento por lotes en un 70%</w:t>
      </w:r>
    </w:p>
    <w:p w:rsid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Comprimí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del 80% de las tareas pendientes disponibles en un equipo de 10 personas</w:t>
      </w:r>
    </w:p>
    <w:p w:rsidR="005E7957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</w:p>
    <w:p w:rsidR="006B3D40" w:rsidRPr="006B3D40" w:rsidRDefault="006B3D40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lang w:val="es-MX"/>
        </w:rPr>
      </w:pPr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Ingeniero de Software |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uGeo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|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Sep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2020 - Nov 2020 | </w:t>
      </w:r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s-MX"/>
        </w:rPr>
        <w:t>San Francisco, California, Estados Unidos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Realic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experimentos de prueba de concepto que involucran llamadas a la API de aplicaciones móviles, contribuyendo a iniciativas estratégicas para el CEO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Creí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esquemas de bases de datos que representan y apoyan los procesos comerciales</w:t>
      </w:r>
    </w:p>
    <w:p w:rsid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Estudi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los procesos comerciales y sistemas de software existentes para solucionar problemas, diagnosticar defectos y optimizar el rendimiento</w:t>
      </w:r>
    </w:p>
    <w:p w:rsidR="005E7957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</w:p>
    <w:p w:rsidR="00FA783D" w:rsidRDefault="00FA783D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lang w:val="es-MX"/>
        </w:rPr>
      </w:pPr>
    </w:p>
    <w:p w:rsidR="006B3D40" w:rsidRPr="006B3D40" w:rsidRDefault="006B3D40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lang w:val="es-MX"/>
        </w:rPr>
      </w:pPr>
      <w:r w:rsidRPr="006B3D40">
        <w:rPr>
          <w:rFonts w:ascii="Times New Roman" w:eastAsia="Times New Roman" w:hAnsi="Times New Roman" w:cs="Times New Roman"/>
          <w:color w:val="1B1C1D"/>
          <w:lang w:val="es-MX"/>
        </w:rPr>
        <w:lastRenderedPageBreak/>
        <w:t xml:space="preserve">Analista de Datos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Senior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|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CoBro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Consulting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| Mar 2013 -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Sep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2019 | </w:t>
      </w:r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s-MX"/>
        </w:rPr>
        <w:t>San Diego, California, Estados Unidos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Model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&gt; 30 millones de datos demográficos, transcripciones y registros de asistencia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Desarroll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una base de datos propietaria para eliminar la necesidad de un empleado a tiempo parcial de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US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$25,000 </w:t>
      </w:r>
    </w:p>
    <w:p w:rsid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Complet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el pulido, la entrada y la verificación de datos con un 98.5% de precisión</w:t>
      </w:r>
    </w:p>
    <w:p w:rsidR="005E7957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</w:p>
    <w:p w:rsidR="006B3D40" w:rsidRPr="006B3D40" w:rsidRDefault="006B3D40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lang w:val="es-MX"/>
        </w:rPr>
      </w:pPr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Capacitador Corporativo |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Skillgate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Learning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Centres | Jun 2011 - Feb 2013 | </w:t>
      </w:r>
      <w:r w:rsidRPr="005E7957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s-MX"/>
        </w:rPr>
        <w:t>Brisbane, Queensland, Australia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Realic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seminarios de capacitación en TI para clientes en múltiples agencias gubernamentales previa consulta con el Gerente Nacional de Capacitación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Desarroll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materiales de aprendizaje personalizados para abordar desafíos comerciales específicos y mejorar las habilidades y conocimientos de los empleados</w:t>
      </w:r>
    </w:p>
    <w:p w:rsid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Readapt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la base de datos de Educación de Adultos y Formación Profesional (AEVET) para el personal de capacitación</w:t>
      </w:r>
    </w:p>
    <w:p w:rsidR="005E7957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</w:p>
    <w:p w:rsidR="006B3D40" w:rsidRPr="006B3D40" w:rsidRDefault="006B3D40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lang w:val="es-MX"/>
        </w:rPr>
      </w:pPr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Especialista en Aprendizaje y Desarrollo |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Bridgepoint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Education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|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Sep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2009 - Feb 2011 | </w:t>
      </w:r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s-MX"/>
        </w:rPr>
        <w:t>San Diego, California, Estados Unidos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Creí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una base de datos propietaria para el Departamento Académico para reemplazar la hoja de cálculo de red compartida primitiva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Desarroll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programas de capacitación integrales que abordan las necesidades identificadas</w:t>
      </w:r>
    </w:p>
    <w:p w:rsid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Creí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materiales de aprendizaje atractivos como presentaciones, videos y ejercicios interactivos</w:t>
      </w:r>
    </w:p>
    <w:p w:rsidR="005E7957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</w:p>
    <w:p w:rsidR="006B3D40" w:rsidRPr="006B3D40" w:rsidRDefault="006B3D40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lang w:val="es-MX"/>
        </w:rPr>
      </w:pPr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Representante de Ventas Técnicas | Caspio | Jun 2009 -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Ago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2009 | </w:t>
      </w:r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s-MX"/>
        </w:rPr>
        <w:t>Mountain View, California, Estados Unidos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Seguí</w:t>
      </w:r>
      <w:r w:rsidR="006B3D40" w:rsidRPr="005E7957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todo el ciclo de ventas, desde la prospección y generación de leads hasta el cierre de acuerdos y la gestión de cuentas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Demostré</w:t>
      </w:r>
      <w:r w:rsidR="006B3D40" w:rsidRPr="005E7957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comprensión de las especificaciones técnicas, características y beneficios de la plataforma</w:t>
      </w:r>
    </w:p>
    <w:p w:rsid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Desarroll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5E7957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relaciones sólidas con los clientes, comprendiendo sus necesidades y preferencias</w:t>
      </w:r>
    </w:p>
    <w:p w:rsidR="005E7957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</w:p>
    <w:p w:rsidR="006B3D40" w:rsidRPr="006B3D40" w:rsidRDefault="006B3D40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lang w:val="es-MX"/>
        </w:rPr>
      </w:pPr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Tutor Académico | Elite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Prep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| Ene 2005 - Abr 2008 |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s-MX"/>
        </w:rPr>
        <w:t>Cupertino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s-MX"/>
        </w:rPr>
        <w:t>, California, Estados Unidos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Proporcion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5E7957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una sólida comprensión de la materia, incluidos los conceptos centrales, las teorías y las técnicas de resolución de problemas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Utilic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5E7957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una variedad de métodos de enseñanza, incluidas ayudas visuales, problemas de práctica y ejemplos del mundo real</w:t>
      </w:r>
    </w:p>
    <w:p w:rsid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Ofrecí</w:t>
      </w:r>
      <w:r w:rsidR="006B3D40" w:rsidRPr="005E7957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apoyo específico, instrucción personalizada y una experiencia de aprendizaje positiva para los estudiantes</w:t>
      </w:r>
    </w:p>
    <w:p w:rsidR="005E7957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</w:p>
    <w:p w:rsidR="006B3D40" w:rsidRPr="006B3D40" w:rsidRDefault="006B3D40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lang w:val="es-MX"/>
        </w:rPr>
      </w:pPr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Analista Asociado de Tecnología de la Información | AT&amp;T | Jun 2007 - Ene 2008 | </w:t>
      </w:r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s-MX"/>
        </w:rPr>
        <w:t xml:space="preserve">San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s-MX"/>
        </w:rPr>
        <w:t>Ramon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s-MX"/>
        </w:rPr>
        <w:t>, California, Estados Unidos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Program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la llamada utilizando las rutas de diagrama de flujo que un llamante puede tomar según su entrada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Implement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el manejo de errores para guiar a los llamantes de regreso al menú deseado cuando cometen elecciones incorrectas</w:t>
      </w:r>
    </w:p>
    <w:p w:rsid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Realic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QA en el sistema de Reconocimiento de Voz Interactivo (IVR) ampliamente para identificar y solucionar cualquier problema</w:t>
      </w:r>
    </w:p>
    <w:p w:rsidR="005E7957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</w:p>
    <w:p w:rsidR="006B3D40" w:rsidRPr="006B3D40" w:rsidRDefault="006B3D40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lang w:val="es-MX"/>
        </w:rPr>
      </w:pPr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Instructor de Tecnología Informática | Saint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Simon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Parish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School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|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Ago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2006 -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Sep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2007 | </w:t>
      </w:r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s-MX"/>
        </w:rPr>
        <w:t>Los Altos, California, Estados Unidos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Diseñ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y desarroll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planes de </w:t>
      </w:r>
      <w:bookmarkStart w:id="0" w:name="_GoBack"/>
      <w:bookmarkEnd w:id="0"/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estudio integrales que se alinearon con los estándares educativos y las necesidades de los alumnos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Evit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US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$10,000 en costos de computadoras con un mantenimiento exhaustivo antes del semestre</w:t>
      </w:r>
    </w:p>
    <w:p w:rsid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Redujo el costo del ISP en un 65% mientras triplicaba la velocidad</w:t>
      </w:r>
    </w:p>
    <w:p w:rsidR="005E7957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</w:p>
    <w:p w:rsidR="006B3D40" w:rsidRPr="006B3D40" w:rsidRDefault="006B3D40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lang w:val="es-MX"/>
        </w:rPr>
      </w:pPr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Especialista en Bases de Datos |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United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Way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Silicon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Valley | Dic 2004 - Abr 2005 | </w:t>
      </w:r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s-MX"/>
        </w:rPr>
        <w:t xml:space="preserve">San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s-MX"/>
        </w:rPr>
        <w:t>Jose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s-MX"/>
        </w:rPr>
        <w:t>, California, Estados Unidos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Cancel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el servicio de suscripción a la base de datos (US$199/mes) mediante el desarrollo de una solución interna</w:t>
      </w:r>
    </w:p>
    <w:p w:rsidR="006B3D40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Creí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tablas, índices y relaciones entre elementos de datos</w:t>
      </w:r>
    </w:p>
    <w:p w:rsid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</w:pPr>
      <w:r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| 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Integr</w:t>
      </w:r>
      <w:r w:rsidR="00FA783D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>é</w:t>
      </w:r>
      <w:r w:rsidR="006B3D40" w:rsidRPr="007363EA">
        <w:rPr>
          <w:rFonts w:ascii="Times New Roman" w:eastAsia="Times New Roman" w:hAnsi="Times New Roman" w:cs="Times New Roman"/>
          <w:color w:val="1B1C1D"/>
          <w:sz w:val="21"/>
          <w:szCs w:val="21"/>
          <w:bdr w:val="none" w:sz="0" w:space="0" w:color="auto" w:frame="1"/>
          <w:lang w:val="es-MX"/>
        </w:rPr>
        <w:t xml:space="preserve"> datos de varias fuentes en una base de datos unificada</w:t>
      </w:r>
    </w:p>
    <w:p w:rsidR="005E7957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1"/>
          <w:szCs w:val="21"/>
          <w:lang w:val="es-MX"/>
        </w:rPr>
      </w:pPr>
    </w:p>
    <w:p w:rsidR="006B3D40" w:rsidRDefault="006B3D40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lang w:val="es-MX"/>
        </w:rPr>
      </w:pPr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Santa Clara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University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| Maestría en Ciencias, Gestión de Ingeniería | Ene 2008 | Especialización en Ingeniería de Software</w:t>
      </w:r>
    </w:p>
    <w:p w:rsidR="006B3D40" w:rsidRDefault="006B3D40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lang w:val="es-MX"/>
        </w:rPr>
      </w:pPr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UC Irvine | Licenciatura en Ciencias, Ingeniería Informática | Jun 2004 |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lang w:val="es-MX"/>
        </w:rPr>
        <w:t>Subespecialización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 en Información y Ciencias de la Computación</w:t>
      </w:r>
    </w:p>
    <w:p w:rsidR="005E7957" w:rsidRPr="006B3D40" w:rsidRDefault="005E7957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  <w:lang w:val="es-MX"/>
        </w:rPr>
      </w:pPr>
    </w:p>
    <w:p w:rsidR="00CE7E59" w:rsidRPr="006B3D40" w:rsidRDefault="006B3D40" w:rsidP="005E7957">
      <w:pPr>
        <w:spacing w:after="0" w:line="240" w:lineRule="auto"/>
        <w:rPr>
          <w:rFonts w:ascii="Times New Roman" w:eastAsia="Times New Roman" w:hAnsi="Times New Roman" w:cs="Times New Roman"/>
          <w:color w:val="1B1C1D"/>
        </w:rPr>
      </w:pPr>
      <w:proofErr w:type="spellStart"/>
      <w:r w:rsidRPr="006B3D40">
        <w:rPr>
          <w:rFonts w:ascii="Times New Roman" w:eastAsia="Times New Roman" w:hAnsi="Times New Roman" w:cs="Times New Roman"/>
          <w:color w:val="1B1C1D"/>
        </w:rPr>
        <w:t>Saiz</w:t>
      </w:r>
      <w:proofErr w:type="spellEnd"/>
      <w:r w:rsidRPr="006B3D40">
        <w:rPr>
          <w:rFonts w:ascii="Times New Roman" w:eastAsia="Times New Roman" w:hAnsi="Times New Roman" w:cs="Times New Roman"/>
          <w:color w:val="1B1C1D"/>
        </w:rPr>
        <w:t xml:space="preserve">, Craig,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</w:rPr>
        <w:t>Moshfeghi</w:t>
      </w:r>
      <w:proofErr w:type="spellEnd"/>
      <w:r w:rsidRPr="006B3D40">
        <w:rPr>
          <w:rFonts w:ascii="Times New Roman" w:eastAsia="Times New Roman" w:hAnsi="Times New Roman" w:cs="Times New Roman"/>
          <w:color w:val="1B1C1D"/>
        </w:rPr>
        <w:t xml:space="preserve">,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</w:rPr>
        <w:t>Mehran</w:t>
      </w:r>
      <w:proofErr w:type="spellEnd"/>
      <w:r w:rsidRPr="006B3D40">
        <w:rPr>
          <w:rFonts w:ascii="Times New Roman" w:eastAsia="Times New Roman" w:hAnsi="Times New Roman" w:cs="Times New Roman"/>
          <w:color w:val="1B1C1D"/>
        </w:rPr>
        <w:t xml:space="preserve"> &amp; Yu, Hua. </w:t>
      </w:r>
      <w:r w:rsidRPr="006B3D40">
        <w:rPr>
          <w:rFonts w:ascii="Times New Roman" w:eastAsia="Times New Roman" w:hAnsi="Times New Roman" w:cs="Times New Roman"/>
          <w:color w:val="1B1C1D"/>
          <w:lang w:val="es-MX"/>
        </w:rPr>
        <w:t xml:space="preserve">"Recuperación de imágenes médicas basada en contenido con entropía relativa." </w:t>
      </w:r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</w:rPr>
        <w:t xml:space="preserve">International Society for Optics and Photonics (SPIE), 5371,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</w:rPr>
        <w:t>Imágenes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</w:rPr>
        <w:t xml:space="preserve">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</w:rPr>
        <w:t>médicas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</w:rPr>
        <w:t xml:space="preserve">: PACS e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</w:rPr>
        <w:t>informática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</w:rPr>
        <w:t xml:space="preserve"> de </w:t>
      </w:r>
      <w:proofErr w:type="spellStart"/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</w:rPr>
        <w:t>imágenes</w:t>
      </w:r>
      <w:proofErr w:type="spellEnd"/>
      <w:r w:rsidRPr="006B3D40">
        <w:rPr>
          <w:rFonts w:ascii="Times New Roman" w:eastAsia="Times New Roman" w:hAnsi="Times New Roman" w:cs="Times New Roman"/>
          <w:color w:val="1B1C1D"/>
          <w:bdr w:val="none" w:sz="0" w:space="0" w:color="auto" w:frame="1"/>
        </w:rPr>
        <w:t>.</w:t>
      </w:r>
    </w:p>
    <w:sectPr w:rsidR="00CE7E59" w:rsidRPr="006B3D40" w:rsidSect="006B3D40">
      <w:pgSz w:w="12240" w:h="15840"/>
      <w:pgMar w:top="720" w:right="720" w:bottom="61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30B98"/>
    <w:multiLevelType w:val="multilevel"/>
    <w:tmpl w:val="D7EE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336F5"/>
    <w:multiLevelType w:val="multilevel"/>
    <w:tmpl w:val="45B2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A609D3"/>
    <w:multiLevelType w:val="multilevel"/>
    <w:tmpl w:val="18BA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44173F"/>
    <w:multiLevelType w:val="multilevel"/>
    <w:tmpl w:val="DD80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18687B"/>
    <w:multiLevelType w:val="multilevel"/>
    <w:tmpl w:val="2B60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A5333"/>
    <w:multiLevelType w:val="multilevel"/>
    <w:tmpl w:val="2302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1E57C2"/>
    <w:multiLevelType w:val="multilevel"/>
    <w:tmpl w:val="D398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B6195D"/>
    <w:multiLevelType w:val="multilevel"/>
    <w:tmpl w:val="6146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8A0984"/>
    <w:multiLevelType w:val="multilevel"/>
    <w:tmpl w:val="5736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CF629A"/>
    <w:multiLevelType w:val="multilevel"/>
    <w:tmpl w:val="0F5A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0C7571"/>
    <w:multiLevelType w:val="multilevel"/>
    <w:tmpl w:val="8670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6665A9"/>
    <w:multiLevelType w:val="multilevel"/>
    <w:tmpl w:val="A82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6048C7"/>
    <w:multiLevelType w:val="multilevel"/>
    <w:tmpl w:val="96B0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DC55E1"/>
    <w:multiLevelType w:val="multilevel"/>
    <w:tmpl w:val="CEDC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2D2A84"/>
    <w:multiLevelType w:val="multilevel"/>
    <w:tmpl w:val="6B7E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CD47DE"/>
    <w:multiLevelType w:val="multilevel"/>
    <w:tmpl w:val="8E54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CE6CBE"/>
    <w:multiLevelType w:val="multilevel"/>
    <w:tmpl w:val="2B02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2"/>
  </w:num>
  <w:num w:numId="9">
    <w:abstractNumId w:val="9"/>
  </w:num>
  <w:num w:numId="10">
    <w:abstractNumId w:val="13"/>
  </w:num>
  <w:num w:numId="11">
    <w:abstractNumId w:val="0"/>
  </w:num>
  <w:num w:numId="12">
    <w:abstractNumId w:val="14"/>
  </w:num>
  <w:num w:numId="13">
    <w:abstractNumId w:val="12"/>
  </w:num>
  <w:num w:numId="14">
    <w:abstractNumId w:val="3"/>
  </w:num>
  <w:num w:numId="15">
    <w:abstractNumId w:val="1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CA"/>
    <w:rsid w:val="000F0277"/>
    <w:rsid w:val="00272720"/>
    <w:rsid w:val="00285FBE"/>
    <w:rsid w:val="00350CA8"/>
    <w:rsid w:val="003671C3"/>
    <w:rsid w:val="003A6D0E"/>
    <w:rsid w:val="003B6D16"/>
    <w:rsid w:val="005031DB"/>
    <w:rsid w:val="0053776E"/>
    <w:rsid w:val="005B2B7C"/>
    <w:rsid w:val="005C1B98"/>
    <w:rsid w:val="005E7957"/>
    <w:rsid w:val="00691993"/>
    <w:rsid w:val="006B3D40"/>
    <w:rsid w:val="006D6747"/>
    <w:rsid w:val="007363EA"/>
    <w:rsid w:val="00791DDF"/>
    <w:rsid w:val="00846C3F"/>
    <w:rsid w:val="00855D5A"/>
    <w:rsid w:val="008E2F82"/>
    <w:rsid w:val="0097446E"/>
    <w:rsid w:val="009F1393"/>
    <w:rsid w:val="00BD2954"/>
    <w:rsid w:val="00CE7E59"/>
    <w:rsid w:val="00D31C13"/>
    <w:rsid w:val="00D739FF"/>
    <w:rsid w:val="00DB7086"/>
    <w:rsid w:val="00DC44B8"/>
    <w:rsid w:val="00E870CA"/>
    <w:rsid w:val="00EA76E7"/>
    <w:rsid w:val="00FA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50448-9335-40EE-B961-54712BC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0C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B3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223">
    <w:name w:val="citation-223"/>
    <w:basedOn w:val="DefaultParagraphFont"/>
    <w:rsid w:val="006B3D40"/>
  </w:style>
  <w:style w:type="character" w:customStyle="1" w:styleId="citation-222">
    <w:name w:val="citation-222"/>
    <w:basedOn w:val="DefaultParagraphFont"/>
    <w:rsid w:val="006B3D40"/>
  </w:style>
  <w:style w:type="character" w:customStyle="1" w:styleId="citation-221">
    <w:name w:val="citation-221"/>
    <w:basedOn w:val="DefaultParagraphFont"/>
    <w:rsid w:val="006B3D40"/>
  </w:style>
  <w:style w:type="character" w:customStyle="1" w:styleId="citation-220">
    <w:name w:val="citation-220"/>
    <w:basedOn w:val="DefaultParagraphFont"/>
    <w:rsid w:val="006B3D40"/>
  </w:style>
  <w:style w:type="character" w:customStyle="1" w:styleId="citation-219">
    <w:name w:val="citation-219"/>
    <w:basedOn w:val="DefaultParagraphFont"/>
    <w:rsid w:val="006B3D40"/>
  </w:style>
  <w:style w:type="character" w:customStyle="1" w:styleId="citation-218">
    <w:name w:val="citation-218"/>
    <w:basedOn w:val="DefaultParagraphFont"/>
    <w:rsid w:val="006B3D40"/>
  </w:style>
  <w:style w:type="character" w:customStyle="1" w:styleId="citation-217">
    <w:name w:val="citation-217"/>
    <w:basedOn w:val="DefaultParagraphFont"/>
    <w:rsid w:val="006B3D40"/>
  </w:style>
  <w:style w:type="character" w:customStyle="1" w:styleId="citation-216">
    <w:name w:val="citation-216"/>
    <w:basedOn w:val="DefaultParagraphFont"/>
    <w:rsid w:val="006B3D40"/>
  </w:style>
  <w:style w:type="character" w:customStyle="1" w:styleId="citation-215">
    <w:name w:val="citation-215"/>
    <w:basedOn w:val="DefaultParagraphFont"/>
    <w:rsid w:val="006B3D40"/>
  </w:style>
  <w:style w:type="character" w:customStyle="1" w:styleId="citation-214">
    <w:name w:val="citation-214"/>
    <w:basedOn w:val="DefaultParagraphFont"/>
    <w:rsid w:val="006B3D40"/>
  </w:style>
  <w:style w:type="character" w:customStyle="1" w:styleId="citation-213">
    <w:name w:val="citation-213"/>
    <w:basedOn w:val="DefaultParagraphFont"/>
    <w:rsid w:val="006B3D40"/>
  </w:style>
  <w:style w:type="character" w:customStyle="1" w:styleId="citation-212">
    <w:name w:val="citation-212"/>
    <w:basedOn w:val="DefaultParagraphFont"/>
    <w:rsid w:val="006B3D40"/>
  </w:style>
  <w:style w:type="character" w:customStyle="1" w:styleId="citation-211">
    <w:name w:val="citation-211"/>
    <w:basedOn w:val="DefaultParagraphFont"/>
    <w:rsid w:val="006B3D40"/>
  </w:style>
  <w:style w:type="character" w:customStyle="1" w:styleId="citation-210">
    <w:name w:val="citation-210"/>
    <w:basedOn w:val="DefaultParagraphFont"/>
    <w:rsid w:val="006B3D40"/>
  </w:style>
  <w:style w:type="character" w:customStyle="1" w:styleId="citation-209">
    <w:name w:val="citation-209"/>
    <w:basedOn w:val="DefaultParagraphFont"/>
    <w:rsid w:val="006B3D40"/>
  </w:style>
  <w:style w:type="character" w:customStyle="1" w:styleId="citation-208">
    <w:name w:val="citation-208"/>
    <w:basedOn w:val="DefaultParagraphFont"/>
    <w:rsid w:val="006B3D40"/>
  </w:style>
  <w:style w:type="character" w:customStyle="1" w:styleId="citation-207">
    <w:name w:val="citation-207"/>
    <w:basedOn w:val="DefaultParagraphFont"/>
    <w:rsid w:val="006B3D40"/>
  </w:style>
  <w:style w:type="character" w:customStyle="1" w:styleId="citation-206">
    <w:name w:val="citation-206"/>
    <w:basedOn w:val="DefaultParagraphFont"/>
    <w:rsid w:val="006B3D40"/>
  </w:style>
  <w:style w:type="character" w:customStyle="1" w:styleId="citation-205">
    <w:name w:val="citation-205"/>
    <w:basedOn w:val="DefaultParagraphFont"/>
    <w:rsid w:val="006B3D40"/>
  </w:style>
  <w:style w:type="character" w:customStyle="1" w:styleId="citation-204">
    <w:name w:val="citation-204"/>
    <w:basedOn w:val="DefaultParagraphFont"/>
    <w:rsid w:val="006B3D40"/>
  </w:style>
  <w:style w:type="character" w:customStyle="1" w:styleId="citation-203">
    <w:name w:val="citation-203"/>
    <w:basedOn w:val="DefaultParagraphFont"/>
    <w:rsid w:val="006B3D40"/>
  </w:style>
  <w:style w:type="character" w:customStyle="1" w:styleId="citation-202">
    <w:name w:val="citation-202"/>
    <w:basedOn w:val="DefaultParagraphFont"/>
    <w:rsid w:val="006B3D40"/>
  </w:style>
  <w:style w:type="character" w:customStyle="1" w:styleId="citation-201">
    <w:name w:val="citation-201"/>
    <w:basedOn w:val="DefaultParagraphFont"/>
    <w:rsid w:val="006B3D40"/>
  </w:style>
  <w:style w:type="character" w:customStyle="1" w:styleId="citation-200">
    <w:name w:val="citation-200"/>
    <w:basedOn w:val="DefaultParagraphFont"/>
    <w:rsid w:val="006B3D40"/>
  </w:style>
  <w:style w:type="character" w:customStyle="1" w:styleId="citation-199">
    <w:name w:val="citation-199"/>
    <w:basedOn w:val="DefaultParagraphFont"/>
    <w:rsid w:val="006B3D40"/>
  </w:style>
  <w:style w:type="character" w:customStyle="1" w:styleId="citation-198">
    <w:name w:val="citation-198"/>
    <w:basedOn w:val="DefaultParagraphFont"/>
    <w:rsid w:val="006B3D40"/>
  </w:style>
  <w:style w:type="character" w:customStyle="1" w:styleId="citation-197">
    <w:name w:val="citation-197"/>
    <w:basedOn w:val="DefaultParagraphFont"/>
    <w:rsid w:val="006B3D40"/>
  </w:style>
  <w:style w:type="character" w:customStyle="1" w:styleId="citation-196">
    <w:name w:val="citation-196"/>
    <w:basedOn w:val="DefaultParagraphFont"/>
    <w:rsid w:val="006B3D40"/>
  </w:style>
  <w:style w:type="character" w:customStyle="1" w:styleId="citation-195">
    <w:name w:val="citation-195"/>
    <w:basedOn w:val="DefaultParagraphFont"/>
    <w:rsid w:val="006B3D40"/>
  </w:style>
  <w:style w:type="character" w:customStyle="1" w:styleId="citation-194">
    <w:name w:val="citation-194"/>
    <w:basedOn w:val="DefaultParagraphFont"/>
    <w:rsid w:val="006B3D40"/>
  </w:style>
  <w:style w:type="character" w:customStyle="1" w:styleId="citation-193">
    <w:name w:val="citation-193"/>
    <w:basedOn w:val="DefaultParagraphFont"/>
    <w:rsid w:val="006B3D40"/>
  </w:style>
  <w:style w:type="character" w:customStyle="1" w:styleId="citation-192">
    <w:name w:val="citation-192"/>
    <w:basedOn w:val="DefaultParagraphFont"/>
    <w:rsid w:val="006B3D40"/>
  </w:style>
  <w:style w:type="character" w:customStyle="1" w:styleId="citation-191">
    <w:name w:val="citation-191"/>
    <w:basedOn w:val="DefaultParagraphFont"/>
    <w:rsid w:val="006B3D40"/>
  </w:style>
  <w:style w:type="character" w:customStyle="1" w:styleId="citation-190">
    <w:name w:val="citation-190"/>
    <w:basedOn w:val="DefaultParagraphFont"/>
    <w:rsid w:val="006B3D40"/>
  </w:style>
  <w:style w:type="character" w:customStyle="1" w:styleId="citation-189">
    <w:name w:val="citation-189"/>
    <w:basedOn w:val="DefaultParagraphFont"/>
    <w:rsid w:val="006B3D40"/>
  </w:style>
  <w:style w:type="character" w:customStyle="1" w:styleId="citation-188">
    <w:name w:val="citation-188"/>
    <w:basedOn w:val="DefaultParagraphFont"/>
    <w:rsid w:val="006B3D40"/>
  </w:style>
  <w:style w:type="character" w:customStyle="1" w:styleId="citation-187">
    <w:name w:val="citation-187"/>
    <w:basedOn w:val="DefaultParagraphFont"/>
    <w:rsid w:val="006B3D40"/>
  </w:style>
  <w:style w:type="character" w:customStyle="1" w:styleId="citation-186">
    <w:name w:val="citation-186"/>
    <w:basedOn w:val="DefaultParagraphFont"/>
    <w:rsid w:val="006B3D40"/>
  </w:style>
  <w:style w:type="character" w:customStyle="1" w:styleId="citation-185">
    <w:name w:val="citation-185"/>
    <w:basedOn w:val="DefaultParagraphFont"/>
    <w:rsid w:val="006B3D40"/>
  </w:style>
  <w:style w:type="character" w:customStyle="1" w:styleId="citation-184">
    <w:name w:val="citation-184"/>
    <w:basedOn w:val="DefaultParagraphFont"/>
    <w:rsid w:val="006B3D40"/>
  </w:style>
  <w:style w:type="character" w:customStyle="1" w:styleId="citation-183">
    <w:name w:val="citation-183"/>
    <w:basedOn w:val="DefaultParagraphFont"/>
    <w:rsid w:val="006B3D40"/>
  </w:style>
  <w:style w:type="character" w:customStyle="1" w:styleId="citation-182">
    <w:name w:val="citation-182"/>
    <w:basedOn w:val="DefaultParagraphFont"/>
    <w:rsid w:val="006B3D40"/>
  </w:style>
  <w:style w:type="character" w:customStyle="1" w:styleId="citation-181">
    <w:name w:val="citation-181"/>
    <w:basedOn w:val="DefaultParagraphFont"/>
    <w:rsid w:val="006B3D40"/>
  </w:style>
  <w:style w:type="character" w:customStyle="1" w:styleId="citation-180">
    <w:name w:val="citation-180"/>
    <w:basedOn w:val="DefaultParagraphFont"/>
    <w:rsid w:val="006B3D40"/>
  </w:style>
  <w:style w:type="character" w:customStyle="1" w:styleId="citation-179">
    <w:name w:val="citation-179"/>
    <w:basedOn w:val="DefaultParagraphFont"/>
    <w:rsid w:val="006B3D40"/>
  </w:style>
  <w:style w:type="character" w:customStyle="1" w:styleId="citation-178">
    <w:name w:val="citation-178"/>
    <w:basedOn w:val="DefaultParagraphFont"/>
    <w:rsid w:val="006B3D40"/>
  </w:style>
  <w:style w:type="character" w:customStyle="1" w:styleId="citation-177">
    <w:name w:val="citation-177"/>
    <w:basedOn w:val="DefaultParagraphFont"/>
    <w:rsid w:val="006B3D40"/>
  </w:style>
  <w:style w:type="character" w:customStyle="1" w:styleId="citation-176">
    <w:name w:val="citation-176"/>
    <w:basedOn w:val="DefaultParagraphFont"/>
    <w:rsid w:val="006B3D40"/>
  </w:style>
  <w:style w:type="character" w:customStyle="1" w:styleId="citation-175">
    <w:name w:val="citation-175"/>
    <w:basedOn w:val="DefaultParagraphFont"/>
    <w:rsid w:val="006B3D40"/>
  </w:style>
  <w:style w:type="character" w:customStyle="1" w:styleId="citation-174">
    <w:name w:val="citation-174"/>
    <w:basedOn w:val="DefaultParagraphFont"/>
    <w:rsid w:val="006B3D40"/>
  </w:style>
  <w:style w:type="character" w:customStyle="1" w:styleId="citation-173">
    <w:name w:val="citation-173"/>
    <w:basedOn w:val="DefaultParagraphFont"/>
    <w:rsid w:val="006B3D40"/>
  </w:style>
  <w:style w:type="character" w:customStyle="1" w:styleId="citation-172">
    <w:name w:val="citation-172"/>
    <w:basedOn w:val="DefaultParagraphFont"/>
    <w:rsid w:val="006B3D40"/>
  </w:style>
  <w:style w:type="character" w:customStyle="1" w:styleId="citation-171">
    <w:name w:val="citation-171"/>
    <w:basedOn w:val="DefaultParagraphFont"/>
    <w:rsid w:val="006B3D40"/>
  </w:style>
  <w:style w:type="character" w:customStyle="1" w:styleId="citation-170">
    <w:name w:val="citation-170"/>
    <w:basedOn w:val="DefaultParagraphFont"/>
    <w:rsid w:val="006B3D40"/>
  </w:style>
  <w:style w:type="character" w:customStyle="1" w:styleId="citation-169">
    <w:name w:val="citation-169"/>
    <w:basedOn w:val="DefaultParagraphFont"/>
    <w:rsid w:val="006B3D40"/>
  </w:style>
  <w:style w:type="character" w:customStyle="1" w:styleId="citation-168">
    <w:name w:val="citation-168"/>
    <w:basedOn w:val="DefaultParagraphFont"/>
    <w:rsid w:val="006B3D40"/>
  </w:style>
  <w:style w:type="character" w:customStyle="1" w:styleId="citation-167">
    <w:name w:val="citation-167"/>
    <w:basedOn w:val="DefaultParagraphFont"/>
    <w:rsid w:val="006B3D40"/>
  </w:style>
  <w:style w:type="character" w:customStyle="1" w:styleId="citation-166">
    <w:name w:val="citation-166"/>
    <w:basedOn w:val="DefaultParagraphFont"/>
    <w:rsid w:val="006B3D40"/>
  </w:style>
  <w:style w:type="character" w:customStyle="1" w:styleId="citation-165">
    <w:name w:val="citation-165"/>
    <w:basedOn w:val="DefaultParagraphFont"/>
    <w:rsid w:val="006B3D40"/>
  </w:style>
  <w:style w:type="character" w:customStyle="1" w:styleId="citation-164">
    <w:name w:val="citation-164"/>
    <w:basedOn w:val="DefaultParagraphFont"/>
    <w:rsid w:val="006B3D40"/>
  </w:style>
  <w:style w:type="character" w:customStyle="1" w:styleId="citation-163">
    <w:name w:val="citation-163"/>
    <w:basedOn w:val="DefaultParagraphFont"/>
    <w:rsid w:val="006B3D40"/>
  </w:style>
  <w:style w:type="character" w:customStyle="1" w:styleId="citation-162">
    <w:name w:val="citation-162"/>
    <w:basedOn w:val="DefaultParagraphFont"/>
    <w:rsid w:val="006B3D40"/>
  </w:style>
  <w:style w:type="character" w:customStyle="1" w:styleId="citation-161">
    <w:name w:val="citation-161"/>
    <w:basedOn w:val="DefaultParagraphFont"/>
    <w:rsid w:val="006B3D40"/>
  </w:style>
  <w:style w:type="character" w:customStyle="1" w:styleId="citation-160">
    <w:name w:val="citation-160"/>
    <w:basedOn w:val="DefaultParagraphFont"/>
    <w:rsid w:val="006B3D40"/>
  </w:style>
  <w:style w:type="character" w:customStyle="1" w:styleId="citation-159">
    <w:name w:val="citation-159"/>
    <w:basedOn w:val="DefaultParagraphFont"/>
    <w:rsid w:val="006B3D40"/>
  </w:style>
  <w:style w:type="character" w:customStyle="1" w:styleId="citation-158">
    <w:name w:val="citation-158"/>
    <w:basedOn w:val="DefaultParagraphFont"/>
    <w:rsid w:val="006B3D40"/>
  </w:style>
  <w:style w:type="character" w:customStyle="1" w:styleId="citation-157">
    <w:name w:val="citation-157"/>
    <w:basedOn w:val="DefaultParagraphFont"/>
    <w:rsid w:val="006B3D40"/>
  </w:style>
  <w:style w:type="character" w:customStyle="1" w:styleId="citation-154">
    <w:name w:val="citation-154"/>
    <w:basedOn w:val="DefaultParagraphFont"/>
    <w:rsid w:val="006B3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2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_</cp:lastModifiedBy>
  <cp:revision>16</cp:revision>
  <dcterms:created xsi:type="dcterms:W3CDTF">2024-11-21T20:36:00Z</dcterms:created>
  <dcterms:modified xsi:type="dcterms:W3CDTF">2025-06-17T13:14:00Z</dcterms:modified>
</cp:coreProperties>
</file>