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C1698" w14:textId="77777777" w:rsidR="002753F8" w:rsidRDefault="002753F8" w:rsidP="002753F8">
      <w:pPr>
        <w:jc w:val="center"/>
        <w:rPr>
          <w:rFonts w:ascii="黑体" w:eastAsia="黑体"/>
          <w:b/>
          <w:sz w:val="52"/>
          <w:szCs w:val="52"/>
        </w:rPr>
      </w:pPr>
    </w:p>
    <w:p w14:paraId="7F6BB276" w14:textId="77777777" w:rsidR="002753F8" w:rsidRDefault="002753F8" w:rsidP="002753F8">
      <w:pPr>
        <w:jc w:val="center"/>
        <w:rPr>
          <w:rFonts w:ascii="黑体" w:eastAsia="黑体"/>
          <w:b/>
          <w:sz w:val="52"/>
          <w:szCs w:val="52"/>
        </w:rPr>
      </w:pPr>
    </w:p>
    <w:p w14:paraId="61AA52A0" w14:textId="77777777" w:rsidR="002753F8" w:rsidRDefault="002753F8" w:rsidP="002753F8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北京邮电大学</w:t>
      </w:r>
    </w:p>
    <w:p w14:paraId="5E30A468" w14:textId="77777777" w:rsidR="002753F8" w:rsidRDefault="002753F8" w:rsidP="002753F8">
      <w:pPr>
        <w:jc w:val="center"/>
        <w:rPr>
          <w:rFonts w:ascii="黑体" w:eastAsia="黑体"/>
          <w:b/>
          <w:sz w:val="52"/>
          <w:szCs w:val="52"/>
        </w:rPr>
      </w:pPr>
    </w:p>
    <w:p w14:paraId="0B201349" w14:textId="6CD84D85" w:rsidR="002753F8" w:rsidRDefault="002753F8" w:rsidP="002753F8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数据库系统原理课程设计实验</w:t>
      </w:r>
    </w:p>
    <w:p w14:paraId="68908167" w14:textId="77777777" w:rsidR="002753F8" w:rsidRDefault="002753F8" w:rsidP="002753F8">
      <w:pPr>
        <w:jc w:val="center"/>
        <w:rPr>
          <w:rFonts w:ascii="宋体" w:hAnsi="宋体"/>
          <w:b/>
          <w:sz w:val="44"/>
          <w:szCs w:val="44"/>
        </w:rPr>
      </w:pPr>
    </w:p>
    <w:p w14:paraId="0AC13ADE" w14:textId="77777777" w:rsidR="002753F8" w:rsidRDefault="002753F8" w:rsidP="002753F8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（需求分析） 报 告</w:t>
      </w:r>
    </w:p>
    <w:p w14:paraId="31FC0016" w14:textId="77777777" w:rsidR="002753F8" w:rsidRDefault="002753F8" w:rsidP="002753F8">
      <w:pPr>
        <w:jc w:val="center"/>
        <w:rPr>
          <w:rFonts w:ascii="宋体" w:hAnsi="宋体"/>
          <w:sz w:val="44"/>
          <w:szCs w:val="44"/>
        </w:rPr>
      </w:pPr>
    </w:p>
    <w:p w14:paraId="2B9C10A1" w14:textId="77777777" w:rsidR="002753F8" w:rsidRDefault="002753F8" w:rsidP="002753F8">
      <w:pPr>
        <w:jc w:val="center"/>
        <w:rPr>
          <w:rFonts w:ascii="宋体" w:hAnsi="宋体"/>
          <w:sz w:val="32"/>
          <w:szCs w:val="32"/>
          <w:u w:val="single"/>
        </w:rPr>
      </w:pPr>
    </w:p>
    <w:p w14:paraId="1D36B2A7" w14:textId="431992AF" w:rsidR="002753F8" w:rsidRDefault="002753F8" w:rsidP="002753F8">
      <w:pPr>
        <w:jc w:val="center"/>
        <w:rPr>
          <w:rFonts w:ascii="宋体" w:hAnsi="宋体"/>
          <w:sz w:val="32"/>
          <w:szCs w:val="32"/>
          <w:u w:val="single"/>
        </w:rPr>
      </w:pPr>
    </w:p>
    <w:p w14:paraId="1F50E1E2" w14:textId="13842F29" w:rsidR="002753F8" w:rsidRDefault="002753F8" w:rsidP="002753F8">
      <w:pPr>
        <w:jc w:val="center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  <w:u w:val="single"/>
        </w:rPr>
        <w:t>2</w:t>
      </w:r>
      <w:r>
        <w:rPr>
          <w:rFonts w:ascii="宋体" w:hAnsi="宋体"/>
          <w:sz w:val="32"/>
          <w:szCs w:val="32"/>
          <w:u w:val="single"/>
        </w:rPr>
        <w:t>019211304</w:t>
      </w:r>
      <w:r>
        <w:rPr>
          <w:rFonts w:ascii="宋体" w:hAnsi="宋体" w:hint="eastAsia"/>
          <w:sz w:val="32"/>
          <w:szCs w:val="32"/>
        </w:rPr>
        <w:t xml:space="preserve">　</w:t>
      </w:r>
      <w:r>
        <w:rPr>
          <w:rFonts w:ascii="宋体" w:hAnsi="宋体" w:hint="eastAsia"/>
          <w:b/>
          <w:sz w:val="32"/>
          <w:szCs w:val="32"/>
        </w:rPr>
        <w:t>班</w:t>
      </w:r>
      <w:r>
        <w:rPr>
          <w:rFonts w:ascii="宋体" w:hAnsi="宋体" w:hint="eastAsia"/>
          <w:sz w:val="32"/>
          <w:szCs w:val="32"/>
        </w:rPr>
        <w:t xml:space="preserve">　</w:t>
      </w:r>
      <w:r>
        <w:rPr>
          <w:rFonts w:ascii="宋体" w:hAnsi="宋体" w:hint="eastAsia"/>
          <w:sz w:val="32"/>
          <w:szCs w:val="32"/>
          <w:u w:val="single"/>
        </w:rPr>
        <w:t xml:space="preserve"> 2</w:t>
      </w:r>
      <w:r>
        <w:rPr>
          <w:rFonts w:ascii="宋体" w:hAnsi="宋体"/>
          <w:sz w:val="32"/>
          <w:szCs w:val="32"/>
          <w:u w:val="single"/>
        </w:rPr>
        <w:t>019211285</w:t>
      </w:r>
      <w:proofErr w:type="gramStart"/>
      <w:r>
        <w:rPr>
          <w:rFonts w:ascii="宋体" w:hAnsi="宋体" w:hint="eastAsia"/>
          <w:sz w:val="32"/>
          <w:szCs w:val="32"/>
          <w:u w:val="single"/>
        </w:rPr>
        <w:t>窦天杰</w:t>
      </w:r>
      <w:proofErr w:type="gramEnd"/>
    </w:p>
    <w:p w14:paraId="333B6D20" w14:textId="3C0F902D" w:rsidR="002753F8" w:rsidRDefault="002753F8" w:rsidP="002753F8">
      <w:pPr>
        <w:jc w:val="center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  <w:u w:val="single"/>
        </w:rPr>
        <w:t>2</w:t>
      </w:r>
      <w:r>
        <w:rPr>
          <w:rFonts w:ascii="宋体" w:hAnsi="宋体"/>
          <w:sz w:val="32"/>
          <w:szCs w:val="32"/>
          <w:u w:val="single"/>
        </w:rPr>
        <w:t>019211304</w:t>
      </w:r>
      <w:r>
        <w:rPr>
          <w:rFonts w:ascii="宋体" w:hAnsi="宋体" w:hint="eastAsia"/>
          <w:sz w:val="32"/>
          <w:szCs w:val="32"/>
        </w:rPr>
        <w:t xml:space="preserve">　</w:t>
      </w:r>
      <w:r>
        <w:rPr>
          <w:rFonts w:ascii="宋体" w:hAnsi="宋体" w:hint="eastAsia"/>
          <w:b/>
          <w:sz w:val="32"/>
          <w:szCs w:val="32"/>
        </w:rPr>
        <w:t>班</w:t>
      </w:r>
      <w:r>
        <w:rPr>
          <w:rFonts w:ascii="宋体" w:hAnsi="宋体" w:hint="eastAsia"/>
          <w:sz w:val="32"/>
          <w:szCs w:val="32"/>
        </w:rPr>
        <w:t xml:space="preserve">　</w:t>
      </w:r>
      <w:r>
        <w:rPr>
          <w:rFonts w:ascii="宋体" w:hAnsi="宋体" w:hint="eastAsia"/>
          <w:sz w:val="32"/>
          <w:szCs w:val="32"/>
          <w:u w:val="single"/>
        </w:rPr>
        <w:t xml:space="preserve"> 2</w:t>
      </w:r>
      <w:r>
        <w:rPr>
          <w:rFonts w:ascii="宋体" w:hAnsi="宋体"/>
          <w:sz w:val="32"/>
          <w:szCs w:val="32"/>
          <w:u w:val="single"/>
        </w:rPr>
        <w:t>019211284</w:t>
      </w:r>
      <w:r>
        <w:rPr>
          <w:rFonts w:ascii="宋体" w:hAnsi="宋体" w:hint="eastAsia"/>
          <w:sz w:val="32"/>
          <w:szCs w:val="32"/>
          <w:u w:val="single"/>
        </w:rPr>
        <w:t>林源</w:t>
      </w:r>
    </w:p>
    <w:p w14:paraId="09D635DA" w14:textId="73AAC501" w:rsidR="002753F8" w:rsidRDefault="002753F8" w:rsidP="002753F8">
      <w:pPr>
        <w:jc w:val="center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  <w:u w:val="single"/>
        </w:rPr>
        <w:t>2</w:t>
      </w:r>
      <w:r>
        <w:rPr>
          <w:rFonts w:ascii="宋体" w:hAnsi="宋体"/>
          <w:sz w:val="32"/>
          <w:szCs w:val="32"/>
          <w:u w:val="single"/>
        </w:rPr>
        <w:t>019211304</w:t>
      </w:r>
      <w:r>
        <w:rPr>
          <w:rFonts w:ascii="宋体" w:hAnsi="宋体" w:hint="eastAsia"/>
          <w:sz w:val="32"/>
          <w:szCs w:val="32"/>
        </w:rPr>
        <w:t xml:space="preserve">　</w:t>
      </w:r>
      <w:r>
        <w:rPr>
          <w:rFonts w:ascii="宋体" w:hAnsi="宋体" w:hint="eastAsia"/>
          <w:b/>
          <w:sz w:val="32"/>
          <w:szCs w:val="32"/>
        </w:rPr>
        <w:t>班</w:t>
      </w:r>
      <w:r>
        <w:rPr>
          <w:rFonts w:ascii="宋体" w:hAnsi="宋体" w:hint="eastAsia"/>
          <w:sz w:val="32"/>
          <w:szCs w:val="32"/>
        </w:rPr>
        <w:t xml:space="preserve">　</w:t>
      </w:r>
      <w:r>
        <w:rPr>
          <w:rFonts w:ascii="宋体" w:hAnsi="宋体" w:hint="eastAsia"/>
          <w:sz w:val="32"/>
          <w:szCs w:val="32"/>
          <w:u w:val="single"/>
        </w:rPr>
        <w:t xml:space="preserve"> 2</w:t>
      </w:r>
      <w:r>
        <w:rPr>
          <w:rFonts w:ascii="宋体" w:hAnsi="宋体"/>
          <w:sz w:val="32"/>
          <w:szCs w:val="32"/>
          <w:u w:val="single"/>
        </w:rPr>
        <w:t>019211278</w:t>
      </w:r>
      <w:r>
        <w:rPr>
          <w:rFonts w:ascii="宋体" w:hAnsi="宋体" w:hint="eastAsia"/>
          <w:sz w:val="32"/>
          <w:szCs w:val="32"/>
          <w:u w:val="single"/>
        </w:rPr>
        <w:t>赵文龙</w:t>
      </w:r>
    </w:p>
    <w:p w14:paraId="2B6D70AD" w14:textId="77777777" w:rsidR="002753F8" w:rsidRPr="002753F8" w:rsidRDefault="002753F8" w:rsidP="002753F8">
      <w:pPr>
        <w:ind w:left="2100"/>
        <w:rPr>
          <w:rFonts w:ascii="宋体" w:hAnsi="宋体"/>
          <w:sz w:val="32"/>
          <w:szCs w:val="32"/>
        </w:rPr>
      </w:pPr>
    </w:p>
    <w:p w14:paraId="20885E56" w14:textId="77777777" w:rsidR="002753F8" w:rsidRDefault="002753F8" w:rsidP="002753F8">
      <w:pPr>
        <w:ind w:left="2100"/>
        <w:rPr>
          <w:rFonts w:ascii="宋体" w:hAnsi="宋体"/>
          <w:sz w:val="32"/>
          <w:szCs w:val="32"/>
        </w:rPr>
      </w:pPr>
    </w:p>
    <w:p w14:paraId="2A97D9A4" w14:textId="77777777" w:rsidR="002753F8" w:rsidRDefault="002753F8" w:rsidP="002753F8">
      <w:pPr>
        <w:ind w:left="2100"/>
        <w:rPr>
          <w:rFonts w:ascii="宋体" w:hAnsi="宋体"/>
          <w:sz w:val="32"/>
          <w:szCs w:val="32"/>
        </w:rPr>
      </w:pPr>
    </w:p>
    <w:p w14:paraId="1E853E99" w14:textId="72ACF27B" w:rsidR="002753F8" w:rsidRDefault="000C47D9" w:rsidP="002753F8">
      <w:pPr>
        <w:jc w:val="center"/>
      </w:pPr>
      <w:r>
        <w:rPr>
          <w:rFonts w:ascii="宋体" w:hAnsi="宋体" w:hint="eastAsia"/>
          <w:b/>
          <w:sz w:val="32"/>
          <w:szCs w:val="32"/>
        </w:rPr>
        <w:t>2</w:t>
      </w:r>
      <w:r>
        <w:rPr>
          <w:rFonts w:ascii="宋体" w:hAnsi="宋体"/>
          <w:b/>
          <w:sz w:val="32"/>
          <w:szCs w:val="32"/>
        </w:rPr>
        <w:t>022</w:t>
      </w:r>
      <w:r w:rsidR="002753F8">
        <w:rPr>
          <w:rFonts w:ascii="宋体" w:hAnsi="宋体" w:hint="eastAsia"/>
          <w:b/>
          <w:sz w:val="32"/>
          <w:szCs w:val="32"/>
        </w:rPr>
        <w:t>年</w:t>
      </w:r>
      <w:r w:rsidR="002753F8">
        <w:rPr>
          <w:rFonts w:ascii="宋体" w:hAnsi="宋体" w:hint="eastAsia"/>
          <w:sz w:val="32"/>
          <w:szCs w:val="32"/>
        </w:rPr>
        <w:t xml:space="preserve">  </w:t>
      </w:r>
      <w:r>
        <w:rPr>
          <w:rFonts w:ascii="宋体" w:hAnsi="宋体"/>
          <w:sz w:val="32"/>
          <w:szCs w:val="32"/>
        </w:rPr>
        <w:t>5</w:t>
      </w:r>
      <w:r w:rsidR="002753F8">
        <w:rPr>
          <w:rFonts w:ascii="宋体" w:hAnsi="宋体" w:hint="eastAsia"/>
          <w:b/>
          <w:sz w:val="32"/>
          <w:szCs w:val="32"/>
        </w:rPr>
        <w:t>月</w:t>
      </w:r>
      <w:r w:rsidR="002753F8">
        <w:rPr>
          <w:rFonts w:ascii="宋体" w:hAnsi="宋体" w:hint="eastAsia"/>
          <w:sz w:val="32"/>
          <w:szCs w:val="32"/>
        </w:rPr>
        <w:t xml:space="preserve">  </w:t>
      </w:r>
      <w:r>
        <w:rPr>
          <w:rFonts w:ascii="宋体" w:hAnsi="宋体"/>
          <w:sz w:val="32"/>
          <w:szCs w:val="32"/>
        </w:rPr>
        <w:t>16</w:t>
      </w:r>
      <w:r w:rsidR="002753F8">
        <w:rPr>
          <w:rFonts w:ascii="宋体" w:hAnsi="宋体" w:hint="eastAsia"/>
          <w:b/>
          <w:sz w:val="32"/>
          <w:szCs w:val="32"/>
        </w:rPr>
        <w:t>日</w:t>
      </w:r>
    </w:p>
    <w:p w14:paraId="78BF3B23" w14:textId="77777777" w:rsidR="002753F8" w:rsidRDefault="002753F8" w:rsidP="002753F8">
      <w:pPr>
        <w:rPr>
          <w:b/>
          <w:bCs/>
          <w:sz w:val="28"/>
        </w:rPr>
      </w:pPr>
    </w:p>
    <w:p w14:paraId="73D324AB" w14:textId="462299B3" w:rsidR="00117FA2" w:rsidRDefault="00117FA2" w:rsidP="002753F8">
      <w:pPr>
        <w:rPr>
          <w:sz w:val="28"/>
        </w:rPr>
      </w:pPr>
    </w:p>
    <w:p w14:paraId="386F39ED" w14:textId="1E0E0108" w:rsidR="00117FA2" w:rsidRDefault="00117FA2" w:rsidP="002753F8">
      <w:pPr>
        <w:rPr>
          <w:sz w:val="28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530642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E1DA9F" w14:textId="77256212" w:rsidR="00C35417" w:rsidRDefault="00C35417">
          <w:pPr>
            <w:pStyle w:val="TOC"/>
          </w:pPr>
          <w:r>
            <w:rPr>
              <w:lang w:val="zh-CN"/>
            </w:rPr>
            <w:t>目录</w:t>
          </w:r>
        </w:p>
        <w:p w14:paraId="7637512C" w14:textId="67E3A58F" w:rsidR="00C618D3" w:rsidRDefault="00C3541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12492" w:history="1">
            <w:r w:rsidR="00C618D3" w:rsidRPr="006852E1">
              <w:rPr>
                <w:rStyle w:val="a7"/>
                <w:noProof/>
              </w:rPr>
              <w:t>需求分析</w:t>
            </w:r>
            <w:r w:rsidR="00C618D3">
              <w:rPr>
                <w:noProof/>
                <w:webHidden/>
              </w:rPr>
              <w:tab/>
            </w:r>
            <w:r w:rsidR="00C618D3">
              <w:rPr>
                <w:noProof/>
                <w:webHidden/>
              </w:rPr>
              <w:fldChar w:fldCharType="begin"/>
            </w:r>
            <w:r w:rsidR="00C618D3">
              <w:rPr>
                <w:noProof/>
                <w:webHidden/>
              </w:rPr>
              <w:instrText xml:space="preserve"> PAGEREF _Toc103612492 \h </w:instrText>
            </w:r>
            <w:r w:rsidR="00C618D3">
              <w:rPr>
                <w:noProof/>
                <w:webHidden/>
              </w:rPr>
            </w:r>
            <w:r w:rsidR="00C618D3">
              <w:rPr>
                <w:noProof/>
                <w:webHidden/>
              </w:rPr>
              <w:fldChar w:fldCharType="separate"/>
            </w:r>
            <w:r w:rsidR="00A839A7">
              <w:rPr>
                <w:noProof/>
                <w:webHidden/>
              </w:rPr>
              <w:t>3</w:t>
            </w:r>
            <w:r w:rsidR="00C618D3">
              <w:rPr>
                <w:noProof/>
                <w:webHidden/>
              </w:rPr>
              <w:fldChar w:fldCharType="end"/>
            </w:r>
          </w:hyperlink>
        </w:p>
        <w:p w14:paraId="4331EE1C" w14:textId="5D01CAAD" w:rsidR="00C618D3" w:rsidRDefault="00ED691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612493" w:history="1">
            <w:r w:rsidR="00C618D3" w:rsidRPr="006852E1">
              <w:rPr>
                <w:rStyle w:val="a7"/>
                <w:noProof/>
              </w:rPr>
              <w:t>一、</w:t>
            </w:r>
            <w:r w:rsidR="00C618D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18D3" w:rsidRPr="006852E1">
              <w:rPr>
                <w:rStyle w:val="a7"/>
                <w:noProof/>
              </w:rPr>
              <w:t>前端页面</w:t>
            </w:r>
            <w:r w:rsidR="00C618D3">
              <w:rPr>
                <w:noProof/>
                <w:webHidden/>
              </w:rPr>
              <w:tab/>
            </w:r>
            <w:r w:rsidR="00C618D3">
              <w:rPr>
                <w:noProof/>
                <w:webHidden/>
              </w:rPr>
              <w:fldChar w:fldCharType="begin"/>
            </w:r>
            <w:r w:rsidR="00C618D3">
              <w:rPr>
                <w:noProof/>
                <w:webHidden/>
              </w:rPr>
              <w:instrText xml:space="preserve"> PAGEREF _Toc103612493 \h </w:instrText>
            </w:r>
            <w:r w:rsidR="00C618D3">
              <w:rPr>
                <w:noProof/>
                <w:webHidden/>
              </w:rPr>
            </w:r>
            <w:r w:rsidR="00C618D3">
              <w:rPr>
                <w:noProof/>
                <w:webHidden/>
              </w:rPr>
              <w:fldChar w:fldCharType="separate"/>
            </w:r>
            <w:r w:rsidR="00A839A7">
              <w:rPr>
                <w:noProof/>
                <w:webHidden/>
              </w:rPr>
              <w:t>3</w:t>
            </w:r>
            <w:r w:rsidR="00C618D3">
              <w:rPr>
                <w:noProof/>
                <w:webHidden/>
              </w:rPr>
              <w:fldChar w:fldCharType="end"/>
            </w:r>
          </w:hyperlink>
        </w:p>
        <w:p w14:paraId="6D887C04" w14:textId="48C312C1" w:rsidR="00C618D3" w:rsidRDefault="00ED691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612494" w:history="1">
            <w:r w:rsidR="00C618D3" w:rsidRPr="006852E1">
              <w:rPr>
                <w:rStyle w:val="a7"/>
                <w:noProof/>
              </w:rPr>
              <w:t>公共部分</w:t>
            </w:r>
            <w:r w:rsidR="00C618D3">
              <w:rPr>
                <w:noProof/>
                <w:webHidden/>
              </w:rPr>
              <w:tab/>
            </w:r>
            <w:r w:rsidR="00C618D3">
              <w:rPr>
                <w:noProof/>
                <w:webHidden/>
              </w:rPr>
              <w:fldChar w:fldCharType="begin"/>
            </w:r>
            <w:r w:rsidR="00C618D3">
              <w:rPr>
                <w:noProof/>
                <w:webHidden/>
              </w:rPr>
              <w:instrText xml:space="preserve"> PAGEREF _Toc103612494 \h </w:instrText>
            </w:r>
            <w:r w:rsidR="00C618D3">
              <w:rPr>
                <w:noProof/>
                <w:webHidden/>
              </w:rPr>
            </w:r>
            <w:r w:rsidR="00C618D3">
              <w:rPr>
                <w:noProof/>
                <w:webHidden/>
              </w:rPr>
              <w:fldChar w:fldCharType="separate"/>
            </w:r>
            <w:r w:rsidR="00A839A7">
              <w:rPr>
                <w:noProof/>
                <w:webHidden/>
              </w:rPr>
              <w:t>3</w:t>
            </w:r>
            <w:r w:rsidR="00C618D3">
              <w:rPr>
                <w:noProof/>
                <w:webHidden/>
              </w:rPr>
              <w:fldChar w:fldCharType="end"/>
            </w:r>
          </w:hyperlink>
        </w:p>
        <w:p w14:paraId="280A891C" w14:textId="41C121C9" w:rsidR="00C618D3" w:rsidRDefault="00ED691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612495" w:history="1">
            <w:r w:rsidR="00C618D3" w:rsidRPr="006852E1">
              <w:rPr>
                <w:rStyle w:val="a7"/>
                <w:noProof/>
              </w:rPr>
              <w:t>商家</w:t>
            </w:r>
            <w:r w:rsidR="00C618D3">
              <w:rPr>
                <w:noProof/>
                <w:webHidden/>
              </w:rPr>
              <w:tab/>
            </w:r>
            <w:r w:rsidR="00C618D3">
              <w:rPr>
                <w:noProof/>
                <w:webHidden/>
              </w:rPr>
              <w:fldChar w:fldCharType="begin"/>
            </w:r>
            <w:r w:rsidR="00C618D3">
              <w:rPr>
                <w:noProof/>
                <w:webHidden/>
              </w:rPr>
              <w:instrText xml:space="preserve"> PAGEREF _Toc103612495 \h </w:instrText>
            </w:r>
            <w:r w:rsidR="00C618D3">
              <w:rPr>
                <w:noProof/>
                <w:webHidden/>
              </w:rPr>
            </w:r>
            <w:r w:rsidR="00C618D3">
              <w:rPr>
                <w:noProof/>
                <w:webHidden/>
              </w:rPr>
              <w:fldChar w:fldCharType="separate"/>
            </w:r>
            <w:r w:rsidR="00A839A7">
              <w:rPr>
                <w:noProof/>
                <w:webHidden/>
              </w:rPr>
              <w:t>3</w:t>
            </w:r>
            <w:r w:rsidR="00C618D3">
              <w:rPr>
                <w:noProof/>
                <w:webHidden/>
              </w:rPr>
              <w:fldChar w:fldCharType="end"/>
            </w:r>
          </w:hyperlink>
        </w:p>
        <w:p w14:paraId="373AC121" w14:textId="2E4699DB" w:rsidR="00C618D3" w:rsidRDefault="00ED691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612496" w:history="1">
            <w:r w:rsidR="00C618D3" w:rsidRPr="006852E1">
              <w:rPr>
                <w:rStyle w:val="a7"/>
                <w:noProof/>
              </w:rPr>
              <w:t>买家</w:t>
            </w:r>
            <w:r w:rsidR="00C618D3">
              <w:rPr>
                <w:noProof/>
                <w:webHidden/>
              </w:rPr>
              <w:tab/>
            </w:r>
            <w:r w:rsidR="00C618D3">
              <w:rPr>
                <w:noProof/>
                <w:webHidden/>
              </w:rPr>
              <w:fldChar w:fldCharType="begin"/>
            </w:r>
            <w:r w:rsidR="00C618D3">
              <w:rPr>
                <w:noProof/>
                <w:webHidden/>
              </w:rPr>
              <w:instrText xml:space="preserve"> PAGEREF _Toc103612496 \h </w:instrText>
            </w:r>
            <w:r w:rsidR="00C618D3">
              <w:rPr>
                <w:noProof/>
                <w:webHidden/>
              </w:rPr>
            </w:r>
            <w:r w:rsidR="00C618D3">
              <w:rPr>
                <w:noProof/>
                <w:webHidden/>
              </w:rPr>
              <w:fldChar w:fldCharType="separate"/>
            </w:r>
            <w:r w:rsidR="00A839A7">
              <w:rPr>
                <w:noProof/>
                <w:webHidden/>
              </w:rPr>
              <w:t>4</w:t>
            </w:r>
            <w:r w:rsidR="00C618D3">
              <w:rPr>
                <w:noProof/>
                <w:webHidden/>
              </w:rPr>
              <w:fldChar w:fldCharType="end"/>
            </w:r>
          </w:hyperlink>
        </w:p>
        <w:p w14:paraId="640FCD2D" w14:textId="5B89F0F8" w:rsidR="00C618D3" w:rsidRDefault="00ED691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612497" w:history="1">
            <w:r w:rsidR="00C618D3" w:rsidRPr="006852E1">
              <w:rPr>
                <w:rStyle w:val="a7"/>
                <w:noProof/>
              </w:rPr>
              <w:t>管理员</w:t>
            </w:r>
            <w:r w:rsidR="00C618D3">
              <w:rPr>
                <w:noProof/>
                <w:webHidden/>
              </w:rPr>
              <w:tab/>
            </w:r>
            <w:r w:rsidR="00C618D3">
              <w:rPr>
                <w:noProof/>
                <w:webHidden/>
              </w:rPr>
              <w:fldChar w:fldCharType="begin"/>
            </w:r>
            <w:r w:rsidR="00C618D3">
              <w:rPr>
                <w:noProof/>
                <w:webHidden/>
              </w:rPr>
              <w:instrText xml:space="preserve"> PAGEREF _Toc103612497 \h </w:instrText>
            </w:r>
            <w:r w:rsidR="00C618D3">
              <w:rPr>
                <w:noProof/>
                <w:webHidden/>
              </w:rPr>
            </w:r>
            <w:r w:rsidR="00C618D3">
              <w:rPr>
                <w:noProof/>
                <w:webHidden/>
              </w:rPr>
              <w:fldChar w:fldCharType="separate"/>
            </w:r>
            <w:r w:rsidR="00A839A7">
              <w:rPr>
                <w:noProof/>
                <w:webHidden/>
              </w:rPr>
              <w:t>4</w:t>
            </w:r>
            <w:r w:rsidR="00C618D3">
              <w:rPr>
                <w:noProof/>
                <w:webHidden/>
              </w:rPr>
              <w:fldChar w:fldCharType="end"/>
            </w:r>
          </w:hyperlink>
        </w:p>
        <w:p w14:paraId="4D3F2E69" w14:textId="30F74AB8" w:rsidR="00C618D3" w:rsidRDefault="00ED691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612498" w:history="1">
            <w:r w:rsidR="00C618D3" w:rsidRPr="006852E1">
              <w:rPr>
                <w:rStyle w:val="a7"/>
                <w:noProof/>
              </w:rPr>
              <w:t>页面逻辑</w:t>
            </w:r>
            <w:r w:rsidR="00C618D3">
              <w:rPr>
                <w:noProof/>
                <w:webHidden/>
              </w:rPr>
              <w:tab/>
            </w:r>
            <w:r w:rsidR="00C618D3">
              <w:rPr>
                <w:noProof/>
                <w:webHidden/>
              </w:rPr>
              <w:fldChar w:fldCharType="begin"/>
            </w:r>
            <w:r w:rsidR="00C618D3">
              <w:rPr>
                <w:noProof/>
                <w:webHidden/>
              </w:rPr>
              <w:instrText xml:space="preserve"> PAGEREF _Toc103612498 \h </w:instrText>
            </w:r>
            <w:r w:rsidR="00C618D3">
              <w:rPr>
                <w:noProof/>
                <w:webHidden/>
              </w:rPr>
            </w:r>
            <w:r w:rsidR="00C618D3">
              <w:rPr>
                <w:noProof/>
                <w:webHidden/>
              </w:rPr>
              <w:fldChar w:fldCharType="separate"/>
            </w:r>
            <w:r w:rsidR="00A839A7">
              <w:rPr>
                <w:noProof/>
                <w:webHidden/>
              </w:rPr>
              <w:t>5</w:t>
            </w:r>
            <w:r w:rsidR="00C618D3">
              <w:rPr>
                <w:noProof/>
                <w:webHidden/>
              </w:rPr>
              <w:fldChar w:fldCharType="end"/>
            </w:r>
          </w:hyperlink>
        </w:p>
        <w:p w14:paraId="0BE43DAD" w14:textId="2F568787" w:rsidR="00C618D3" w:rsidRDefault="00ED691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612499" w:history="1">
            <w:r w:rsidR="00C618D3" w:rsidRPr="006852E1">
              <w:rPr>
                <w:rStyle w:val="a7"/>
                <w:noProof/>
              </w:rPr>
              <w:t>二、</w:t>
            </w:r>
            <w:r w:rsidR="00C618D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18D3" w:rsidRPr="006852E1">
              <w:rPr>
                <w:rStyle w:val="a7"/>
                <w:noProof/>
              </w:rPr>
              <w:t>后端部分</w:t>
            </w:r>
            <w:r w:rsidR="00C618D3">
              <w:rPr>
                <w:noProof/>
                <w:webHidden/>
              </w:rPr>
              <w:tab/>
            </w:r>
            <w:r w:rsidR="00C618D3">
              <w:rPr>
                <w:noProof/>
                <w:webHidden/>
              </w:rPr>
              <w:fldChar w:fldCharType="begin"/>
            </w:r>
            <w:r w:rsidR="00C618D3">
              <w:rPr>
                <w:noProof/>
                <w:webHidden/>
              </w:rPr>
              <w:instrText xml:space="preserve"> PAGEREF _Toc103612499 \h </w:instrText>
            </w:r>
            <w:r w:rsidR="00C618D3">
              <w:rPr>
                <w:noProof/>
                <w:webHidden/>
              </w:rPr>
            </w:r>
            <w:r w:rsidR="00C618D3">
              <w:rPr>
                <w:noProof/>
                <w:webHidden/>
              </w:rPr>
              <w:fldChar w:fldCharType="separate"/>
            </w:r>
            <w:r w:rsidR="00A839A7">
              <w:rPr>
                <w:noProof/>
                <w:webHidden/>
              </w:rPr>
              <w:t>5</w:t>
            </w:r>
            <w:r w:rsidR="00C618D3">
              <w:rPr>
                <w:noProof/>
                <w:webHidden/>
              </w:rPr>
              <w:fldChar w:fldCharType="end"/>
            </w:r>
          </w:hyperlink>
        </w:p>
        <w:p w14:paraId="4E1ECCEB" w14:textId="2389C100" w:rsidR="00C618D3" w:rsidRDefault="00ED691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612500" w:history="1">
            <w:r w:rsidR="00C618D3" w:rsidRPr="006852E1">
              <w:rPr>
                <w:rStyle w:val="a7"/>
                <w:noProof/>
              </w:rPr>
              <w:t>对象</w:t>
            </w:r>
            <w:r w:rsidR="00C618D3">
              <w:rPr>
                <w:noProof/>
                <w:webHidden/>
              </w:rPr>
              <w:tab/>
            </w:r>
            <w:r w:rsidR="00C618D3">
              <w:rPr>
                <w:noProof/>
                <w:webHidden/>
              </w:rPr>
              <w:fldChar w:fldCharType="begin"/>
            </w:r>
            <w:r w:rsidR="00C618D3">
              <w:rPr>
                <w:noProof/>
                <w:webHidden/>
              </w:rPr>
              <w:instrText xml:space="preserve"> PAGEREF _Toc103612500 \h </w:instrText>
            </w:r>
            <w:r w:rsidR="00C618D3">
              <w:rPr>
                <w:noProof/>
                <w:webHidden/>
              </w:rPr>
            </w:r>
            <w:r w:rsidR="00C618D3">
              <w:rPr>
                <w:noProof/>
                <w:webHidden/>
              </w:rPr>
              <w:fldChar w:fldCharType="separate"/>
            </w:r>
            <w:r w:rsidR="00A839A7">
              <w:rPr>
                <w:noProof/>
                <w:webHidden/>
              </w:rPr>
              <w:t>5</w:t>
            </w:r>
            <w:r w:rsidR="00C618D3">
              <w:rPr>
                <w:noProof/>
                <w:webHidden/>
              </w:rPr>
              <w:fldChar w:fldCharType="end"/>
            </w:r>
          </w:hyperlink>
        </w:p>
        <w:p w14:paraId="0EA8409F" w14:textId="6F93F4B5" w:rsidR="00C618D3" w:rsidRDefault="00ED691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612501" w:history="1">
            <w:r w:rsidR="00C618D3" w:rsidRPr="006852E1">
              <w:rPr>
                <w:rStyle w:val="a7"/>
                <w:noProof/>
              </w:rPr>
              <w:t>系统功能</w:t>
            </w:r>
            <w:r w:rsidR="00C618D3">
              <w:rPr>
                <w:noProof/>
                <w:webHidden/>
              </w:rPr>
              <w:tab/>
            </w:r>
            <w:r w:rsidR="00C618D3">
              <w:rPr>
                <w:noProof/>
                <w:webHidden/>
              </w:rPr>
              <w:fldChar w:fldCharType="begin"/>
            </w:r>
            <w:r w:rsidR="00C618D3">
              <w:rPr>
                <w:noProof/>
                <w:webHidden/>
              </w:rPr>
              <w:instrText xml:space="preserve"> PAGEREF _Toc103612501 \h </w:instrText>
            </w:r>
            <w:r w:rsidR="00C618D3">
              <w:rPr>
                <w:noProof/>
                <w:webHidden/>
              </w:rPr>
            </w:r>
            <w:r w:rsidR="00C618D3">
              <w:rPr>
                <w:noProof/>
                <w:webHidden/>
              </w:rPr>
              <w:fldChar w:fldCharType="separate"/>
            </w:r>
            <w:r w:rsidR="00A839A7">
              <w:rPr>
                <w:noProof/>
                <w:webHidden/>
              </w:rPr>
              <w:t>6</w:t>
            </w:r>
            <w:r w:rsidR="00C618D3">
              <w:rPr>
                <w:noProof/>
                <w:webHidden/>
              </w:rPr>
              <w:fldChar w:fldCharType="end"/>
            </w:r>
          </w:hyperlink>
        </w:p>
        <w:p w14:paraId="67C3C0CB" w14:textId="4E267157" w:rsidR="00C618D3" w:rsidRDefault="00ED691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612502" w:history="1">
            <w:r w:rsidR="00C618D3" w:rsidRPr="006852E1">
              <w:rPr>
                <w:rStyle w:val="a7"/>
                <w:noProof/>
              </w:rPr>
              <w:t>三、</w:t>
            </w:r>
            <w:r w:rsidR="00C618D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18D3" w:rsidRPr="006852E1">
              <w:rPr>
                <w:rStyle w:val="a7"/>
                <w:noProof/>
              </w:rPr>
              <w:t>开发环境</w:t>
            </w:r>
            <w:r w:rsidR="00C618D3">
              <w:rPr>
                <w:noProof/>
                <w:webHidden/>
              </w:rPr>
              <w:tab/>
            </w:r>
            <w:r w:rsidR="00C618D3">
              <w:rPr>
                <w:noProof/>
                <w:webHidden/>
              </w:rPr>
              <w:fldChar w:fldCharType="begin"/>
            </w:r>
            <w:r w:rsidR="00C618D3">
              <w:rPr>
                <w:noProof/>
                <w:webHidden/>
              </w:rPr>
              <w:instrText xml:space="preserve"> PAGEREF _Toc103612502 \h </w:instrText>
            </w:r>
            <w:r w:rsidR="00C618D3">
              <w:rPr>
                <w:noProof/>
                <w:webHidden/>
              </w:rPr>
            </w:r>
            <w:r w:rsidR="00C618D3">
              <w:rPr>
                <w:noProof/>
                <w:webHidden/>
              </w:rPr>
              <w:fldChar w:fldCharType="separate"/>
            </w:r>
            <w:r w:rsidR="00A839A7">
              <w:rPr>
                <w:noProof/>
                <w:webHidden/>
              </w:rPr>
              <w:t>8</w:t>
            </w:r>
            <w:r w:rsidR="00C618D3">
              <w:rPr>
                <w:noProof/>
                <w:webHidden/>
              </w:rPr>
              <w:fldChar w:fldCharType="end"/>
            </w:r>
          </w:hyperlink>
        </w:p>
        <w:p w14:paraId="5BC80BF4" w14:textId="568E45B3" w:rsidR="00C618D3" w:rsidRDefault="00ED691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612503" w:history="1">
            <w:r w:rsidR="00C618D3" w:rsidRPr="006852E1">
              <w:rPr>
                <w:rStyle w:val="a7"/>
                <w:noProof/>
              </w:rPr>
              <w:t>总体设计</w:t>
            </w:r>
            <w:r w:rsidR="00C618D3">
              <w:rPr>
                <w:noProof/>
                <w:webHidden/>
              </w:rPr>
              <w:tab/>
            </w:r>
            <w:r w:rsidR="00C618D3">
              <w:rPr>
                <w:noProof/>
                <w:webHidden/>
              </w:rPr>
              <w:fldChar w:fldCharType="begin"/>
            </w:r>
            <w:r w:rsidR="00C618D3">
              <w:rPr>
                <w:noProof/>
                <w:webHidden/>
              </w:rPr>
              <w:instrText xml:space="preserve"> PAGEREF _Toc103612503 \h </w:instrText>
            </w:r>
            <w:r w:rsidR="00C618D3">
              <w:rPr>
                <w:noProof/>
                <w:webHidden/>
              </w:rPr>
            </w:r>
            <w:r w:rsidR="00C618D3">
              <w:rPr>
                <w:noProof/>
                <w:webHidden/>
              </w:rPr>
              <w:fldChar w:fldCharType="separate"/>
            </w:r>
            <w:r w:rsidR="00A839A7">
              <w:rPr>
                <w:noProof/>
                <w:webHidden/>
              </w:rPr>
              <w:t>8</w:t>
            </w:r>
            <w:r w:rsidR="00C618D3">
              <w:rPr>
                <w:noProof/>
                <w:webHidden/>
              </w:rPr>
              <w:fldChar w:fldCharType="end"/>
            </w:r>
          </w:hyperlink>
        </w:p>
        <w:p w14:paraId="247F722C" w14:textId="567F96EA" w:rsidR="00C618D3" w:rsidRDefault="00ED691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612504" w:history="1">
            <w:r w:rsidR="00C618D3" w:rsidRPr="006852E1">
              <w:rPr>
                <w:rStyle w:val="a7"/>
                <w:noProof/>
              </w:rPr>
              <w:t>一、</w:t>
            </w:r>
            <w:r w:rsidR="00C618D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18D3" w:rsidRPr="006852E1">
              <w:rPr>
                <w:rStyle w:val="a7"/>
                <w:noProof/>
              </w:rPr>
              <w:t>数据设计</w:t>
            </w:r>
            <w:r w:rsidR="00C618D3">
              <w:rPr>
                <w:noProof/>
                <w:webHidden/>
              </w:rPr>
              <w:tab/>
            </w:r>
            <w:r w:rsidR="00C618D3">
              <w:rPr>
                <w:noProof/>
                <w:webHidden/>
              </w:rPr>
              <w:fldChar w:fldCharType="begin"/>
            </w:r>
            <w:r w:rsidR="00C618D3">
              <w:rPr>
                <w:noProof/>
                <w:webHidden/>
              </w:rPr>
              <w:instrText xml:space="preserve"> PAGEREF _Toc103612504 \h </w:instrText>
            </w:r>
            <w:r w:rsidR="00C618D3">
              <w:rPr>
                <w:noProof/>
                <w:webHidden/>
              </w:rPr>
            </w:r>
            <w:r w:rsidR="00C618D3">
              <w:rPr>
                <w:noProof/>
                <w:webHidden/>
              </w:rPr>
              <w:fldChar w:fldCharType="separate"/>
            </w:r>
            <w:r w:rsidR="00A839A7">
              <w:rPr>
                <w:noProof/>
                <w:webHidden/>
              </w:rPr>
              <w:t>8</w:t>
            </w:r>
            <w:r w:rsidR="00C618D3">
              <w:rPr>
                <w:noProof/>
                <w:webHidden/>
              </w:rPr>
              <w:fldChar w:fldCharType="end"/>
            </w:r>
          </w:hyperlink>
        </w:p>
        <w:p w14:paraId="484BD65A" w14:textId="1E44BE1E" w:rsidR="00C618D3" w:rsidRDefault="00ED691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612505" w:history="1">
            <w:r w:rsidR="00C618D3" w:rsidRPr="006852E1">
              <w:rPr>
                <w:rStyle w:val="a7"/>
                <w:noProof/>
              </w:rPr>
              <w:t>E-R</w:t>
            </w:r>
            <w:r w:rsidR="00C618D3" w:rsidRPr="006852E1">
              <w:rPr>
                <w:rStyle w:val="a7"/>
                <w:noProof/>
              </w:rPr>
              <w:t>图</w:t>
            </w:r>
            <w:r w:rsidR="00C618D3">
              <w:rPr>
                <w:noProof/>
                <w:webHidden/>
              </w:rPr>
              <w:tab/>
            </w:r>
            <w:r w:rsidR="00C618D3">
              <w:rPr>
                <w:noProof/>
                <w:webHidden/>
              </w:rPr>
              <w:fldChar w:fldCharType="begin"/>
            </w:r>
            <w:r w:rsidR="00C618D3">
              <w:rPr>
                <w:noProof/>
                <w:webHidden/>
              </w:rPr>
              <w:instrText xml:space="preserve"> PAGEREF _Toc103612505 \h </w:instrText>
            </w:r>
            <w:r w:rsidR="00C618D3">
              <w:rPr>
                <w:noProof/>
                <w:webHidden/>
              </w:rPr>
            </w:r>
            <w:r w:rsidR="00C618D3">
              <w:rPr>
                <w:noProof/>
                <w:webHidden/>
              </w:rPr>
              <w:fldChar w:fldCharType="separate"/>
            </w:r>
            <w:r w:rsidR="00A839A7">
              <w:rPr>
                <w:noProof/>
                <w:webHidden/>
              </w:rPr>
              <w:t>10</w:t>
            </w:r>
            <w:r w:rsidR="00C618D3">
              <w:rPr>
                <w:noProof/>
                <w:webHidden/>
              </w:rPr>
              <w:fldChar w:fldCharType="end"/>
            </w:r>
          </w:hyperlink>
        </w:p>
        <w:p w14:paraId="206B28C4" w14:textId="47DCA051" w:rsidR="00C618D3" w:rsidRDefault="00ED691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612506" w:history="1">
            <w:r w:rsidR="00C618D3" w:rsidRPr="006852E1">
              <w:rPr>
                <w:rStyle w:val="a7"/>
                <w:noProof/>
              </w:rPr>
              <w:t>二、</w:t>
            </w:r>
            <w:r w:rsidR="00C618D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18D3" w:rsidRPr="006852E1">
              <w:rPr>
                <w:rStyle w:val="a7"/>
                <w:noProof/>
              </w:rPr>
              <w:t>对外接口设计</w:t>
            </w:r>
            <w:r w:rsidR="00C618D3">
              <w:rPr>
                <w:noProof/>
                <w:webHidden/>
              </w:rPr>
              <w:tab/>
            </w:r>
            <w:r w:rsidR="00C618D3">
              <w:rPr>
                <w:noProof/>
                <w:webHidden/>
              </w:rPr>
              <w:fldChar w:fldCharType="begin"/>
            </w:r>
            <w:r w:rsidR="00C618D3">
              <w:rPr>
                <w:noProof/>
                <w:webHidden/>
              </w:rPr>
              <w:instrText xml:space="preserve"> PAGEREF _Toc103612506 \h </w:instrText>
            </w:r>
            <w:r w:rsidR="00C618D3">
              <w:rPr>
                <w:noProof/>
                <w:webHidden/>
              </w:rPr>
            </w:r>
            <w:r w:rsidR="00C618D3">
              <w:rPr>
                <w:noProof/>
                <w:webHidden/>
              </w:rPr>
              <w:fldChar w:fldCharType="separate"/>
            </w:r>
            <w:r w:rsidR="00A839A7">
              <w:rPr>
                <w:noProof/>
                <w:webHidden/>
              </w:rPr>
              <w:t>11</w:t>
            </w:r>
            <w:r w:rsidR="00C618D3">
              <w:rPr>
                <w:noProof/>
                <w:webHidden/>
              </w:rPr>
              <w:fldChar w:fldCharType="end"/>
            </w:r>
          </w:hyperlink>
        </w:p>
        <w:p w14:paraId="4A07BA86" w14:textId="58827AD2" w:rsidR="00C618D3" w:rsidRDefault="00ED691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612507" w:history="1">
            <w:r w:rsidR="00C618D3" w:rsidRPr="006852E1">
              <w:rPr>
                <w:rStyle w:val="a7"/>
                <w:noProof/>
              </w:rPr>
              <w:t>商家</w:t>
            </w:r>
            <w:r w:rsidR="00C618D3">
              <w:rPr>
                <w:noProof/>
                <w:webHidden/>
              </w:rPr>
              <w:tab/>
            </w:r>
            <w:r w:rsidR="00C618D3">
              <w:rPr>
                <w:noProof/>
                <w:webHidden/>
              </w:rPr>
              <w:fldChar w:fldCharType="begin"/>
            </w:r>
            <w:r w:rsidR="00C618D3">
              <w:rPr>
                <w:noProof/>
                <w:webHidden/>
              </w:rPr>
              <w:instrText xml:space="preserve"> PAGEREF _Toc103612507 \h </w:instrText>
            </w:r>
            <w:r w:rsidR="00C618D3">
              <w:rPr>
                <w:noProof/>
                <w:webHidden/>
              </w:rPr>
            </w:r>
            <w:r w:rsidR="00C618D3">
              <w:rPr>
                <w:noProof/>
                <w:webHidden/>
              </w:rPr>
              <w:fldChar w:fldCharType="separate"/>
            </w:r>
            <w:r w:rsidR="00A839A7">
              <w:rPr>
                <w:noProof/>
                <w:webHidden/>
              </w:rPr>
              <w:t>11</w:t>
            </w:r>
            <w:r w:rsidR="00C618D3">
              <w:rPr>
                <w:noProof/>
                <w:webHidden/>
              </w:rPr>
              <w:fldChar w:fldCharType="end"/>
            </w:r>
          </w:hyperlink>
        </w:p>
        <w:p w14:paraId="258B7FEC" w14:textId="683FC79F" w:rsidR="00C618D3" w:rsidRDefault="00ED691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612508" w:history="1">
            <w:r w:rsidR="00C618D3" w:rsidRPr="006852E1">
              <w:rPr>
                <w:rStyle w:val="a7"/>
                <w:noProof/>
              </w:rPr>
              <w:t>买家</w:t>
            </w:r>
            <w:r w:rsidR="00C618D3">
              <w:rPr>
                <w:noProof/>
                <w:webHidden/>
              </w:rPr>
              <w:tab/>
            </w:r>
            <w:r w:rsidR="00C618D3">
              <w:rPr>
                <w:noProof/>
                <w:webHidden/>
              </w:rPr>
              <w:fldChar w:fldCharType="begin"/>
            </w:r>
            <w:r w:rsidR="00C618D3">
              <w:rPr>
                <w:noProof/>
                <w:webHidden/>
              </w:rPr>
              <w:instrText xml:space="preserve"> PAGEREF _Toc103612508 \h </w:instrText>
            </w:r>
            <w:r w:rsidR="00C618D3">
              <w:rPr>
                <w:noProof/>
                <w:webHidden/>
              </w:rPr>
            </w:r>
            <w:r w:rsidR="00C618D3">
              <w:rPr>
                <w:noProof/>
                <w:webHidden/>
              </w:rPr>
              <w:fldChar w:fldCharType="separate"/>
            </w:r>
            <w:r w:rsidR="00A839A7">
              <w:rPr>
                <w:noProof/>
                <w:webHidden/>
              </w:rPr>
              <w:t>11</w:t>
            </w:r>
            <w:r w:rsidR="00C618D3">
              <w:rPr>
                <w:noProof/>
                <w:webHidden/>
              </w:rPr>
              <w:fldChar w:fldCharType="end"/>
            </w:r>
          </w:hyperlink>
        </w:p>
        <w:p w14:paraId="73B74105" w14:textId="55FA1163" w:rsidR="00C618D3" w:rsidRDefault="00ED691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612509" w:history="1">
            <w:r w:rsidR="00C618D3" w:rsidRPr="006852E1">
              <w:rPr>
                <w:rStyle w:val="a7"/>
                <w:noProof/>
              </w:rPr>
              <w:t>管理员</w:t>
            </w:r>
            <w:r w:rsidR="00C618D3">
              <w:rPr>
                <w:noProof/>
                <w:webHidden/>
              </w:rPr>
              <w:tab/>
            </w:r>
            <w:r w:rsidR="00C618D3">
              <w:rPr>
                <w:noProof/>
                <w:webHidden/>
              </w:rPr>
              <w:fldChar w:fldCharType="begin"/>
            </w:r>
            <w:r w:rsidR="00C618D3">
              <w:rPr>
                <w:noProof/>
                <w:webHidden/>
              </w:rPr>
              <w:instrText xml:space="preserve"> PAGEREF _Toc103612509 \h </w:instrText>
            </w:r>
            <w:r w:rsidR="00C618D3">
              <w:rPr>
                <w:noProof/>
                <w:webHidden/>
              </w:rPr>
            </w:r>
            <w:r w:rsidR="00C618D3">
              <w:rPr>
                <w:noProof/>
                <w:webHidden/>
              </w:rPr>
              <w:fldChar w:fldCharType="separate"/>
            </w:r>
            <w:r w:rsidR="00A839A7">
              <w:rPr>
                <w:noProof/>
                <w:webHidden/>
              </w:rPr>
              <w:t>12</w:t>
            </w:r>
            <w:r w:rsidR="00C618D3">
              <w:rPr>
                <w:noProof/>
                <w:webHidden/>
              </w:rPr>
              <w:fldChar w:fldCharType="end"/>
            </w:r>
          </w:hyperlink>
        </w:p>
        <w:p w14:paraId="5846572C" w14:textId="60888BF4" w:rsidR="00C618D3" w:rsidRDefault="00ED691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612510" w:history="1">
            <w:r w:rsidR="00C618D3" w:rsidRPr="006852E1">
              <w:rPr>
                <w:rStyle w:val="a7"/>
                <w:noProof/>
              </w:rPr>
              <w:t>三、</w:t>
            </w:r>
            <w:r w:rsidR="00C618D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18D3" w:rsidRPr="006852E1">
              <w:rPr>
                <w:rStyle w:val="a7"/>
                <w:noProof/>
              </w:rPr>
              <w:t>事务设计</w:t>
            </w:r>
            <w:r w:rsidR="00C618D3">
              <w:rPr>
                <w:noProof/>
                <w:webHidden/>
              </w:rPr>
              <w:tab/>
            </w:r>
            <w:r w:rsidR="00C618D3">
              <w:rPr>
                <w:noProof/>
                <w:webHidden/>
              </w:rPr>
              <w:fldChar w:fldCharType="begin"/>
            </w:r>
            <w:r w:rsidR="00C618D3">
              <w:rPr>
                <w:noProof/>
                <w:webHidden/>
              </w:rPr>
              <w:instrText xml:space="preserve"> PAGEREF _Toc103612510 \h </w:instrText>
            </w:r>
            <w:r w:rsidR="00C618D3">
              <w:rPr>
                <w:noProof/>
                <w:webHidden/>
              </w:rPr>
            </w:r>
            <w:r w:rsidR="00C618D3">
              <w:rPr>
                <w:noProof/>
                <w:webHidden/>
              </w:rPr>
              <w:fldChar w:fldCharType="separate"/>
            </w:r>
            <w:r w:rsidR="00A839A7">
              <w:rPr>
                <w:noProof/>
                <w:webHidden/>
              </w:rPr>
              <w:t>12</w:t>
            </w:r>
            <w:r w:rsidR="00C618D3">
              <w:rPr>
                <w:noProof/>
                <w:webHidden/>
              </w:rPr>
              <w:fldChar w:fldCharType="end"/>
            </w:r>
          </w:hyperlink>
        </w:p>
        <w:p w14:paraId="1D8B24A7" w14:textId="22075552" w:rsidR="00C618D3" w:rsidRDefault="00ED691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612511" w:history="1">
            <w:r w:rsidR="00C618D3" w:rsidRPr="006852E1">
              <w:rPr>
                <w:rStyle w:val="a7"/>
                <w:noProof/>
              </w:rPr>
              <w:t>四、</w:t>
            </w:r>
            <w:r w:rsidR="00C618D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18D3" w:rsidRPr="006852E1">
              <w:rPr>
                <w:rStyle w:val="a7"/>
                <w:noProof/>
              </w:rPr>
              <w:t>应用程序设计</w:t>
            </w:r>
            <w:r w:rsidR="00C618D3">
              <w:rPr>
                <w:noProof/>
                <w:webHidden/>
              </w:rPr>
              <w:tab/>
            </w:r>
            <w:r w:rsidR="00C618D3">
              <w:rPr>
                <w:noProof/>
                <w:webHidden/>
              </w:rPr>
              <w:fldChar w:fldCharType="begin"/>
            </w:r>
            <w:r w:rsidR="00C618D3">
              <w:rPr>
                <w:noProof/>
                <w:webHidden/>
              </w:rPr>
              <w:instrText xml:space="preserve"> PAGEREF _Toc103612511 \h </w:instrText>
            </w:r>
            <w:r w:rsidR="00C618D3">
              <w:rPr>
                <w:noProof/>
                <w:webHidden/>
              </w:rPr>
            </w:r>
            <w:r w:rsidR="00C618D3">
              <w:rPr>
                <w:noProof/>
                <w:webHidden/>
              </w:rPr>
              <w:fldChar w:fldCharType="separate"/>
            </w:r>
            <w:r w:rsidR="00A839A7">
              <w:rPr>
                <w:noProof/>
                <w:webHidden/>
              </w:rPr>
              <w:t>13</w:t>
            </w:r>
            <w:r w:rsidR="00C618D3">
              <w:rPr>
                <w:noProof/>
                <w:webHidden/>
              </w:rPr>
              <w:fldChar w:fldCharType="end"/>
            </w:r>
          </w:hyperlink>
        </w:p>
        <w:p w14:paraId="7E09E332" w14:textId="39187BE3" w:rsidR="00C618D3" w:rsidRDefault="00ED691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612512" w:history="1">
            <w:r w:rsidR="00C618D3" w:rsidRPr="006852E1">
              <w:rPr>
                <w:rStyle w:val="a7"/>
                <w:noProof/>
              </w:rPr>
              <w:t>功能需求</w:t>
            </w:r>
            <w:r w:rsidR="00C618D3">
              <w:rPr>
                <w:noProof/>
                <w:webHidden/>
              </w:rPr>
              <w:tab/>
            </w:r>
            <w:r w:rsidR="00C618D3">
              <w:rPr>
                <w:noProof/>
                <w:webHidden/>
              </w:rPr>
              <w:fldChar w:fldCharType="begin"/>
            </w:r>
            <w:r w:rsidR="00C618D3">
              <w:rPr>
                <w:noProof/>
                <w:webHidden/>
              </w:rPr>
              <w:instrText xml:space="preserve"> PAGEREF _Toc103612512 \h </w:instrText>
            </w:r>
            <w:r w:rsidR="00C618D3">
              <w:rPr>
                <w:noProof/>
                <w:webHidden/>
              </w:rPr>
            </w:r>
            <w:r w:rsidR="00C618D3">
              <w:rPr>
                <w:noProof/>
                <w:webHidden/>
              </w:rPr>
              <w:fldChar w:fldCharType="separate"/>
            </w:r>
            <w:r w:rsidR="00A839A7">
              <w:rPr>
                <w:noProof/>
                <w:webHidden/>
              </w:rPr>
              <w:t>13</w:t>
            </w:r>
            <w:r w:rsidR="00C618D3">
              <w:rPr>
                <w:noProof/>
                <w:webHidden/>
              </w:rPr>
              <w:fldChar w:fldCharType="end"/>
            </w:r>
          </w:hyperlink>
        </w:p>
        <w:p w14:paraId="298CCEE5" w14:textId="5C5DEEC5" w:rsidR="00C35417" w:rsidRDefault="00C35417">
          <w:r>
            <w:rPr>
              <w:b/>
              <w:bCs/>
              <w:lang w:val="zh-CN"/>
            </w:rPr>
            <w:fldChar w:fldCharType="end"/>
          </w:r>
        </w:p>
      </w:sdtContent>
    </w:sdt>
    <w:p w14:paraId="1A4A51C5" w14:textId="6BA863E5" w:rsidR="00117FA2" w:rsidRDefault="00117FA2" w:rsidP="00416D24">
      <w:pPr>
        <w:spacing w:line="360" w:lineRule="auto"/>
        <w:rPr>
          <w:rFonts w:ascii="宋体" w:hAnsi="宋体"/>
          <w:sz w:val="24"/>
        </w:rPr>
      </w:pPr>
    </w:p>
    <w:p w14:paraId="360D2C72" w14:textId="326EECC1" w:rsidR="00416D24" w:rsidRDefault="00416D24" w:rsidP="00416D24">
      <w:pPr>
        <w:spacing w:line="360" w:lineRule="auto"/>
        <w:rPr>
          <w:rFonts w:ascii="宋体" w:hAnsi="宋体"/>
          <w:sz w:val="24"/>
        </w:rPr>
      </w:pPr>
    </w:p>
    <w:p w14:paraId="647D6BB2" w14:textId="3A9985B9" w:rsidR="00416D24" w:rsidRDefault="00416D24" w:rsidP="00416D24">
      <w:pPr>
        <w:spacing w:line="360" w:lineRule="auto"/>
        <w:rPr>
          <w:rFonts w:ascii="宋体" w:hAnsi="宋体"/>
          <w:sz w:val="24"/>
        </w:rPr>
      </w:pPr>
    </w:p>
    <w:p w14:paraId="2EABDFED" w14:textId="12BA5926" w:rsidR="00416D24" w:rsidRDefault="00416D24" w:rsidP="00416D24">
      <w:pPr>
        <w:spacing w:line="360" w:lineRule="auto"/>
        <w:rPr>
          <w:rFonts w:ascii="宋体" w:hAnsi="宋体"/>
          <w:sz w:val="24"/>
        </w:rPr>
      </w:pPr>
    </w:p>
    <w:p w14:paraId="11FAB650" w14:textId="5A30D4AE" w:rsidR="00416D24" w:rsidRDefault="00416D24" w:rsidP="00416D24">
      <w:pPr>
        <w:spacing w:line="360" w:lineRule="auto"/>
        <w:rPr>
          <w:rFonts w:ascii="宋体" w:hAnsi="宋体"/>
          <w:sz w:val="24"/>
        </w:rPr>
      </w:pPr>
    </w:p>
    <w:p w14:paraId="1E5C0B34" w14:textId="4C268442" w:rsidR="00416D24" w:rsidRDefault="00416D24" w:rsidP="00416D24">
      <w:pPr>
        <w:spacing w:line="360" w:lineRule="auto"/>
        <w:rPr>
          <w:rFonts w:ascii="宋体" w:hAnsi="宋体"/>
          <w:sz w:val="24"/>
        </w:rPr>
      </w:pPr>
    </w:p>
    <w:p w14:paraId="7CACC4EB" w14:textId="0B0B6FA0" w:rsidR="00416D24" w:rsidRDefault="00416D24" w:rsidP="00416D24">
      <w:pPr>
        <w:spacing w:line="360" w:lineRule="auto"/>
        <w:rPr>
          <w:rFonts w:ascii="宋体" w:hAnsi="宋体"/>
          <w:sz w:val="24"/>
        </w:rPr>
      </w:pPr>
    </w:p>
    <w:p w14:paraId="50C5F12A" w14:textId="54C1C042" w:rsidR="00416D24" w:rsidRDefault="00416D24" w:rsidP="00416D24">
      <w:pPr>
        <w:spacing w:line="360" w:lineRule="auto"/>
        <w:rPr>
          <w:rFonts w:ascii="宋体" w:hAnsi="宋体"/>
          <w:sz w:val="24"/>
        </w:rPr>
      </w:pPr>
    </w:p>
    <w:p w14:paraId="27F98250" w14:textId="2A0904D7" w:rsidR="00416D24" w:rsidRDefault="00416D24" w:rsidP="00416D24">
      <w:pPr>
        <w:spacing w:line="360" w:lineRule="auto"/>
        <w:rPr>
          <w:rFonts w:ascii="宋体" w:hAnsi="宋体"/>
          <w:sz w:val="24"/>
        </w:rPr>
      </w:pPr>
    </w:p>
    <w:p w14:paraId="370B746A" w14:textId="4D7DC4D9" w:rsidR="00416D24" w:rsidRDefault="00416D24" w:rsidP="00416D24">
      <w:pPr>
        <w:spacing w:line="360" w:lineRule="auto"/>
        <w:rPr>
          <w:rFonts w:ascii="宋体" w:hAnsi="宋体"/>
          <w:sz w:val="24"/>
        </w:rPr>
      </w:pPr>
    </w:p>
    <w:p w14:paraId="6CF59777" w14:textId="24C099E2" w:rsidR="00416D24" w:rsidRDefault="00416D24" w:rsidP="00416D24">
      <w:pPr>
        <w:spacing w:line="360" w:lineRule="auto"/>
        <w:rPr>
          <w:rFonts w:ascii="宋体" w:hAnsi="宋体"/>
          <w:sz w:val="24"/>
        </w:rPr>
      </w:pPr>
    </w:p>
    <w:p w14:paraId="0BDC2B14" w14:textId="186D45AE" w:rsidR="00416D24" w:rsidRDefault="00416D24" w:rsidP="00416D24">
      <w:pPr>
        <w:spacing w:line="360" w:lineRule="auto"/>
        <w:rPr>
          <w:rFonts w:ascii="宋体" w:hAnsi="宋体"/>
          <w:sz w:val="24"/>
        </w:rPr>
      </w:pPr>
    </w:p>
    <w:p w14:paraId="3316EC85" w14:textId="117C68A9" w:rsidR="00416D24" w:rsidRDefault="00416D24" w:rsidP="00416D24">
      <w:pPr>
        <w:spacing w:line="360" w:lineRule="auto"/>
        <w:rPr>
          <w:rFonts w:ascii="宋体" w:hAnsi="宋体"/>
          <w:sz w:val="24"/>
        </w:rPr>
      </w:pPr>
    </w:p>
    <w:p w14:paraId="2CA14B31" w14:textId="3BA11CFD" w:rsidR="00416D24" w:rsidRDefault="00C35417" w:rsidP="00C35417">
      <w:pPr>
        <w:pStyle w:val="1"/>
        <w:jc w:val="center"/>
      </w:pPr>
      <w:bookmarkStart w:id="0" w:name="_Toc103612492"/>
      <w:r>
        <w:rPr>
          <w:rFonts w:hint="eastAsia"/>
        </w:rPr>
        <w:lastRenderedPageBreak/>
        <w:t>需求分析</w:t>
      </w:r>
      <w:bookmarkEnd w:id="0"/>
    </w:p>
    <w:p w14:paraId="0AFB8D7B" w14:textId="209D1C80" w:rsidR="00416D24" w:rsidRDefault="00A24E63" w:rsidP="00A24E63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C8E73DE" wp14:editId="1FFFC113">
            <wp:extent cx="4762913" cy="26367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176B" w14:textId="06F85C95" w:rsidR="00A24E63" w:rsidRDefault="00A24E63" w:rsidP="00A24E63">
      <w:pPr>
        <w:pStyle w:val="2"/>
        <w:numPr>
          <w:ilvl w:val="0"/>
          <w:numId w:val="1"/>
        </w:numPr>
      </w:pPr>
      <w:bookmarkStart w:id="1" w:name="_Toc103612493"/>
      <w:r>
        <w:rPr>
          <w:rFonts w:hint="eastAsia"/>
        </w:rPr>
        <w:t>前端页面</w:t>
      </w:r>
      <w:bookmarkEnd w:id="1"/>
    </w:p>
    <w:p w14:paraId="215BDF4A" w14:textId="127F0FDE" w:rsidR="00416D24" w:rsidRDefault="00A24E63" w:rsidP="009F30D6">
      <w:pPr>
        <w:pStyle w:val="3"/>
      </w:pPr>
      <w:bookmarkStart w:id="2" w:name="_Toc103612494"/>
      <w:r>
        <w:rPr>
          <w:rFonts w:hint="eastAsia"/>
        </w:rPr>
        <w:t>公共部分</w:t>
      </w:r>
      <w:bookmarkEnd w:id="2"/>
    </w:p>
    <w:p w14:paraId="2F90625C" w14:textId="37ACB551" w:rsidR="00A24E63" w:rsidRDefault="00A24E63" w:rsidP="00A24E63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 w:rsidRPr="00A24E63">
        <w:rPr>
          <w:rFonts w:ascii="宋体" w:hAnsi="宋体"/>
          <w:sz w:val="24"/>
        </w:rPr>
        <w:t>注册页面：显示账号文本框、密码文本框以及商户、管理员、买家注册按钮</w:t>
      </w:r>
      <w:r>
        <w:rPr>
          <w:rFonts w:ascii="宋体" w:hAnsi="宋体" w:hint="eastAsia"/>
          <w:sz w:val="24"/>
        </w:rPr>
        <w:t>。</w:t>
      </w:r>
    </w:p>
    <w:p w14:paraId="77B4C00F" w14:textId="499A03C7" w:rsidR="00A24E63" w:rsidRPr="00A24E63" w:rsidRDefault="00A24E63" w:rsidP="00A24E63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 w:rsidRPr="00A24E63">
        <w:rPr>
          <w:rFonts w:ascii="宋体" w:hAnsi="宋体"/>
          <w:sz w:val="24"/>
        </w:rPr>
        <w:t>登陆页面：显示账号文本框、密码文本框以及登陆按钮</w:t>
      </w:r>
      <w:r>
        <w:rPr>
          <w:rFonts w:ascii="宋体" w:hAnsi="宋体" w:hint="eastAsia"/>
          <w:sz w:val="24"/>
        </w:rPr>
        <w:t>。</w:t>
      </w:r>
    </w:p>
    <w:p w14:paraId="619F8729" w14:textId="03CE4469" w:rsidR="00416D24" w:rsidRDefault="00A24E63" w:rsidP="009F30D6">
      <w:pPr>
        <w:pStyle w:val="3"/>
      </w:pPr>
      <w:bookmarkStart w:id="3" w:name="_Toc103612495"/>
      <w:r>
        <w:rPr>
          <w:rFonts w:hint="eastAsia"/>
        </w:rPr>
        <w:t>商家</w:t>
      </w:r>
      <w:bookmarkEnd w:id="3"/>
    </w:p>
    <w:p w14:paraId="1B23183C" w14:textId="322CBC11" w:rsidR="00A24E63" w:rsidRDefault="00A24E63" w:rsidP="00A24E63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A24E63">
        <w:rPr>
          <w:rFonts w:ascii="宋体" w:hAnsi="宋体"/>
          <w:sz w:val="24"/>
        </w:rPr>
        <w:t>商户页面：显示导航栏、（店铺）商品列表、商户的简要信息</w:t>
      </w:r>
    </w:p>
    <w:p w14:paraId="79379F81" w14:textId="358501DA" w:rsidR="00A24E63" w:rsidRDefault="00A24E63" w:rsidP="00A24E63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 w:rsidRPr="00A24E63">
        <w:rPr>
          <w:rFonts w:ascii="宋体" w:hAnsi="宋体"/>
          <w:sz w:val="24"/>
        </w:rPr>
        <w:t>导航栏集成</w:t>
      </w:r>
      <w:proofErr w:type="gramStart"/>
      <w:r w:rsidRPr="00A24E63">
        <w:rPr>
          <w:rFonts w:ascii="宋体" w:hAnsi="宋体"/>
          <w:sz w:val="24"/>
        </w:rPr>
        <w:t>筛选项能对</w:t>
      </w:r>
      <w:proofErr w:type="gramEnd"/>
      <w:r w:rsidRPr="00A24E63">
        <w:rPr>
          <w:rFonts w:ascii="宋体" w:hAnsi="宋体"/>
          <w:sz w:val="24"/>
        </w:rPr>
        <w:t>（店铺）商品列表进行筛选</w:t>
      </w:r>
    </w:p>
    <w:p w14:paraId="4AA4D9CB" w14:textId="6C600047" w:rsidR="00A24E63" w:rsidRDefault="00A24E63" w:rsidP="00A24E63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 w:rsidRPr="00A24E63">
        <w:rPr>
          <w:rFonts w:ascii="宋体" w:hAnsi="宋体"/>
          <w:sz w:val="24"/>
        </w:rPr>
        <w:t>导航栏集成</w:t>
      </w:r>
      <w:proofErr w:type="gramStart"/>
      <w:r w:rsidRPr="00A24E63">
        <w:rPr>
          <w:rFonts w:ascii="宋体" w:hAnsi="宋体"/>
          <w:sz w:val="24"/>
        </w:rPr>
        <w:t>搜索框能对</w:t>
      </w:r>
      <w:proofErr w:type="gramEnd"/>
      <w:r w:rsidRPr="00A24E63">
        <w:rPr>
          <w:rFonts w:ascii="宋体" w:hAnsi="宋体"/>
          <w:sz w:val="24"/>
        </w:rPr>
        <w:t>（店铺）商品列表进行搜索</w:t>
      </w:r>
    </w:p>
    <w:p w14:paraId="39F7A498" w14:textId="57862954" w:rsidR="00A24E63" w:rsidRDefault="00A24E63" w:rsidP="00A24E63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 w:rsidRPr="00A24E63">
        <w:rPr>
          <w:rFonts w:ascii="宋体" w:hAnsi="宋体"/>
          <w:sz w:val="24"/>
        </w:rPr>
        <w:t>导航栏集成编辑选项对（店铺）商品进行多项编辑</w:t>
      </w:r>
    </w:p>
    <w:p w14:paraId="50EC5C66" w14:textId="3F95E448" w:rsidR="00A24E63" w:rsidRDefault="00A24E63" w:rsidP="00A24E63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 w:rsidRPr="00A24E63">
        <w:rPr>
          <w:rFonts w:ascii="宋体" w:hAnsi="宋体"/>
          <w:sz w:val="24"/>
        </w:rPr>
        <w:t>商户的简要信息下集成商户功能列表</w:t>
      </w:r>
    </w:p>
    <w:p w14:paraId="746370A6" w14:textId="1F977E15" w:rsidR="00A24E63" w:rsidRDefault="00A24E63" w:rsidP="00A24E63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 w:rsidRPr="00A24E63">
        <w:rPr>
          <w:rFonts w:ascii="宋体" w:hAnsi="宋体"/>
          <w:sz w:val="24"/>
        </w:rPr>
        <w:t>商户的简要信息下集成上新选项</w:t>
      </w:r>
    </w:p>
    <w:p w14:paraId="11CCA8C6" w14:textId="036B568E" w:rsidR="00A24E63" w:rsidRPr="00A24E63" w:rsidRDefault="00A24E63" w:rsidP="00A24E63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 w:rsidRPr="00A24E63">
        <w:rPr>
          <w:rFonts w:ascii="宋体" w:hAnsi="宋体"/>
          <w:sz w:val="24"/>
        </w:rPr>
        <w:t>商户的简要信息下集成注销选项</w:t>
      </w:r>
    </w:p>
    <w:p w14:paraId="6A1972AC" w14:textId="790CE500" w:rsidR="00416D24" w:rsidRDefault="00A24E63" w:rsidP="00A24E63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A24E63">
        <w:rPr>
          <w:rFonts w:ascii="宋体" w:hAnsi="宋体"/>
          <w:sz w:val="24"/>
        </w:rPr>
        <w:t>商品页面：显示商品详情</w:t>
      </w:r>
    </w:p>
    <w:p w14:paraId="7EBA1A1F" w14:textId="37F93EBD" w:rsidR="00A24E63" w:rsidRDefault="00A24E63" w:rsidP="00A24E63">
      <w:pPr>
        <w:pStyle w:val="a8"/>
        <w:numPr>
          <w:ilvl w:val="1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A24E63">
        <w:rPr>
          <w:rFonts w:ascii="宋体" w:hAnsi="宋体"/>
          <w:sz w:val="24"/>
        </w:rPr>
        <w:lastRenderedPageBreak/>
        <w:t>商品详情包含商品信息管理和编辑</w:t>
      </w:r>
    </w:p>
    <w:p w14:paraId="6FE8ADED" w14:textId="7CF65031" w:rsidR="00A24E63" w:rsidRDefault="00A24E63" w:rsidP="00A24E63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A24E63">
        <w:rPr>
          <w:rFonts w:ascii="宋体" w:hAnsi="宋体"/>
          <w:sz w:val="24"/>
        </w:rPr>
        <w:t>信息页面（功能）：显示商户详细信息</w:t>
      </w:r>
    </w:p>
    <w:p w14:paraId="106F58CC" w14:textId="38832EF2" w:rsidR="00A24E63" w:rsidRDefault="00A24E63" w:rsidP="00A24E63">
      <w:pPr>
        <w:pStyle w:val="a8"/>
        <w:numPr>
          <w:ilvl w:val="1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A24E63">
        <w:rPr>
          <w:rFonts w:ascii="宋体" w:hAnsi="宋体"/>
          <w:sz w:val="24"/>
        </w:rPr>
        <w:t>信息页面包含对商户信息进行修改</w:t>
      </w:r>
    </w:p>
    <w:p w14:paraId="1BACBBB4" w14:textId="2735AAB3" w:rsidR="00A24E63" w:rsidRDefault="00A24E63" w:rsidP="00A24E63">
      <w:pPr>
        <w:pStyle w:val="a8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</w:rPr>
      </w:pPr>
      <w:r w:rsidRPr="00A24E63">
        <w:rPr>
          <w:rFonts w:ascii="宋体" w:hAnsi="宋体"/>
          <w:sz w:val="24"/>
        </w:rPr>
        <w:t>订单页面（功能）：显示商户售出的订单列表</w:t>
      </w:r>
    </w:p>
    <w:p w14:paraId="3BEF1FA4" w14:textId="77777777" w:rsidR="009F30D6" w:rsidRDefault="00A24E63" w:rsidP="00A24E63">
      <w:pPr>
        <w:pStyle w:val="a8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</w:rPr>
      </w:pPr>
      <w:r w:rsidRPr="00A24E63">
        <w:rPr>
          <w:rFonts w:ascii="宋体" w:hAnsi="宋体"/>
          <w:sz w:val="24"/>
        </w:rPr>
        <w:t>折扣页面（功能）：</w:t>
      </w:r>
      <w:r>
        <w:rPr>
          <w:rFonts w:ascii="宋体" w:hAnsi="宋体" w:hint="eastAsia"/>
          <w:sz w:val="24"/>
        </w:rPr>
        <w:t>设置</w:t>
      </w:r>
      <w:r w:rsidR="009F30D6">
        <w:rPr>
          <w:rFonts w:ascii="宋体" w:hAnsi="宋体" w:hint="eastAsia"/>
          <w:sz w:val="24"/>
        </w:rPr>
        <w:t>会员折扣阶梯与金额阶梯</w:t>
      </w:r>
    </w:p>
    <w:p w14:paraId="50E26952" w14:textId="75A714BB" w:rsidR="00A24E63" w:rsidRPr="009F30D6" w:rsidRDefault="009F30D6" w:rsidP="009F30D6">
      <w:pPr>
        <w:pStyle w:val="3"/>
      </w:pPr>
      <w:bookmarkStart w:id="4" w:name="_Toc103612496"/>
      <w:r>
        <w:rPr>
          <w:rFonts w:hint="eastAsia"/>
        </w:rPr>
        <w:t>买家</w:t>
      </w:r>
      <w:bookmarkEnd w:id="4"/>
    </w:p>
    <w:p w14:paraId="5BA0C5D2" w14:textId="1812301C" w:rsidR="00416D24" w:rsidRDefault="009F30D6" w:rsidP="009F30D6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</w:rPr>
      </w:pPr>
      <w:r w:rsidRPr="009F30D6">
        <w:rPr>
          <w:rFonts w:ascii="宋体" w:hAnsi="宋体"/>
          <w:sz w:val="24"/>
        </w:rPr>
        <w:t>购物页面：显示导航栏、商品列表以及买家简要信息</w:t>
      </w:r>
    </w:p>
    <w:p w14:paraId="0CCC5653" w14:textId="591A311C" w:rsidR="009F30D6" w:rsidRDefault="009F30D6" w:rsidP="009F30D6">
      <w:pPr>
        <w:pStyle w:val="a8"/>
        <w:numPr>
          <w:ilvl w:val="1"/>
          <w:numId w:val="7"/>
        </w:numPr>
        <w:spacing w:line="360" w:lineRule="auto"/>
        <w:ind w:firstLineChars="0"/>
        <w:rPr>
          <w:rFonts w:ascii="宋体" w:hAnsi="宋体"/>
          <w:sz w:val="24"/>
        </w:rPr>
      </w:pPr>
      <w:r w:rsidRPr="009F30D6">
        <w:rPr>
          <w:rFonts w:ascii="宋体" w:hAnsi="宋体"/>
          <w:sz w:val="24"/>
        </w:rPr>
        <w:t>导航栏集成筛选复选框能对商品列表进行筛选</w:t>
      </w:r>
    </w:p>
    <w:p w14:paraId="5CDAE7EC" w14:textId="0EBEEE94" w:rsidR="009F30D6" w:rsidRDefault="009F30D6" w:rsidP="009F30D6">
      <w:pPr>
        <w:pStyle w:val="a8"/>
        <w:numPr>
          <w:ilvl w:val="1"/>
          <w:numId w:val="7"/>
        </w:numPr>
        <w:spacing w:line="360" w:lineRule="auto"/>
        <w:ind w:firstLineChars="0"/>
        <w:rPr>
          <w:rFonts w:ascii="宋体" w:hAnsi="宋体"/>
          <w:sz w:val="24"/>
        </w:rPr>
      </w:pPr>
      <w:r w:rsidRPr="009F30D6">
        <w:rPr>
          <w:rFonts w:ascii="宋体" w:hAnsi="宋体"/>
          <w:sz w:val="24"/>
        </w:rPr>
        <w:t>导航栏集成</w:t>
      </w:r>
      <w:proofErr w:type="gramStart"/>
      <w:r w:rsidRPr="009F30D6">
        <w:rPr>
          <w:rFonts w:ascii="宋体" w:hAnsi="宋体"/>
          <w:sz w:val="24"/>
        </w:rPr>
        <w:t>搜索框能对</w:t>
      </w:r>
      <w:proofErr w:type="gramEnd"/>
      <w:r w:rsidRPr="009F30D6">
        <w:rPr>
          <w:rFonts w:ascii="宋体" w:hAnsi="宋体"/>
          <w:sz w:val="24"/>
        </w:rPr>
        <w:t>店铺或商品列表进行搜索</w:t>
      </w:r>
    </w:p>
    <w:p w14:paraId="4DD36DDF" w14:textId="3017B3DF" w:rsidR="009F30D6" w:rsidRDefault="009F30D6" w:rsidP="009F30D6">
      <w:pPr>
        <w:pStyle w:val="a8"/>
        <w:numPr>
          <w:ilvl w:val="1"/>
          <w:numId w:val="7"/>
        </w:numPr>
        <w:spacing w:line="360" w:lineRule="auto"/>
        <w:ind w:firstLineChars="0"/>
        <w:rPr>
          <w:rFonts w:ascii="宋体" w:hAnsi="宋体"/>
          <w:sz w:val="24"/>
        </w:rPr>
      </w:pPr>
      <w:r w:rsidRPr="009F30D6">
        <w:rPr>
          <w:rFonts w:ascii="宋体" w:hAnsi="宋体"/>
          <w:sz w:val="24"/>
        </w:rPr>
        <w:t>买家的简要信息下集成买家功能列表</w:t>
      </w:r>
    </w:p>
    <w:p w14:paraId="185C44CF" w14:textId="4EF38190" w:rsidR="009F30D6" w:rsidRPr="009F30D6" w:rsidRDefault="009F30D6" w:rsidP="009F30D6">
      <w:pPr>
        <w:pStyle w:val="a8"/>
        <w:numPr>
          <w:ilvl w:val="1"/>
          <w:numId w:val="7"/>
        </w:numPr>
        <w:spacing w:line="360" w:lineRule="auto"/>
        <w:ind w:firstLineChars="0"/>
        <w:rPr>
          <w:rFonts w:ascii="宋体" w:hAnsi="宋体"/>
          <w:sz w:val="24"/>
        </w:rPr>
      </w:pPr>
      <w:r w:rsidRPr="009F30D6">
        <w:rPr>
          <w:rFonts w:ascii="宋体" w:hAnsi="宋体" w:hint="eastAsia"/>
          <w:sz w:val="24"/>
        </w:rPr>
        <w:t>买家的简要信息下集成注销选项</w:t>
      </w:r>
    </w:p>
    <w:p w14:paraId="6678C2B7" w14:textId="17BCCEBD" w:rsidR="009F30D6" w:rsidRDefault="009F30D6" w:rsidP="009F30D6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</w:rPr>
      </w:pPr>
      <w:r w:rsidRPr="009F30D6">
        <w:rPr>
          <w:rFonts w:ascii="宋体" w:hAnsi="宋体"/>
          <w:sz w:val="24"/>
        </w:rPr>
        <w:t>店铺页面：显示导航栏、（店铺）商品列表、店铺简要信息以及买家简要信息</w:t>
      </w:r>
    </w:p>
    <w:p w14:paraId="4153E8A6" w14:textId="20645771" w:rsidR="009F30D6" w:rsidRDefault="009F30D6" w:rsidP="009F30D6">
      <w:pPr>
        <w:pStyle w:val="a8"/>
        <w:numPr>
          <w:ilvl w:val="1"/>
          <w:numId w:val="7"/>
        </w:numPr>
        <w:spacing w:line="360" w:lineRule="auto"/>
        <w:ind w:firstLineChars="0"/>
        <w:rPr>
          <w:rFonts w:ascii="宋体" w:hAnsi="宋体"/>
          <w:sz w:val="24"/>
        </w:rPr>
      </w:pPr>
      <w:r w:rsidRPr="009F30D6">
        <w:rPr>
          <w:rFonts w:ascii="宋体" w:hAnsi="宋体"/>
          <w:sz w:val="24"/>
        </w:rPr>
        <w:t>导航栏集成筛选复选框能对商品列表进行筛选</w:t>
      </w:r>
    </w:p>
    <w:p w14:paraId="447B4D69" w14:textId="5B65482D" w:rsidR="009F30D6" w:rsidRDefault="009F30D6" w:rsidP="009F30D6">
      <w:pPr>
        <w:pStyle w:val="a8"/>
        <w:numPr>
          <w:ilvl w:val="1"/>
          <w:numId w:val="7"/>
        </w:numPr>
        <w:spacing w:line="360" w:lineRule="auto"/>
        <w:ind w:firstLineChars="0"/>
        <w:rPr>
          <w:rFonts w:ascii="宋体" w:hAnsi="宋体"/>
          <w:sz w:val="24"/>
        </w:rPr>
      </w:pPr>
      <w:r w:rsidRPr="009F30D6">
        <w:rPr>
          <w:rFonts w:ascii="宋体" w:hAnsi="宋体"/>
          <w:sz w:val="24"/>
        </w:rPr>
        <w:t>导航栏集成</w:t>
      </w:r>
      <w:proofErr w:type="gramStart"/>
      <w:r w:rsidRPr="009F30D6">
        <w:rPr>
          <w:rFonts w:ascii="宋体" w:hAnsi="宋体"/>
          <w:sz w:val="24"/>
        </w:rPr>
        <w:t>搜索框能对</w:t>
      </w:r>
      <w:proofErr w:type="gramEnd"/>
      <w:r w:rsidRPr="009F30D6">
        <w:rPr>
          <w:rFonts w:ascii="宋体" w:hAnsi="宋体"/>
          <w:sz w:val="24"/>
        </w:rPr>
        <w:t>店铺或商品列表进行搜索</w:t>
      </w:r>
    </w:p>
    <w:p w14:paraId="578ED743" w14:textId="276A830D" w:rsidR="009F30D6" w:rsidRPr="009F30D6" w:rsidRDefault="009F30D6" w:rsidP="009F30D6">
      <w:pPr>
        <w:pStyle w:val="a8"/>
        <w:numPr>
          <w:ilvl w:val="1"/>
          <w:numId w:val="7"/>
        </w:numPr>
        <w:spacing w:line="360" w:lineRule="auto"/>
        <w:ind w:firstLineChars="0"/>
        <w:rPr>
          <w:rFonts w:ascii="宋体" w:hAnsi="宋体"/>
          <w:sz w:val="24"/>
        </w:rPr>
      </w:pPr>
      <w:r w:rsidRPr="009F30D6">
        <w:rPr>
          <w:rFonts w:ascii="宋体" w:hAnsi="宋体"/>
          <w:sz w:val="24"/>
        </w:rPr>
        <w:t>商户的简要信息集成商户对买家功能列表</w:t>
      </w:r>
    </w:p>
    <w:p w14:paraId="2C6AB602" w14:textId="709C872B" w:rsidR="00416D24" w:rsidRDefault="00E141E1" w:rsidP="009F30D6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宋体" w:hAnsi="宋体"/>
          <w:sz w:val="24"/>
        </w:rPr>
      </w:pPr>
      <w:r w:rsidRPr="00E141E1">
        <w:rPr>
          <w:rFonts w:ascii="宋体" w:hAnsi="宋体"/>
          <w:sz w:val="24"/>
        </w:rPr>
        <w:t>商品页面：显示商品详情</w:t>
      </w:r>
    </w:p>
    <w:p w14:paraId="3FFA678B" w14:textId="48D53668" w:rsidR="00E141E1" w:rsidRDefault="00E141E1" w:rsidP="00E141E1">
      <w:pPr>
        <w:pStyle w:val="a8"/>
        <w:numPr>
          <w:ilvl w:val="1"/>
          <w:numId w:val="8"/>
        </w:numPr>
        <w:spacing w:line="360" w:lineRule="auto"/>
        <w:ind w:firstLineChars="0"/>
        <w:rPr>
          <w:rFonts w:ascii="宋体" w:hAnsi="宋体"/>
          <w:sz w:val="24"/>
        </w:rPr>
      </w:pPr>
      <w:r w:rsidRPr="00E141E1">
        <w:rPr>
          <w:rFonts w:ascii="宋体" w:hAnsi="宋体"/>
          <w:sz w:val="24"/>
        </w:rPr>
        <w:t>商品详情包含</w:t>
      </w:r>
      <w:r>
        <w:rPr>
          <w:rFonts w:ascii="宋体" w:hAnsi="宋体" w:hint="eastAsia"/>
          <w:sz w:val="24"/>
        </w:rPr>
        <w:t>加入购物车选项</w:t>
      </w:r>
    </w:p>
    <w:p w14:paraId="369511A1" w14:textId="37E66EC2" w:rsidR="00E141E1" w:rsidRDefault="00E141E1" w:rsidP="00E141E1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宋体" w:hAnsi="宋体"/>
          <w:sz w:val="24"/>
        </w:rPr>
      </w:pPr>
      <w:r w:rsidRPr="00E141E1">
        <w:rPr>
          <w:rFonts w:ascii="宋体" w:hAnsi="宋体"/>
          <w:sz w:val="24"/>
        </w:rPr>
        <w:t>信息页面（功能）：显示买家详细信息</w:t>
      </w:r>
    </w:p>
    <w:p w14:paraId="1E33DF52" w14:textId="1933113F" w:rsidR="00E141E1" w:rsidRDefault="00E141E1" w:rsidP="00E141E1">
      <w:pPr>
        <w:pStyle w:val="a8"/>
        <w:numPr>
          <w:ilvl w:val="1"/>
          <w:numId w:val="8"/>
        </w:numPr>
        <w:spacing w:line="360" w:lineRule="auto"/>
        <w:ind w:firstLineChars="0"/>
        <w:rPr>
          <w:rFonts w:ascii="宋体" w:hAnsi="宋体"/>
          <w:sz w:val="24"/>
        </w:rPr>
      </w:pPr>
      <w:r w:rsidRPr="00E141E1">
        <w:rPr>
          <w:rFonts w:ascii="宋体" w:hAnsi="宋体"/>
          <w:sz w:val="24"/>
        </w:rPr>
        <w:t>信息页面包含对买家信息进行修改</w:t>
      </w:r>
    </w:p>
    <w:p w14:paraId="03C576D7" w14:textId="08004271" w:rsidR="00E141E1" w:rsidRDefault="00E141E1" w:rsidP="00E141E1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宋体" w:hAnsi="宋体"/>
          <w:sz w:val="24"/>
        </w:rPr>
      </w:pPr>
      <w:r w:rsidRPr="00E141E1">
        <w:rPr>
          <w:rFonts w:ascii="宋体" w:hAnsi="宋体"/>
          <w:sz w:val="24"/>
        </w:rPr>
        <w:t>订单页面（功能）：显示买家购买的订单简要信息列表</w:t>
      </w:r>
    </w:p>
    <w:p w14:paraId="0D019BA1" w14:textId="2A385E23" w:rsidR="00E141E1" w:rsidRPr="00E141E1" w:rsidRDefault="00E141E1" w:rsidP="00E141E1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宋体" w:hAnsi="宋体"/>
          <w:sz w:val="24"/>
        </w:rPr>
      </w:pPr>
      <w:r w:rsidRPr="00E141E1">
        <w:rPr>
          <w:rFonts w:ascii="宋体" w:hAnsi="宋体"/>
          <w:sz w:val="24"/>
        </w:rPr>
        <w:t>购物车页面（功能）：显示买家想要购买的商品、数量、价格</w:t>
      </w:r>
      <w:r>
        <w:rPr>
          <w:rFonts w:ascii="宋体" w:hAnsi="宋体" w:hint="eastAsia"/>
          <w:sz w:val="24"/>
        </w:rPr>
        <w:t>等</w:t>
      </w:r>
    </w:p>
    <w:p w14:paraId="6E082497" w14:textId="0266C367" w:rsidR="00E141E1" w:rsidRDefault="00E141E1" w:rsidP="00E141E1">
      <w:pPr>
        <w:pStyle w:val="3"/>
      </w:pPr>
      <w:bookmarkStart w:id="5" w:name="_Toc103612497"/>
      <w:r>
        <w:rPr>
          <w:rFonts w:hint="eastAsia"/>
        </w:rPr>
        <w:t>管理员</w:t>
      </w:r>
      <w:bookmarkEnd w:id="5"/>
    </w:p>
    <w:p w14:paraId="02E79D52" w14:textId="3D037C27" w:rsidR="00E141E1" w:rsidRDefault="00E141E1" w:rsidP="00E141E1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宋体" w:hAnsi="宋体"/>
          <w:sz w:val="24"/>
        </w:rPr>
      </w:pPr>
      <w:r w:rsidRPr="00E141E1">
        <w:rPr>
          <w:rFonts w:ascii="宋体" w:hAnsi="宋体"/>
          <w:sz w:val="24"/>
        </w:rPr>
        <w:t>管理页面：显示导航栏以及管理员简要信息</w:t>
      </w:r>
    </w:p>
    <w:p w14:paraId="49BEC37B" w14:textId="6902E791" w:rsidR="00E141E1" w:rsidRDefault="00E141E1" w:rsidP="00E141E1">
      <w:pPr>
        <w:pStyle w:val="a8"/>
        <w:numPr>
          <w:ilvl w:val="1"/>
          <w:numId w:val="9"/>
        </w:numPr>
        <w:spacing w:line="360" w:lineRule="auto"/>
        <w:ind w:firstLineChars="0"/>
        <w:rPr>
          <w:rFonts w:ascii="宋体" w:hAnsi="宋体"/>
          <w:sz w:val="24"/>
        </w:rPr>
      </w:pPr>
      <w:r w:rsidRPr="00E141E1">
        <w:rPr>
          <w:rFonts w:ascii="宋体" w:hAnsi="宋体"/>
          <w:sz w:val="24"/>
        </w:rPr>
        <w:t>导航</w:t>
      </w:r>
      <w:proofErr w:type="gramStart"/>
      <w:r w:rsidRPr="00E141E1">
        <w:rPr>
          <w:rFonts w:ascii="宋体" w:hAnsi="宋体"/>
          <w:sz w:val="24"/>
        </w:rPr>
        <w:t>栏分为</w:t>
      </w:r>
      <w:proofErr w:type="gramEnd"/>
      <w:r w:rsidRPr="00E141E1">
        <w:rPr>
          <w:rFonts w:ascii="宋体" w:hAnsi="宋体"/>
          <w:sz w:val="24"/>
        </w:rPr>
        <w:t>管理层和筛选层</w:t>
      </w:r>
    </w:p>
    <w:p w14:paraId="2F7AA701" w14:textId="1BD1FAA1" w:rsidR="00E141E1" w:rsidRDefault="00E141E1" w:rsidP="00E141E1">
      <w:pPr>
        <w:pStyle w:val="a8"/>
        <w:numPr>
          <w:ilvl w:val="1"/>
          <w:numId w:val="9"/>
        </w:numPr>
        <w:spacing w:line="360" w:lineRule="auto"/>
        <w:ind w:firstLineChars="0"/>
        <w:rPr>
          <w:rFonts w:ascii="宋体" w:hAnsi="宋体"/>
          <w:sz w:val="24"/>
        </w:rPr>
      </w:pPr>
      <w:r w:rsidRPr="00E141E1">
        <w:rPr>
          <w:rFonts w:ascii="宋体" w:hAnsi="宋体"/>
          <w:sz w:val="24"/>
        </w:rPr>
        <w:t>导航栏的管理层可以切换管理功能以及审核功能</w:t>
      </w:r>
    </w:p>
    <w:p w14:paraId="6188AEF4" w14:textId="4D3CDB5F" w:rsidR="00E141E1" w:rsidRDefault="00E141E1" w:rsidP="00E141E1">
      <w:pPr>
        <w:pStyle w:val="a8"/>
        <w:numPr>
          <w:ilvl w:val="1"/>
          <w:numId w:val="9"/>
        </w:numPr>
        <w:spacing w:line="360" w:lineRule="auto"/>
        <w:ind w:firstLineChars="0"/>
        <w:rPr>
          <w:rFonts w:ascii="宋体" w:hAnsi="宋体"/>
          <w:sz w:val="24"/>
        </w:rPr>
      </w:pPr>
      <w:r w:rsidRPr="00E141E1">
        <w:rPr>
          <w:rFonts w:ascii="宋体" w:hAnsi="宋体"/>
          <w:sz w:val="24"/>
        </w:rPr>
        <w:t>导航栏的筛选层集成</w:t>
      </w:r>
      <w:proofErr w:type="gramStart"/>
      <w:r w:rsidRPr="00E141E1">
        <w:rPr>
          <w:rFonts w:ascii="宋体" w:hAnsi="宋体"/>
          <w:sz w:val="24"/>
        </w:rPr>
        <w:t>搜索框能对</w:t>
      </w:r>
      <w:proofErr w:type="gramEnd"/>
      <w:r w:rsidRPr="00E141E1">
        <w:rPr>
          <w:rFonts w:ascii="宋体" w:hAnsi="宋体"/>
          <w:sz w:val="24"/>
        </w:rPr>
        <w:t>店铺或商品列表进行搜索</w:t>
      </w:r>
    </w:p>
    <w:p w14:paraId="32B8AFD8" w14:textId="2DB756F7" w:rsidR="00E141E1" w:rsidRDefault="00E141E1" w:rsidP="00E141E1">
      <w:pPr>
        <w:pStyle w:val="a8"/>
        <w:numPr>
          <w:ilvl w:val="1"/>
          <w:numId w:val="9"/>
        </w:numPr>
        <w:spacing w:line="360" w:lineRule="auto"/>
        <w:ind w:firstLineChars="0"/>
        <w:rPr>
          <w:rFonts w:ascii="宋体" w:hAnsi="宋体"/>
          <w:sz w:val="24"/>
        </w:rPr>
      </w:pPr>
      <w:r w:rsidRPr="00E141E1">
        <w:rPr>
          <w:rFonts w:ascii="宋体" w:hAnsi="宋体"/>
          <w:sz w:val="24"/>
        </w:rPr>
        <w:t>商户的简要信息集成注销选项</w:t>
      </w:r>
    </w:p>
    <w:p w14:paraId="6D9001F1" w14:textId="0C8E4013" w:rsidR="00E141E1" w:rsidRDefault="00E141E1" w:rsidP="00E141E1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宋体" w:hAnsi="宋体"/>
          <w:sz w:val="24"/>
        </w:rPr>
      </w:pPr>
      <w:r w:rsidRPr="00E141E1">
        <w:rPr>
          <w:rFonts w:ascii="宋体" w:hAnsi="宋体"/>
          <w:sz w:val="24"/>
        </w:rPr>
        <w:lastRenderedPageBreak/>
        <w:t>商品页面：显示商品详情</w:t>
      </w:r>
    </w:p>
    <w:p w14:paraId="483CCAA8" w14:textId="398FA33F" w:rsidR="00E141E1" w:rsidRDefault="00E141E1" w:rsidP="00E141E1">
      <w:pPr>
        <w:pStyle w:val="a8"/>
        <w:numPr>
          <w:ilvl w:val="1"/>
          <w:numId w:val="9"/>
        </w:numPr>
        <w:spacing w:line="360" w:lineRule="auto"/>
        <w:ind w:firstLineChars="0"/>
        <w:rPr>
          <w:rFonts w:ascii="宋体" w:hAnsi="宋体"/>
          <w:sz w:val="24"/>
        </w:rPr>
      </w:pPr>
      <w:r w:rsidRPr="00E141E1">
        <w:rPr>
          <w:rFonts w:ascii="宋体" w:hAnsi="宋体"/>
          <w:sz w:val="24"/>
        </w:rPr>
        <w:t>商品详情包含商品的编辑</w:t>
      </w:r>
    </w:p>
    <w:p w14:paraId="56768D57" w14:textId="2FE30944" w:rsidR="00E141E1" w:rsidRDefault="00E141E1" w:rsidP="00E141E1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宋体" w:hAnsi="宋体"/>
          <w:sz w:val="24"/>
        </w:rPr>
      </w:pPr>
      <w:r w:rsidRPr="00E141E1">
        <w:rPr>
          <w:rFonts w:ascii="宋体" w:hAnsi="宋体"/>
          <w:sz w:val="24"/>
        </w:rPr>
        <w:t>信息页面（功能）：显示管理员详细信息</w:t>
      </w:r>
    </w:p>
    <w:p w14:paraId="33E746C7" w14:textId="2AC7EC3C" w:rsidR="00E141E1" w:rsidRDefault="00E141E1" w:rsidP="00E141E1">
      <w:pPr>
        <w:pStyle w:val="a8"/>
        <w:numPr>
          <w:ilvl w:val="1"/>
          <w:numId w:val="9"/>
        </w:numPr>
        <w:spacing w:line="360" w:lineRule="auto"/>
        <w:ind w:firstLineChars="0"/>
        <w:rPr>
          <w:rFonts w:ascii="宋体" w:hAnsi="宋体"/>
          <w:sz w:val="24"/>
        </w:rPr>
      </w:pPr>
      <w:r w:rsidRPr="00E141E1">
        <w:rPr>
          <w:rFonts w:ascii="宋体" w:hAnsi="宋体"/>
          <w:sz w:val="24"/>
        </w:rPr>
        <w:t>信息页面包含对管理员信息进行修改</w:t>
      </w:r>
    </w:p>
    <w:p w14:paraId="52BE7BE2" w14:textId="41221608" w:rsidR="00E141E1" w:rsidRPr="00E141E1" w:rsidRDefault="00E141E1" w:rsidP="00E141E1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宋体" w:hAnsi="宋体"/>
          <w:sz w:val="24"/>
        </w:rPr>
      </w:pPr>
      <w:r w:rsidRPr="00E141E1">
        <w:rPr>
          <w:rFonts w:ascii="宋体" w:hAnsi="宋体"/>
          <w:sz w:val="24"/>
        </w:rPr>
        <w:t>订单页面（功能）：显示所有售出的订单简要信息列表</w:t>
      </w:r>
    </w:p>
    <w:p w14:paraId="14D4F55A" w14:textId="41DE76E9" w:rsidR="00E141E1" w:rsidRPr="00E141E1" w:rsidRDefault="00E141E1" w:rsidP="00E141E1">
      <w:pPr>
        <w:pStyle w:val="3"/>
        <w:rPr>
          <w:b w:val="0"/>
          <w:bCs w:val="0"/>
        </w:rPr>
      </w:pPr>
      <w:bookmarkStart w:id="6" w:name="_Toc103612498"/>
      <w:r w:rsidRPr="00E141E1">
        <w:rPr>
          <w:rFonts w:hint="eastAsia"/>
          <w:b w:val="0"/>
          <w:bCs w:val="0"/>
        </w:rPr>
        <w:t>页面逻辑</w:t>
      </w:r>
      <w:bookmarkEnd w:id="6"/>
    </w:p>
    <w:p w14:paraId="0E849B38" w14:textId="331C97F1" w:rsidR="00E141E1" w:rsidRDefault="00E141E1" w:rsidP="00E141E1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</w:rPr>
      </w:pPr>
      <w:r w:rsidRPr="00E141E1">
        <w:rPr>
          <w:rFonts w:ascii="宋体" w:hAnsi="宋体"/>
          <w:sz w:val="24"/>
        </w:rPr>
        <w:t>登陆页面通过账户ID区分对象，分别进入商户页面、管理页面以及购物页面</w:t>
      </w:r>
      <w:r>
        <w:rPr>
          <w:rFonts w:ascii="宋体" w:hAnsi="宋体" w:hint="eastAsia"/>
          <w:sz w:val="24"/>
        </w:rPr>
        <w:t>。</w:t>
      </w:r>
    </w:p>
    <w:p w14:paraId="6AFDD349" w14:textId="3BC79CAE" w:rsidR="00E141E1" w:rsidRDefault="00E141E1" w:rsidP="00E141E1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</w:rPr>
      </w:pPr>
      <w:r w:rsidRPr="00E141E1">
        <w:rPr>
          <w:rFonts w:ascii="宋体" w:hAnsi="宋体"/>
          <w:sz w:val="24"/>
        </w:rPr>
        <w:t>对象页面点击不同商品进入不同商品页面</w:t>
      </w:r>
    </w:p>
    <w:p w14:paraId="73D29BE5" w14:textId="4958C849" w:rsidR="00E141E1" w:rsidRDefault="00E141E1" w:rsidP="00E141E1">
      <w:pPr>
        <w:pStyle w:val="a8"/>
        <w:numPr>
          <w:ilvl w:val="1"/>
          <w:numId w:val="10"/>
        </w:numPr>
        <w:spacing w:line="360" w:lineRule="auto"/>
        <w:ind w:firstLineChars="0"/>
        <w:rPr>
          <w:rFonts w:ascii="宋体" w:hAnsi="宋体"/>
          <w:sz w:val="24"/>
        </w:rPr>
      </w:pPr>
      <w:r w:rsidRPr="00E141E1">
        <w:rPr>
          <w:rFonts w:ascii="宋体" w:hAnsi="宋体"/>
          <w:sz w:val="24"/>
        </w:rPr>
        <w:t>买家可点击不同店铺进入不同店铺页面</w:t>
      </w:r>
    </w:p>
    <w:p w14:paraId="2D7FF70F" w14:textId="77777777" w:rsidR="00E141E1" w:rsidRPr="00E141E1" w:rsidRDefault="00E141E1" w:rsidP="00E141E1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</w:rPr>
      </w:pPr>
      <w:r w:rsidRPr="00E141E1">
        <w:rPr>
          <w:rFonts w:ascii="宋体" w:hAnsi="宋体" w:hint="eastAsia"/>
          <w:sz w:val="24"/>
        </w:rPr>
        <w:t>对象页面点击对象简要信息下的不同功能</w:t>
      </w:r>
      <w:proofErr w:type="gramStart"/>
      <w:r w:rsidRPr="00E141E1">
        <w:rPr>
          <w:rFonts w:ascii="宋体" w:hAnsi="宋体" w:hint="eastAsia"/>
          <w:sz w:val="24"/>
        </w:rPr>
        <w:t>项进入</w:t>
      </w:r>
      <w:proofErr w:type="gramEnd"/>
      <w:r w:rsidRPr="00E141E1">
        <w:rPr>
          <w:rFonts w:ascii="宋体" w:hAnsi="宋体" w:hint="eastAsia"/>
          <w:sz w:val="24"/>
        </w:rPr>
        <w:t>不同功能页面</w:t>
      </w:r>
    </w:p>
    <w:p w14:paraId="2135D736" w14:textId="77777777" w:rsidR="00E141E1" w:rsidRPr="00E141E1" w:rsidRDefault="00E141E1" w:rsidP="00E141E1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</w:rPr>
      </w:pPr>
      <w:r w:rsidRPr="00E141E1">
        <w:rPr>
          <w:rFonts w:ascii="宋体" w:hAnsi="宋体" w:hint="eastAsia"/>
          <w:sz w:val="24"/>
        </w:rPr>
        <w:t>功能页面中通过点击按钮或列表进入功能子页面</w:t>
      </w:r>
    </w:p>
    <w:p w14:paraId="298E0783" w14:textId="77777777" w:rsidR="00E141E1" w:rsidRPr="00E141E1" w:rsidRDefault="00E141E1" w:rsidP="00E141E1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</w:rPr>
      </w:pPr>
      <w:r w:rsidRPr="00E141E1">
        <w:rPr>
          <w:rFonts w:ascii="宋体" w:hAnsi="宋体" w:hint="eastAsia"/>
          <w:sz w:val="24"/>
        </w:rPr>
        <w:t>对象页面点击对象简要信息下的退出项返回登陆页面</w:t>
      </w:r>
    </w:p>
    <w:p w14:paraId="6E087102" w14:textId="68F058D7" w:rsidR="00E141E1" w:rsidRPr="00E141E1" w:rsidRDefault="00E141E1" w:rsidP="00E141E1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</w:rPr>
      </w:pPr>
      <w:r w:rsidRPr="00E141E1">
        <w:rPr>
          <w:rFonts w:ascii="宋体" w:hAnsi="宋体" w:hint="eastAsia"/>
          <w:sz w:val="24"/>
        </w:rPr>
        <w:t>商品页面、功能页面点击返回项返回对象页面</w:t>
      </w:r>
    </w:p>
    <w:p w14:paraId="524916B4" w14:textId="25CF99FD" w:rsidR="006A09D3" w:rsidRDefault="006A09D3" w:rsidP="006A09D3">
      <w:pPr>
        <w:pStyle w:val="2"/>
        <w:numPr>
          <w:ilvl w:val="0"/>
          <w:numId w:val="1"/>
        </w:numPr>
      </w:pPr>
      <w:bookmarkStart w:id="7" w:name="_Toc103612499"/>
      <w:r>
        <w:rPr>
          <w:rFonts w:hint="eastAsia"/>
        </w:rPr>
        <w:t>后端部分</w:t>
      </w:r>
      <w:bookmarkEnd w:id="7"/>
    </w:p>
    <w:p w14:paraId="28534EA3" w14:textId="3924FD1A" w:rsidR="006A09D3" w:rsidRPr="006A09D3" w:rsidRDefault="006A09D3" w:rsidP="006A09D3">
      <w:pPr>
        <w:pStyle w:val="3"/>
      </w:pPr>
      <w:bookmarkStart w:id="8" w:name="_Toc103612500"/>
      <w:r>
        <w:rPr>
          <w:rFonts w:hint="eastAsia"/>
        </w:rPr>
        <w:t>对象</w:t>
      </w:r>
      <w:bookmarkEnd w:id="8"/>
    </w:p>
    <w:p w14:paraId="05C38CD8" w14:textId="5B0EA43D" w:rsidR="00E141E1" w:rsidRDefault="006A09D3" w:rsidP="006A09D3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账户</w:t>
      </w:r>
    </w:p>
    <w:p w14:paraId="5BBF912C" w14:textId="1B39F0E4" w:rsidR="006A09D3" w:rsidRDefault="006A09D3" w:rsidP="006A09D3">
      <w:pPr>
        <w:pStyle w:val="a8"/>
        <w:numPr>
          <w:ilvl w:val="1"/>
          <w:numId w:val="1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属性：id，密码，昵称，类别，状态</w:t>
      </w:r>
    </w:p>
    <w:p w14:paraId="18DB2AA1" w14:textId="14584D22" w:rsidR="006A09D3" w:rsidRDefault="006A09D3" w:rsidP="006A09D3">
      <w:pPr>
        <w:pStyle w:val="a8"/>
        <w:numPr>
          <w:ilvl w:val="2"/>
          <w:numId w:val="1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类别：管理、买家、商家</w:t>
      </w:r>
    </w:p>
    <w:p w14:paraId="1A93DCE2" w14:textId="1ED82744" w:rsidR="006A09D3" w:rsidRDefault="006A09D3" w:rsidP="006A09D3">
      <w:pPr>
        <w:pStyle w:val="a8"/>
        <w:numPr>
          <w:ilvl w:val="2"/>
          <w:numId w:val="1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状态：正常、异常</w:t>
      </w:r>
    </w:p>
    <w:p w14:paraId="399EC944" w14:textId="656717B8" w:rsidR="006A09D3" w:rsidRDefault="006A09D3" w:rsidP="006A09D3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商家</w:t>
      </w:r>
    </w:p>
    <w:p w14:paraId="0A271EA7" w14:textId="30CD0142" w:rsidR="006A09D3" w:rsidRPr="006A09D3" w:rsidRDefault="006A09D3" w:rsidP="006A09D3">
      <w:pPr>
        <w:pStyle w:val="a8"/>
        <w:numPr>
          <w:ilvl w:val="1"/>
          <w:numId w:val="1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属性：id，店铺简介</w:t>
      </w:r>
    </w:p>
    <w:p w14:paraId="34CCEA82" w14:textId="43B61C64" w:rsidR="006A09D3" w:rsidRDefault="006A09D3" w:rsidP="006A09D3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会员</w:t>
      </w:r>
    </w:p>
    <w:p w14:paraId="3C6BF2E2" w14:textId="6241A414" w:rsidR="006A09D3" w:rsidRDefault="006A09D3" w:rsidP="006A09D3">
      <w:pPr>
        <w:pStyle w:val="a8"/>
        <w:numPr>
          <w:ilvl w:val="1"/>
          <w:numId w:val="1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属性：</w:t>
      </w:r>
      <w:r w:rsidR="00B81B6E">
        <w:rPr>
          <w:rFonts w:ascii="宋体" w:hAnsi="宋体" w:hint="eastAsia"/>
          <w:sz w:val="24"/>
        </w:rPr>
        <w:t>买家id，商家id，总消费</w:t>
      </w:r>
    </w:p>
    <w:p w14:paraId="2342D892" w14:textId="0B406EC2" w:rsidR="006A09D3" w:rsidRDefault="006A09D3" w:rsidP="006A09D3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会员体系</w:t>
      </w:r>
    </w:p>
    <w:p w14:paraId="41E5B3A3" w14:textId="67FF97F3" w:rsidR="00B81B6E" w:rsidRDefault="00B81B6E" w:rsidP="00B81B6E">
      <w:pPr>
        <w:pStyle w:val="a8"/>
        <w:numPr>
          <w:ilvl w:val="1"/>
          <w:numId w:val="1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属性：商家id，折扣阶梯，金额阶梯</w:t>
      </w:r>
    </w:p>
    <w:p w14:paraId="60189457" w14:textId="537524BC" w:rsidR="006A09D3" w:rsidRDefault="006A09D3" w:rsidP="006A09D3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订单</w:t>
      </w:r>
    </w:p>
    <w:p w14:paraId="500F29DF" w14:textId="1A4F6CD8" w:rsidR="00B81B6E" w:rsidRDefault="00B81B6E" w:rsidP="00B81B6E">
      <w:pPr>
        <w:pStyle w:val="a8"/>
        <w:numPr>
          <w:ilvl w:val="1"/>
          <w:numId w:val="1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属性：id，买家id，商家id，商品id，商品名称，单价，数量，折扣，提交时间</w:t>
      </w:r>
    </w:p>
    <w:p w14:paraId="0B92F9C1" w14:textId="740F6971" w:rsidR="006A09D3" w:rsidRDefault="006A09D3" w:rsidP="006A09D3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商品</w:t>
      </w:r>
    </w:p>
    <w:p w14:paraId="0E4CFF20" w14:textId="6541023A" w:rsidR="00B81B6E" w:rsidRDefault="00B81B6E" w:rsidP="00B81B6E">
      <w:pPr>
        <w:pStyle w:val="a8"/>
        <w:numPr>
          <w:ilvl w:val="1"/>
          <w:numId w:val="1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属性：id，商家id，商品名称，单价，剩余数量，商品简介，商品类别，销量，状态：上线时间</w:t>
      </w:r>
    </w:p>
    <w:p w14:paraId="09FF6941" w14:textId="590FA326" w:rsidR="00B81B6E" w:rsidRDefault="00B81B6E" w:rsidP="00B81B6E">
      <w:pPr>
        <w:pStyle w:val="a8"/>
        <w:numPr>
          <w:ilvl w:val="2"/>
          <w:numId w:val="1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状态：已上架、已下架、审核中、审核未通过</w:t>
      </w:r>
    </w:p>
    <w:p w14:paraId="29704478" w14:textId="47F2C737" w:rsidR="006A09D3" w:rsidRDefault="006A09D3" w:rsidP="006A09D3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购物车</w:t>
      </w:r>
    </w:p>
    <w:p w14:paraId="47D15DB9" w14:textId="3B62BC00" w:rsidR="00B81B6E" w:rsidRPr="006A09D3" w:rsidRDefault="00B81B6E" w:rsidP="00B81B6E">
      <w:pPr>
        <w:pStyle w:val="a8"/>
        <w:numPr>
          <w:ilvl w:val="1"/>
          <w:numId w:val="1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属性：买家id，商品id</w:t>
      </w:r>
    </w:p>
    <w:p w14:paraId="607368B7" w14:textId="2BDD8E90" w:rsidR="004E02F2" w:rsidRPr="004E02F2" w:rsidRDefault="004E02F2" w:rsidP="004E02F2">
      <w:pPr>
        <w:pStyle w:val="3"/>
      </w:pPr>
      <w:bookmarkStart w:id="9" w:name="_Toc103612501"/>
      <w:r>
        <w:rPr>
          <w:rFonts w:hint="eastAsia"/>
        </w:rPr>
        <w:t>系统功能</w:t>
      </w:r>
      <w:bookmarkEnd w:id="9"/>
    </w:p>
    <w:p w14:paraId="1C750D11" w14:textId="77777777" w:rsidR="004E02F2" w:rsidRPr="004E02F2" w:rsidRDefault="004E02F2" w:rsidP="004E02F2">
      <w:pPr>
        <w:widowControl/>
        <w:numPr>
          <w:ilvl w:val="0"/>
          <w:numId w:val="12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4"/>
        </w:rPr>
      </w:pPr>
      <w:r w:rsidRPr="004E02F2">
        <w:rPr>
          <w:rFonts w:ascii="宋体" w:hAnsi="宋体" w:cs="宋体"/>
          <w:kern w:val="0"/>
          <w:sz w:val="24"/>
        </w:rPr>
        <w:t>生成ID</w:t>
      </w:r>
    </w:p>
    <w:p w14:paraId="51830B62" w14:textId="77777777" w:rsidR="004E02F2" w:rsidRPr="004E02F2" w:rsidRDefault="004E02F2" w:rsidP="004E02F2">
      <w:pPr>
        <w:widowControl/>
        <w:numPr>
          <w:ilvl w:val="0"/>
          <w:numId w:val="12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4"/>
        </w:rPr>
      </w:pPr>
      <w:r w:rsidRPr="004E02F2">
        <w:rPr>
          <w:rFonts w:ascii="宋体" w:hAnsi="宋体" w:cs="宋体"/>
          <w:kern w:val="0"/>
          <w:sz w:val="24"/>
        </w:rPr>
        <w:t>获取时间</w:t>
      </w:r>
    </w:p>
    <w:p w14:paraId="2B589003" w14:textId="77777777" w:rsidR="004E02F2" w:rsidRPr="004E02F2" w:rsidRDefault="004E02F2" w:rsidP="004E02F2">
      <w:pPr>
        <w:widowControl/>
        <w:numPr>
          <w:ilvl w:val="0"/>
          <w:numId w:val="12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4"/>
        </w:rPr>
      </w:pPr>
      <w:r w:rsidRPr="004E02F2">
        <w:rPr>
          <w:rFonts w:ascii="宋体" w:hAnsi="宋体" w:cs="宋体"/>
          <w:kern w:val="0"/>
          <w:sz w:val="24"/>
        </w:rPr>
        <w:t xml:space="preserve">生成订单 </w:t>
      </w:r>
    </w:p>
    <w:p w14:paraId="7F997BA8" w14:textId="77777777" w:rsidR="004E02F2" w:rsidRPr="004E02F2" w:rsidRDefault="004E02F2" w:rsidP="004E02F2">
      <w:pPr>
        <w:widowControl/>
        <w:numPr>
          <w:ilvl w:val="1"/>
          <w:numId w:val="12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4"/>
        </w:rPr>
      </w:pPr>
      <w:r w:rsidRPr="004E02F2">
        <w:rPr>
          <w:rFonts w:ascii="宋体" w:hAnsi="宋体" w:cs="宋体"/>
          <w:kern w:val="0"/>
          <w:sz w:val="24"/>
        </w:rPr>
        <w:t>根据折扣信息计算价格</w:t>
      </w:r>
    </w:p>
    <w:p w14:paraId="3E29E18E" w14:textId="77777777" w:rsidR="004E02F2" w:rsidRPr="004E02F2" w:rsidRDefault="004E02F2" w:rsidP="004E02F2">
      <w:pPr>
        <w:widowControl/>
        <w:numPr>
          <w:ilvl w:val="1"/>
          <w:numId w:val="12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4"/>
        </w:rPr>
      </w:pPr>
      <w:r w:rsidRPr="004E02F2">
        <w:rPr>
          <w:rFonts w:ascii="宋体" w:hAnsi="宋体" w:cs="宋体"/>
          <w:kern w:val="0"/>
          <w:sz w:val="24"/>
        </w:rPr>
        <w:t>检查买家余额</w:t>
      </w:r>
    </w:p>
    <w:p w14:paraId="67BED26F" w14:textId="77777777" w:rsidR="004E02F2" w:rsidRPr="004E02F2" w:rsidRDefault="004E02F2" w:rsidP="004E02F2">
      <w:pPr>
        <w:widowControl/>
        <w:numPr>
          <w:ilvl w:val="1"/>
          <w:numId w:val="12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4"/>
        </w:rPr>
      </w:pPr>
      <w:r w:rsidRPr="004E02F2">
        <w:rPr>
          <w:rFonts w:ascii="宋体" w:hAnsi="宋体" w:cs="宋体"/>
          <w:kern w:val="0"/>
          <w:sz w:val="24"/>
        </w:rPr>
        <w:t>减少买家余额、增加买家收益、增加商品销量</w:t>
      </w:r>
    </w:p>
    <w:p w14:paraId="06BEC8D6" w14:textId="09390C7F" w:rsidR="004E02F2" w:rsidRDefault="004E02F2" w:rsidP="004E02F2">
      <w:pPr>
        <w:widowControl/>
        <w:numPr>
          <w:ilvl w:val="1"/>
          <w:numId w:val="12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4"/>
        </w:rPr>
      </w:pPr>
      <w:r w:rsidRPr="004E02F2">
        <w:rPr>
          <w:rFonts w:ascii="宋体" w:hAnsi="宋体" w:cs="宋体"/>
          <w:kern w:val="0"/>
          <w:sz w:val="24"/>
        </w:rPr>
        <w:t>生成ID并获取时间</w:t>
      </w:r>
    </w:p>
    <w:p w14:paraId="6CA12399" w14:textId="4168855C" w:rsidR="004E02F2" w:rsidRPr="004E02F2" w:rsidRDefault="004E02F2" w:rsidP="004E02F2">
      <w:pPr>
        <w:pStyle w:val="4"/>
      </w:pPr>
      <w:r>
        <w:rPr>
          <w:rFonts w:hint="eastAsia"/>
        </w:rPr>
        <w:t>公共部分</w:t>
      </w:r>
    </w:p>
    <w:p w14:paraId="7AB713DE" w14:textId="77777777" w:rsidR="004E02F2" w:rsidRPr="004E02F2" w:rsidRDefault="004E02F2" w:rsidP="004E02F2">
      <w:pPr>
        <w:widowControl/>
        <w:numPr>
          <w:ilvl w:val="0"/>
          <w:numId w:val="12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4"/>
        </w:rPr>
      </w:pPr>
      <w:r w:rsidRPr="004E02F2">
        <w:rPr>
          <w:rFonts w:ascii="宋体" w:hAnsi="宋体" w:cs="宋体"/>
          <w:kern w:val="0"/>
          <w:sz w:val="24"/>
        </w:rPr>
        <w:t>查看、编辑账号信息</w:t>
      </w:r>
    </w:p>
    <w:p w14:paraId="5C821645" w14:textId="77777777" w:rsidR="004E02F2" w:rsidRPr="004E02F2" w:rsidRDefault="004E02F2" w:rsidP="004E02F2">
      <w:pPr>
        <w:widowControl/>
        <w:numPr>
          <w:ilvl w:val="0"/>
          <w:numId w:val="12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4"/>
        </w:rPr>
      </w:pPr>
      <w:r w:rsidRPr="004E02F2">
        <w:rPr>
          <w:rFonts w:ascii="宋体" w:hAnsi="宋体" w:cs="宋体"/>
          <w:kern w:val="0"/>
          <w:sz w:val="24"/>
        </w:rPr>
        <w:t>注册：对新用户，输入账户名与新建的密码，存放于数据库中</w:t>
      </w:r>
    </w:p>
    <w:p w14:paraId="059D4131" w14:textId="77777777" w:rsidR="004E02F2" w:rsidRPr="004E02F2" w:rsidRDefault="004E02F2" w:rsidP="004E02F2">
      <w:pPr>
        <w:widowControl/>
        <w:numPr>
          <w:ilvl w:val="0"/>
          <w:numId w:val="12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4"/>
        </w:rPr>
      </w:pPr>
      <w:r w:rsidRPr="004E02F2">
        <w:rPr>
          <w:rFonts w:ascii="宋体" w:hAnsi="宋体" w:cs="宋体"/>
          <w:kern w:val="0"/>
          <w:sz w:val="24"/>
        </w:rPr>
        <w:t xml:space="preserve">登录：验证账号以及密码 </w:t>
      </w:r>
    </w:p>
    <w:p w14:paraId="7CDAAC65" w14:textId="77777777" w:rsidR="004E02F2" w:rsidRPr="004E02F2" w:rsidRDefault="004E02F2" w:rsidP="004E02F2">
      <w:pPr>
        <w:widowControl/>
        <w:numPr>
          <w:ilvl w:val="1"/>
          <w:numId w:val="12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4"/>
        </w:rPr>
      </w:pPr>
      <w:r w:rsidRPr="004E02F2">
        <w:rPr>
          <w:rFonts w:ascii="宋体" w:hAnsi="宋体" w:cs="宋体"/>
          <w:kern w:val="0"/>
          <w:sz w:val="24"/>
        </w:rPr>
        <w:t>正确的账户和密码以及正常的账户状态，识别对象属性并连接向不同对象页面</w:t>
      </w:r>
    </w:p>
    <w:p w14:paraId="5EC0F470" w14:textId="0E83F680" w:rsidR="004E02F2" w:rsidRDefault="004E02F2" w:rsidP="004E02F2">
      <w:pPr>
        <w:pStyle w:val="4"/>
      </w:pPr>
      <w:r>
        <w:rPr>
          <w:rFonts w:hint="eastAsia"/>
        </w:rPr>
        <w:t>商家</w:t>
      </w:r>
      <w:r w:rsidR="00DE56AC">
        <w:rPr>
          <w:rFonts w:hint="eastAsia"/>
        </w:rPr>
        <w:t>（在状态为正常时）</w:t>
      </w:r>
    </w:p>
    <w:p w14:paraId="51538FAE" w14:textId="77777777" w:rsidR="004E02F2" w:rsidRPr="004E02F2" w:rsidRDefault="004E02F2" w:rsidP="004E02F2">
      <w:pPr>
        <w:widowControl/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4"/>
        </w:rPr>
      </w:pPr>
      <w:r w:rsidRPr="004E02F2">
        <w:rPr>
          <w:rFonts w:ascii="宋体" w:hAnsi="宋体" w:cs="宋体"/>
          <w:kern w:val="0"/>
          <w:sz w:val="24"/>
        </w:rPr>
        <w:t>查看、编辑商户信息</w:t>
      </w:r>
    </w:p>
    <w:p w14:paraId="0DBBEA05" w14:textId="77777777" w:rsidR="004E02F2" w:rsidRPr="004E02F2" w:rsidRDefault="004E02F2" w:rsidP="004E02F2">
      <w:pPr>
        <w:widowControl/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4"/>
        </w:rPr>
      </w:pPr>
      <w:r w:rsidRPr="004E02F2">
        <w:rPr>
          <w:rFonts w:ascii="宋体" w:hAnsi="宋体" w:cs="宋体"/>
          <w:kern w:val="0"/>
          <w:sz w:val="24"/>
        </w:rPr>
        <w:lastRenderedPageBreak/>
        <w:t>查看商品、店铺销售数据</w:t>
      </w:r>
    </w:p>
    <w:p w14:paraId="7D0D7331" w14:textId="77777777" w:rsidR="004E02F2" w:rsidRPr="004E02F2" w:rsidRDefault="004E02F2" w:rsidP="004E02F2">
      <w:pPr>
        <w:widowControl/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4"/>
        </w:rPr>
      </w:pPr>
      <w:r w:rsidRPr="004E02F2">
        <w:rPr>
          <w:rFonts w:ascii="宋体" w:hAnsi="宋体" w:cs="宋体"/>
          <w:kern w:val="0"/>
          <w:sz w:val="24"/>
        </w:rPr>
        <w:t>搜索和筛选（店铺）商品、订单</w:t>
      </w:r>
    </w:p>
    <w:p w14:paraId="0809138B" w14:textId="77777777" w:rsidR="004E02F2" w:rsidRPr="004E02F2" w:rsidRDefault="004E02F2" w:rsidP="004E02F2">
      <w:pPr>
        <w:widowControl/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4"/>
        </w:rPr>
      </w:pPr>
      <w:r w:rsidRPr="004E02F2">
        <w:rPr>
          <w:rFonts w:ascii="宋体" w:hAnsi="宋体" w:cs="宋体"/>
          <w:kern w:val="0"/>
          <w:sz w:val="24"/>
        </w:rPr>
        <w:t xml:space="preserve">上新商品：为新商品填写商品信息 </w:t>
      </w:r>
    </w:p>
    <w:p w14:paraId="5F3F6EF8" w14:textId="77777777" w:rsidR="004E02F2" w:rsidRPr="004E02F2" w:rsidRDefault="004E02F2" w:rsidP="004E02F2">
      <w:pPr>
        <w:widowControl/>
        <w:numPr>
          <w:ilvl w:val="1"/>
          <w:numId w:val="16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4"/>
        </w:rPr>
      </w:pPr>
      <w:r w:rsidRPr="004E02F2">
        <w:rPr>
          <w:rFonts w:ascii="宋体" w:hAnsi="宋体" w:cs="宋体"/>
          <w:kern w:val="0"/>
          <w:sz w:val="24"/>
        </w:rPr>
        <w:t>ID由系统生成，销量置为初始值0，状态置为“审核中”，时间获取系统时间</w:t>
      </w:r>
    </w:p>
    <w:p w14:paraId="1F911822" w14:textId="77777777" w:rsidR="004E02F2" w:rsidRPr="004E02F2" w:rsidRDefault="004E02F2" w:rsidP="004E02F2">
      <w:pPr>
        <w:widowControl/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4"/>
        </w:rPr>
      </w:pPr>
      <w:r w:rsidRPr="004E02F2">
        <w:rPr>
          <w:rFonts w:ascii="宋体" w:hAnsi="宋体" w:cs="宋体"/>
          <w:kern w:val="0"/>
          <w:sz w:val="24"/>
        </w:rPr>
        <w:t>下架商品：将商品状态由“上架”变为“下架”</w:t>
      </w:r>
    </w:p>
    <w:p w14:paraId="1C578361" w14:textId="51061E4D" w:rsidR="004E02F2" w:rsidRPr="004E02F2" w:rsidRDefault="004E02F2" w:rsidP="004E02F2">
      <w:pPr>
        <w:widowControl/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4"/>
        </w:rPr>
      </w:pPr>
      <w:r w:rsidRPr="004E02F2">
        <w:rPr>
          <w:rFonts w:ascii="宋体" w:hAnsi="宋体" w:cs="宋体"/>
          <w:kern w:val="0"/>
          <w:sz w:val="24"/>
        </w:rPr>
        <w:t>编辑商品：更改商品信息</w:t>
      </w:r>
    </w:p>
    <w:p w14:paraId="6457EE76" w14:textId="77777777" w:rsidR="004E02F2" w:rsidRPr="004E02F2" w:rsidRDefault="004E02F2" w:rsidP="004E02F2">
      <w:pPr>
        <w:widowControl/>
        <w:numPr>
          <w:ilvl w:val="1"/>
          <w:numId w:val="16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4"/>
        </w:rPr>
      </w:pPr>
      <w:r w:rsidRPr="004E02F2">
        <w:rPr>
          <w:rFonts w:ascii="宋体" w:hAnsi="宋体" w:cs="宋体"/>
          <w:kern w:val="0"/>
          <w:sz w:val="24"/>
        </w:rPr>
        <w:t>检查商品信息，若被更改则商品状态将由“上架”变为“审核中”</w:t>
      </w:r>
    </w:p>
    <w:p w14:paraId="1C6416FC" w14:textId="19EC0C86" w:rsidR="004E02F2" w:rsidRPr="004E02F2" w:rsidRDefault="004E02F2" w:rsidP="004E02F2">
      <w:pPr>
        <w:widowControl/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4"/>
        </w:rPr>
      </w:pPr>
      <w:r w:rsidRPr="004E02F2">
        <w:rPr>
          <w:rFonts w:ascii="宋体" w:hAnsi="宋体" w:cs="宋体"/>
          <w:kern w:val="0"/>
          <w:sz w:val="24"/>
        </w:rPr>
        <w:t>编辑折扣：设置</w:t>
      </w:r>
      <w:r>
        <w:rPr>
          <w:rFonts w:ascii="宋体" w:hAnsi="宋体" w:cs="宋体" w:hint="eastAsia"/>
          <w:kern w:val="0"/>
          <w:sz w:val="24"/>
        </w:rPr>
        <w:t>阶梯和金额阶梯</w:t>
      </w:r>
    </w:p>
    <w:p w14:paraId="160FB75C" w14:textId="733E5BCE" w:rsidR="004E02F2" w:rsidRDefault="004E02F2" w:rsidP="004E02F2">
      <w:pPr>
        <w:pStyle w:val="4"/>
      </w:pPr>
      <w:r>
        <w:rPr>
          <w:rFonts w:hint="eastAsia"/>
        </w:rPr>
        <w:t>买家</w:t>
      </w:r>
    </w:p>
    <w:p w14:paraId="6D174568" w14:textId="77777777" w:rsidR="004E02F2" w:rsidRPr="004E02F2" w:rsidRDefault="004E02F2" w:rsidP="004E02F2">
      <w:pPr>
        <w:widowControl/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4"/>
        </w:rPr>
      </w:pPr>
      <w:r w:rsidRPr="004E02F2">
        <w:rPr>
          <w:rFonts w:ascii="宋体" w:hAnsi="宋体" w:cs="宋体"/>
          <w:kern w:val="0"/>
          <w:sz w:val="24"/>
        </w:rPr>
        <w:t>查看、编辑买家信息</w:t>
      </w:r>
    </w:p>
    <w:p w14:paraId="30CEA902" w14:textId="77777777" w:rsidR="004E02F2" w:rsidRPr="004E02F2" w:rsidRDefault="004E02F2" w:rsidP="004E02F2">
      <w:pPr>
        <w:widowControl/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4"/>
        </w:rPr>
      </w:pPr>
      <w:r w:rsidRPr="004E02F2">
        <w:rPr>
          <w:rFonts w:ascii="宋体" w:hAnsi="宋体" w:cs="宋体"/>
          <w:kern w:val="0"/>
          <w:sz w:val="24"/>
        </w:rPr>
        <w:t xml:space="preserve">搜索商品、浏览商品 </w:t>
      </w:r>
    </w:p>
    <w:p w14:paraId="03367FE1" w14:textId="77777777" w:rsidR="004E02F2" w:rsidRPr="004E02F2" w:rsidRDefault="004E02F2" w:rsidP="004E02F2">
      <w:pPr>
        <w:widowControl/>
        <w:numPr>
          <w:ilvl w:val="1"/>
          <w:numId w:val="18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4"/>
        </w:rPr>
      </w:pPr>
      <w:r w:rsidRPr="004E02F2">
        <w:rPr>
          <w:rFonts w:ascii="宋体" w:hAnsi="宋体" w:cs="宋体"/>
          <w:kern w:val="0"/>
          <w:sz w:val="24"/>
        </w:rPr>
        <w:t>只有当商品状态为“上架”，商品对买家才为可见</w:t>
      </w:r>
    </w:p>
    <w:p w14:paraId="5CD49F85" w14:textId="77777777" w:rsidR="004E02F2" w:rsidRPr="004E02F2" w:rsidRDefault="004E02F2" w:rsidP="004E02F2">
      <w:pPr>
        <w:widowControl/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4"/>
        </w:rPr>
      </w:pPr>
      <w:r w:rsidRPr="004E02F2">
        <w:rPr>
          <w:rFonts w:ascii="宋体" w:hAnsi="宋体" w:cs="宋体"/>
          <w:kern w:val="0"/>
          <w:sz w:val="24"/>
        </w:rPr>
        <w:t xml:space="preserve">搜索店铺、浏览店铺商品 </w:t>
      </w:r>
    </w:p>
    <w:p w14:paraId="554974CD" w14:textId="77777777" w:rsidR="004E02F2" w:rsidRPr="004E02F2" w:rsidRDefault="004E02F2" w:rsidP="004E02F2">
      <w:pPr>
        <w:widowControl/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4"/>
        </w:rPr>
      </w:pPr>
      <w:r w:rsidRPr="004E02F2">
        <w:rPr>
          <w:rFonts w:ascii="宋体" w:hAnsi="宋体" w:cs="宋体"/>
          <w:kern w:val="0"/>
          <w:sz w:val="24"/>
        </w:rPr>
        <w:t>搜索和筛选订单</w:t>
      </w:r>
    </w:p>
    <w:p w14:paraId="7E12D1CF" w14:textId="77777777" w:rsidR="004E02F2" w:rsidRPr="004E02F2" w:rsidRDefault="004E02F2" w:rsidP="004E02F2">
      <w:pPr>
        <w:widowControl/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4"/>
        </w:rPr>
      </w:pPr>
      <w:proofErr w:type="gramStart"/>
      <w:r w:rsidRPr="004E02F2">
        <w:rPr>
          <w:rFonts w:ascii="宋体" w:hAnsi="宋体" w:cs="宋体"/>
          <w:kern w:val="0"/>
          <w:sz w:val="24"/>
        </w:rPr>
        <w:t>加购商品</w:t>
      </w:r>
      <w:proofErr w:type="gramEnd"/>
      <w:r w:rsidRPr="004E02F2">
        <w:rPr>
          <w:rFonts w:ascii="宋体" w:hAnsi="宋体" w:cs="宋体"/>
          <w:kern w:val="0"/>
          <w:sz w:val="24"/>
        </w:rPr>
        <w:t>：将商品ID及数量加入购物车</w:t>
      </w:r>
    </w:p>
    <w:p w14:paraId="3307DD46" w14:textId="77777777" w:rsidR="004E02F2" w:rsidRPr="004E02F2" w:rsidRDefault="004E02F2" w:rsidP="004E02F2">
      <w:pPr>
        <w:widowControl/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4"/>
        </w:rPr>
      </w:pPr>
      <w:r w:rsidRPr="004E02F2">
        <w:rPr>
          <w:rFonts w:ascii="宋体" w:hAnsi="宋体" w:cs="宋体"/>
          <w:kern w:val="0"/>
          <w:sz w:val="24"/>
        </w:rPr>
        <w:t xml:space="preserve">购买商品： </w:t>
      </w:r>
    </w:p>
    <w:p w14:paraId="4FC08FA2" w14:textId="77777777" w:rsidR="004E02F2" w:rsidRPr="004E02F2" w:rsidRDefault="004E02F2" w:rsidP="004E02F2">
      <w:pPr>
        <w:widowControl/>
        <w:numPr>
          <w:ilvl w:val="1"/>
          <w:numId w:val="18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4"/>
        </w:rPr>
      </w:pPr>
      <w:r w:rsidRPr="004E02F2">
        <w:rPr>
          <w:rFonts w:ascii="宋体" w:hAnsi="宋体" w:cs="宋体"/>
          <w:kern w:val="0"/>
          <w:sz w:val="24"/>
        </w:rPr>
        <w:t>生成订单</w:t>
      </w:r>
    </w:p>
    <w:p w14:paraId="29532573" w14:textId="77777777" w:rsidR="004E02F2" w:rsidRPr="004E02F2" w:rsidRDefault="004E02F2" w:rsidP="004E02F2">
      <w:pPr>
        <w:widowControl/>
        <w:numPr>
          <w:ilvl w:val="1"/>
          <w:numId w:val="18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4"/>
        </w:rPr>
      </w:pPr>
      <w:r w:rsidRPr="004E02F2">
        <w:rPr>
          <w:rFonts w:ascii="宋体" w:hAnsi="宋体" w:cs="宋体"/>
          <w:kern w:val="0"/>
          <w:sz w:val="24"/>
        </w:rPr>
        <w:t>若购买购物</w:t>
      </w:r>
      <w:proofErr w:type="gramStart"/>
      <w:r w:rsidRPr="004E02F2">
        <w:rPr>
          <w:rFonts w:ascii="宋体" w:hAnsi="宋体" w:cs="宋体"/>
          <w:kern w:val="0"/>
          <w:sz w:val="24"/>
        </w:rPr>
        <w:t>车商品</w:t>
      </w:r>
      <w:proofErr w:type="gramEnd"/>
      <w:r w:rsidRPr="004E02F2">
        <w:rPr>
          <w:rFonts w:ascii="宋体" w:hAnsi="宋体" w:cs="宋体"/>
          <w:kern w:val="0"/>
          <w:sz w:val="24"/>
        </w:rPr>
        <w:t>则删除购物车中对应商品</w:t>
      </w:r>
    </w:p>
    <w:p w14:paraId="6C9A70B9" w14:textId="12D24945" w:rsidR="004E02F2" w:rsidRPr="004E02F2" w:rsidRDefault="00240FAB" w:rsidP="00240FAB">
      <w:pPr>
        <w:pStyle w:val="4"/>
      </w:pPr>
      <w:r>
        <w:rPr>
          <w:rFonts w:hint="eastAsia"/>
        </w:rPr>
        <w:t>管理员</w:t>
      </w:r>
    </w:p>
    <w:p w14:paraId="50DEA0C9" w14:textId="77777777" w:rsidR="00240FAB" w:rsidRDefault="00240FAB" w:rsidP="00240FAB">
      <w:pPr>
        <w:pStyle w:val="aa"/>
        <w:numPr>
          <w:ilvl w:val="0"/>
          <w:numId w:val="20"/>
        </w:numPr>
        <w:spacing w:line="360" w:lineRule="auto"/>
      </w:pPr>
      <w:r>
        <w:t>查看、编辑管理员信息</w:t>
      </w:r>
    </w:p>
    <w:p w14:paraId="07CB278C" w14:textId="77777777" w:rsidR="00240FAB" w:rsidRDefault="00240FAB" w:rsidP="00240FAB">
      <w:pPr>
        <w:pStyle w:val="aa"/>
        <w:numPr>
          <w:ilvl w:val="0"/>
          <w:numId w:val="20"/>
        </w:numPr>
        <w:spacing w:line="360" w:lineRule="auto"/>
      </w:pPr>
      <w:r>
        <w:t>查看店铺、商品信息</w:t>
      </w:r>
    </w:p>
    <w:p w14:paraId="2BB2902E" w14:textId="77777777" w:rsidR="00240FAB" w:rsidRDefault="00240FAB" w:rsidP="00240FAB">
      <w:pPr>
        <w:pStyle w:val="aa"/>
        <w:numPr>
          <w:ilvl w:val="0"/>
          <w:numId w:val="20"/>
        </w:numPr>
        <w:spacing w:line="360" w:lineRule="auto"/>
      </w:pPr>
      <w:r>
        <w:t>审核商品：将商品状态由“审核中”变为“上架”或“审核未通过”</w:t>
      </w:r>
    </w:p>
    <w:p w14:paraId="7C51FFA3" w14:textId="5B0A0962" w:rsidR="00240FAB" w:rsidRDefault="00240FAB" w:rsidP="00240FAB">
      <w:pPr>
        <w:pStyle w:val="aa"/>
        <w:numPr>
          <w:ilvl w:val="0"/>
          <w:numId w:val="20"/>
        </w:numPr>
        <w:spacing w:line="360" w:lineRule="auto"/>
      </w:pPr>
      <w:r>
        <w:t>下架商品：将商品状态由“上架”变为“</w:t>
      </w:r>
      <w:r>
        <w:rPr>
          <w:rFonts w:hint="eastAsia"/>
        </w:rPr>
        <w:t>下架</w:t>
      </w:r>
      <w:r>
        <w:t>”</w:t>
      </w:r>
    </w:p>
    <w:p w14:paraId="41916F56" w14:textId="551F917B" w:rsidR="004E02F2" w:rsidRPr="004445CD" w:rsidRDefault="00240FAB" w:rsidP="004445CD">
      <w:pPr>
        <w:pStyle w:val="aa"/>
        <w:numPr>
          <w:ilvl w:val="0"/>
          <w:numId w:val="20"/>
        </w:numPr>
        <w:spacing w:line="360" w:lineRule="auto"/>
      </w:pPr>
      <w:r>
        <w:t>账号管户：变更账户状态</w:t>
      </w:r>
    </w:p>
    <w:p w14:paraId="55A925A6" w14:textId="4ADFDA72" w:rsidR="004445CD" w:rsidRDefault="004445CD" w:rsidP="004445CD">
      <w:pPr>
        <w:pStyle w:val="2"/>
        <w:numPr>
          <w:ilvl w:val="0"/>
          <w:numId w:val="1"/>
        </w:numPr>
      </w:pPr>
      <w:bookmarkStart w:id="10" w:name="_Toc103612502"/>
      <w:r>
        <w:rPr>
          <w:rFonts w:hint="eastAsia"/>
        </w:rPr>
        <w:lastRenderedPageBreak/>
        <w:t>开发环境</w:t>
      </w:r>
      <w:bookmarkEnd w:id="10"/>
    </w:p>
    <w:p w14:paraId="725AD75F" w14:textId="1C0FF5B5" w:rsidR="00E141E1" w:rsidRDefault="004445CD" w:rsidP="004E02F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开发环境：windows</w:t>
      </w:r>
      <w:r>
        <w:rPr>
          <w:rFonts w:ascii="宋体" w:hAnsi="宋体"/>
          <w:sz w:val="24"/>
        </w:rPr>
        <w:t>10</w:t>
      </w:r>
    </w:p>
    <w:p w14:paraId="2B51EC6F" w14:textId="3F364E23" w:rsidR="004445CD" w:rsidRDefault="004445CD" w:rsidP="004E02F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开发工具：</w:t>
      </w:r>
      <w:proofErr w:type="spellStart"/>
      <w:r>
        <w:rPr>
          <w:rFonts w:ascii="宋体" w:hAnsi="宋体" w:hint="eastAsia"/>
          <w:sz w:val="24"/>
        </w:rPr>
        <w:t>vscode</w:t>
      </w:r>
      <w:proofErr w:type="spellEnd"/>
      <w:r>
        <w:rPr>
          <w:rFonts w:ascii="宋体" w:hAnsi="宋体" w:hint="eastAsia"/>
          <w:sz w:val="24"/>
        </w:rPr>
        <w:t>，</w:t>
      </w:r>
      <w:proofErr w:type="spellStart"/>
      <w:r>
        <w:rPr>
          <w:rFonts w:ascii="宋体" w:hAnsi="宋体" w:hint="eastAsia"/>
          <w:sz w:val="24"/>
        </w:rPr>
        <w:t>pycharm</w:t>
      </w:r>
      <w:proofErr w:type="spellEnd"/>
    </w:p>
    <w:p w14:paraId="21606BB6" w14:textId="5B9390EE" w:rsidR="004445CD" w:rsidRDefault="004445CD" w:rsidP="004E02F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开发平台：jQuery，flask</w:t>
      </w:r>
    </w:p>
    <w:p w14:paraId="6A9EBC45" w14:textId="731A4B4F" w:rsidR="004445CD" w:rsidRDefault="004445CD" w:rsidP="004445CD">
      <w:pPr>
        <w:pStyle w:val="1"/>
        <w:jc w:val="center"/>
      </w:pPr>
      <w:bookmarkStart w:id="11" w:name="_Toc103612503"/>
      <w:r>
        <w:rPr>
          <w:rFonts w:hint="eastAsia"/>
        </w:rPr>
        <w:t>总体设计</w:t>
      </w:r>
      <w:bookmarkEnd w:id="11"/>
    </w:p>
    <w:p w14:paraId="19D9CFA6" w14:textId="3D6E7656" w:rsidR="004445CD" w:rsidRDefault="00D82939" w:rsidP="00D82939">
      <w:pPr>
        <w:pStyle w:val="2"/>
        <w:numPr>
          <w:ilvl w:val="0"/>
          <w:numId w:val="22"/>
        </w:numPr>
      </w:pPr>
      <w:bookmarkStart w:id="12" w:name="_Toc103612504"/>
      <w:r>
        <w:rPr>
          <w:rFonts w:hint="eastAsia"/>
        </w:rPr>
        <w:t>数据设计</w:t>
      </w:r>
      <w:bookmarkEnd w:id="12"/>
    </w:p>
    <w:p w14:paraId="1AF7849A" w14:textId="6096A7C3" w:rsidR="004445CD" w:rsidRDefault="00A94180" w:rsidP="00A94180">
      <w:pPr>
        <w:pStyle w:val="a8"/>
        <w:numPr>
          <w:ilvl w:val="0"/>
          <w:numId w:val="2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与商家相关</w:t>
      </w:r>
      <w:r w:rsidR="003E211D">
        <w:rPr>
          <w:rFonts w:ascii="宋体" w:hAnsi="宋体" w:hint="eastAsia"/>
          <w:sz w:val="24"/>
        </w:rPr>
        <w:t>（数据类具体内容见需求分析后端部分）</w:t>
      </w:r>
    </w:p>
    <w:p w14:paraId="45FA5543" w14:textId="77982FE9" w:rsidR="00A94180" w:rsidRDefault="00A16106" w:rsidP="00A94180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472EB1E" wp14:editId="7599FF16">
            <wp:extent cx="5274310" cy="35629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12C3" w14:textId="7F6043A9" w:rsidR="00A94180" w:rsidRDefault="00A16106" w:rsidP="00A9418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与商家直接相关的数据类有：账户(</w:t>
      </w:r>
      <w:r>
        <w:rPr>
          <w:rFonts w:ascii="宋体" w:hAnsi="宋体"/>
          <w:sz w:val="24"/>
        </w:rPr>
        <w:t>account)</w:t>
      </w:r>
      <w:r>
        <w:rPr>
          <w:rFonts w:ascii="宋体" w:hAnsi="宋体" w:hint="eastAsia"/>
          <w:sz w:val="24"/>
        </w:rPr>
        <w:t>、商品(</w:t>
      </w:r>
      <w:r>
        <w:rPr>
          <w:rFonts w:ascii="宋体" w:hAnsi="宋体"/>
          <w:sz w:val="24"/>
        </w:rPr>
        <w:t>commodity)</w:t>
      </w:r>
      <w:r>
        <w:rPr>
          <w:rFonts w:ascii="宋体" w:hAnsi="宋体" w:hint="eastAsia"/>
          <w:sz w:val="24"/>
        </w:rPr>
        <w:t>、订单</w:t>
      </w:r>
      <w:r>
        <w:rPr>
          <w:rFonts w:ascii="宋体" w:hAnsi="宋体"/>
          <w:sz w:val="24"/>
        </w:rPr>
        <w:t>(order)</w:t>
      </w:r>
      <w:r>
        <w:rPr>
          <w:rFonts w:ascii="宋体" w:hAnsi="宋体" w:hint="eastAsia"/>
          <w:sz w:val="24"/>
        </w:rPr>
        <w:t>、会员体系(</w:t>
      </w:r>
      <w:proofErr w:type="spellStart"/>
      <w:r>
        <w:rPr>
          <w:rFonts w:ascii="宋体" w:hAnsi="宋体"/>
          <w:sz w:val="24"/>
        </w:rPr>
        <w:t>vip_system</w:t>
      </w:r>
      <w:proofErr w:type="spellEnd"/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、会员成员(</w:t>
      </w:r>
      <w:proofErr w:type="spellStart"/>
      <w:r>
        <w:rPr>
          <w:rFonts w:ascii="宋体" w:hAnsi="宋体"/>
          <w:sz w:val="24"/>
        </w:rPr>
        <w:t>vip</w:t>
      </w:r>
      <w:proofErr w:type="spellEnd"/>
      <w:r>
        <w:rPr>
          <w:rFonts w:ascii="宋体" w:hAnsi="宋体"/>
          <w:sz w:val="24"/>
        </w:rPr>
        <w:t>)</w:t>
      </w:r>
    </w:p>
    <w:p w14:paraId="20513A82" w14:textId="65A57B57" w:rsidR="003E211D" w:rsidRDefault="003E211D" w:rsidP="003E211D">
      <w:pPr>
        <w:pStyle w:val="a8"/>
        <w:numPr>
          <w:ilvl w:val="0"/>
          <w:numId w:val="2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与买家相关（数据类具体内容见需求分析后端部分）</w:t>
      </w:r>
    </w:p>
    <w:p w14:paraId="27065AFF" w14:textId="65099892" w:rsidR="003E211D" w:rsidRDefault="00652468" w:rsidP="00652468">
      <w:pPr>
        <w:pStyle w:val="a8"/>
        <w:spacing w:line="360" w:lineRule="auto"/>
        <w:ind w:firstLineChars="0" w:firstLine="0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3C2F10B3" wp14:editId="6E387F8D">
            <wp:extent cx="5274310" cy="34448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4601" w14:textId="6B874878" w:rsidR="003E211D" w:rsidRPr="005E2B44" w:rsidRDefault="00652468" w:rsidP="005E2B4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="00DD2776">
        <w:rPr>
          <w:rFonts w:ascii="宋体" w:hAnsi="宋体" w:hint="eastAsia"/>
          <w:sz w:val="24"/>
        </w:rPr>
        <w:t>与用户直接相关的数据类有：</w:t>
      </w:r>
      <w:r w:rsidR="005E2B44">
        <w:rPr>
          <w:rFonts w:ascii="宋体" w:hAnsi="宋体" w:hint="eastAsia"/>
          <w:sz w:val="24"/>
        </w:rPr>
        <w:t>账户(</w:t>
      </w:r>
      <w:r w:rsidR="005E2B44">
        <w:rPr>
          <w:rFonts w:ascii="宋体" w:hAnsi="宋体"/>
          <w:sz w:val="24"/>
        </w:rPr>
        <w:t>account)</w:t>
      </w:r>
      <w:r w:rsidR="005E2B44">
        <w:rPr>
          <w:rFonts w:ascii="宋体" w:hAnsi="宋体" w:hint="eastAsia"/>
          <w:sz w:val="24"/>
        </w:rPr>
        <w:t>、订单</w:t>
      </w:r>
      <w:r w:rsidR="005E2B44">
        <w:rPr>
          <w:rFonts w:ascii="宋体" w:hAnsi="宋体"/>
          <w:sz w:val="24"/>
        </w:rPr>
        <w:t>(order)</w:t>
      </w:r>
      <w:r w:rsidR="005E2B44">
        <w:rPr>
          <w:rFonts w:ascii="宋体" w:hAnsi="宋体" w:hint="eastAsia"/>
          <w:sz w:val="24"/>
        </w:rPr>
        <w:t>、会员成员(</w:t>
      </w:r>
      <w:proofErr w:type="spellStart"/>
      <w:r w:rsidR="005E2B44">
        <w:rPr>
          <w:rFonts w:ascii="宋体" w:hAnsi="宋体"/>
          <w:sz w:val="24"/>
        </w:rPr>
        <w:t>vip</w:t>
      </w:r>
      <w:proofErr w:type="spellEnd"/>
      <w:r w:rsidR="005E2B44">
        <w:rPr>
          <w:rFonts w:ascii="宋体" w:hAnsi="宋体"/>
          <w:sz w:val="24"/>
        </w:rPr>
        <w:t>)</w:t>
      </w:r>
      <w:r w:rsidR="005E2B44">
        <w:rPr>
          <w:rFonts w:ascii="宋体" w:hAnsi="宋体" w:hint="eastAsia"/>
          <w:sz w:val="24"/>
        </w:rPr>
        <w:t>、购物车(</w:t>
      </w:r>
      <w:r w:rsidR="005E2B44">
        <w:rPr>
          <w:rFonts w:ascii="宋体" w:hAnsi="宋体"/>
          <w:sz w:val="24"/>
        </w:rPr>
        <w:t>cart)</w:t>
      </w:r>
    </w:p>
    <w:p w14:paraId="673E615F" w14:textId="14736E26" w:rsidR="003E211D" w:rsidRDefault="003E211D" w:rsidP="003E211D">
      <w:pPr>
        <w:pStyle w:val="a8"/>
        <w:numPr>
          <w:ilvl w:val="0"/>
          <w:numId w:val="2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与管理员相关（数据类具体内容见需求分析后端部分）</w:t>
      </w:r>
    </w:p>
    <w:p w14:paraId="4BC7D642" w14:textId="090FC108" w:rsidR="00A94180" w:rsidRPr="003E211D" w:rsidRDefault="005E2B44" w:rsidP="003E211D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C6D0B06" wp14:editId="08A6CFE2">
            <wp:extent cx="5274310" cy="25882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B067" w14:textId="33D55504" w:rsidR="00A94180" w:rsidRDefault="005E2B44" w:rsidP="00A9418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与管理员直接相关的数据类有：账户(</w:t>
      </w:r>
      <w:r>
        <w:rPr>
          <w:rFonts w:ascii="宋体" w:hAnsi="宋体"/>
          <w:sz w:val="24"/>
        </w:rPr>
        <w:t>account)</w:t>
      </w:r>
      <w:r w:rsidR="00570BD4" w:rsidRPr="00570BD4">
        <w:rPr>
          <w:rFonts w:ascii="宋体" w:hAnsi="宋体" w:hint="eastAsia"/>
          <w:sz w:val="24"/>
        </w:rPr>
        <w:t xml:space="preserve"> </w:t>
      </w:r>
      <w:r w:rsidR="00570BD4">
        <w:rPr>
          <w:rFonts w:ascii="宋体" w:hAnsi="宋体" w:hint="eastAsia"/>
          <w:sz w:val="24"/>
        </w:rPr>
        <w:t>、订单</w:t>
      </w:r>
      <w:r w:rsidR="00570BD4">
        <w:rPr>
          <w:rFonts w:ascii="宋体" w:hAnsi="宋体"/>
          <w:sz w:val="24"/>
        </w:rPr>
        <w:t>(order)</w:t>
      </w:r>
      <w:r w:rsidR="00570BD4" w:rsidRPr="00570BD4">
        <w:rPr>
          <w:rFonts w:ascii="宋体" w:hAnsi="宋体" w:hint="eastAsia"/>
          <w:sz w:val="24"/>
        </w:rPr>
        <w:t xml:space="preserve"> </w:t>
      </w:r>
      <w:r w:rsidR="00570BD4">
        <w:rPr>
          <w:rFonts w:ascii="宋体" w:hAnsi="宋体" w:hint="eastAsia"/>
          <w:sz w:val="24"/>
        </w:rPr>
        <w:t>、商品(</w:t>
      </w:r>
      <w:r w:rsidR="00570BD4">
        <w:rPr>
          <w:rFonts w:ascii="宋体" w:hAnsi="宋体"/>
          <w:sz w:val="24"/>
        </w:rPr>
        <w:t>commodity)</w:t>
      </w:r>
    </w:p>
    <w:p w14:paraId="2AE06947" w14:textId="215B319C" w:rsidR="00A94180" w:rsidRDefault="00344B1F" w:rsidP="00A9418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其中订单类(</w:t>
      </w:r>
      <w:r>
        <w:rPr>
          <w:rFonts w:ascii="宋体" w:hAnsi="宋体"/>
          <w:sz w:val="24"/>
        </w:rPr>
        <w:t>order)</w:t>
      </w:r>
      <w:r>
        <w:rPr>
          <w:rFonts w:ascii="宋体" w:hAnsi="宋体" w:hint="eastAsia"/>
          <w:sz w:val="24"/>
        </w:rPr>
        <w:t>的设计最为复杂</w:t>
      </w:r>
      <w:r w:rsidR="003F2707">
        <w:rPr>
          <w:rFonts w:ascii="宋体" w:hAnsi="宋体" w:hint="eastAsia"/>
          <w:sz w:val="24"/>
        </w:rPr>
        <w:t>，三类人均会对其中的属性进行直接修改。</w:t>
      </w:r>
    </w:p>
    <w:p w14:paraId="428AFC6C" w14:textId="69029166" w:rsidR="003F2707" w:rsidRDefault="003F2707" w:rsidP="00A94180">
      <w:pPr>
        <w:spacing w:line="360" w:lineRule="auto"/>
        <w:rPr>
          <w:rFonts w:ascii="宋体" w:hAnsi="宋体"/>
          <w:sz w:val="24"/>
        </w:rPr>
      </w:pPr>
    </w:p>
    <w:p w14:paraId="2290F1EA" w14:textId="3CE4E07A" w:rsidR="003F2707" w:rsidRDefault="003F2707" w:rsidP="003F2707">
      <w:pPr>
        <w:pStyle w:val="3"/>
      </w:pPr>
      <w:bookmarkStart w:id="13" w:name="_Toc103612505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269C9D" wp14:editId="254C287C">
                <wp:simplePos x="0" y="0"/>
                <wp:positionH relativeFrom="column">
                  <wp:posOffset>-775854</wp:posOffset>
                </wp:positionH>
                <wp:positionV relativeFrom="paragraph">
                  <wp:posOffset>498186</wp:posOffset>
                </wp:positionV>
                <wp:extent cx="6993192" cy="7648575"/>
                <wp:effectExtent l="266700" t="0" r="36830" b="2857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3192" cy="7648575"/>
                          <a:chOff x="0" y="0"/>
                          <a:chExt cx="6993192" cy="7648575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0" y="0"/>
                            <a:ext cx="6993192" cy="7648575"/>
                            <a:chOff x="47625" y="0"/>
                            <a:chExt cx="6993192" cy="7648575"/>
                          </a:xfrm>
                        </wpg:grpSpPr>
                        <wpg:grpSp>
                          <wpg:cNvPr id="13" name="组合 13"/>
                          <wpg:cNvGrpSpPr/>
                          <wpg:grpSpPr>
                            <a:xfrm>
                              <a:off x="47625" y="0"/>
                              <a:ext cx="6993192" cy="7648575"/>
                              <a:chOff x="47625" y="0"/>
                              <a:chExt cx="6993192" cy="7648575"/>
                            </a:xfrm>
                          </wpg:grpSpPr>
                          <wpg:grpSp>
                            <wpg:cNvPr id="14" name="组合 14"/>
                            <wpg:cNvGrpSpPr/>
                            <wpg:grpSpPr>
                              <a:xfrm>
                                <a:off x="47625" y="0"/>
                                <a:ext cx="6993192" cy="7648575"/>
                                <a:chOff x="47625" y="0"/>
                                <a:chExt cx="6993192" cy="7648575"/>
                              </a:xfrm>
                            </wpg:grpSpPr>
                            <wpg:grpSp>
                              <wpg:cNvPr id="15" name="组合 15"/>
                              <wpg:cNvGrpSpPr/>
                              <wpg:grpSpPr>
                                <a:xfrm>
                                  <a:off x="47625" y="0"/>
                                  <a:ext cx="6987021" cy="7648575"/>
                                  <a:chOff x="47625" y="0"/>
                                  <a:chExt cx="6987021" cy="7648575"/>
                                </a:xfrm>
                              </wpg:grpSpPr>
                              <wpg:grpSp>
                                <wpg:cNvPr id="16" name="组合 16"/>
                                <wpg:cNvGrpSpPr/>
                                <wpg:grpSpPr>
                                  <a:xfrm>
                                    <a:off x="47625" y="0"/>
                                    <a:ext cx="6987021" cy="7648575"/>
                                    <a:chOff x="47625" y="6927"/>
                                    <a:chExt cx="6987021" cy="7648575"/>
                                  </a:xfrm>
                                </wpg:grpSpPr>
                                <wpg:grpSp>
                                  <wpg:cNvPr id="17" name="组合 17"/>
                                  <wpg:cNvGrpSpPr/>
                                  <wpg:grpSpPr>
                                    <a:xfrm>
                                      <a:off x="5676900" y="2747510"/>
                                      <a:ext cx="1228725" cy="2424531"/>
                                      <a:chOff x="0" y="4310"/>
                                      <a:chExt cx="1228725" cy="2424531"/>
                                    </a:xfrm>
                                  </wpg:grpSpPr>
                                  <wps:wsp>
                                    <wps:cNvPr id="18" name="矩形 18"/>
                                    <wps:cNvSpPr/>
                                    <wps:spPr>
                                      <a:xfrm>
                                        <a:off x="0" y="4310"/>
                                        <a:ext cx="1219200" cy="342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FA82AD0" w14:textId="77777777" w:rsidR="003F2707" w:rsidRPr="00264412" w:rsidRDefault="003F2707" w:rsidP="003F2707">
                                          <w:pPr>
                                            <w:jc w:val="center"/>
                                            <w:rPr>
                                              <w:rFonts w:ascii="Consolas" w:hAnsi="Consolas"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Consolas" w:hAnsi="Consolas"/>
                                              <w:color w:val="000000" w:themeColor="text1"/>
                                            </w:rPr>
                                            <w:t>order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" name="矩形 19"/>
                                    <wps:cNvSpPr/>
                                    <wps:spPr>
                                      <a:xfrm>
                                        <a:off x="0" y="352385"/>
                                        <a:ext cx="1228725" cy="207645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17F447B" w14:textId="77777777" w:rsidR="003F2707" w:rsidRPr="00264412" w:rsidRDefault="003F2707" w:rsidP="003F2707">
                                          <w:pPr>
                                            <w:jc w:val="center"/>
                                            <w:rPr>
                                              <w:rFonts w:ascii="Consolas" w:hAnsi="Consolas"/>
                                              <w:color w:val="000000" w:themeColor="text1"/>
                                              <w:u w:val="single"/>
                                            </w:rPr>
                                          </w:pPr>
                                          <w:r w:rsidRPr="00264412">
                                            <w:rPr>
                                              <w:rFonts w:ascii="Consolas" w:hAnsi="Consolas"/>
                                              <w:color w:val="000000" w:themeColor="text1"/>
                                              <w:u w:val="single"/>
                                            </w:rPr>
                                            <w:t>id</w:t>
                                          </w:r>
                                        </w:p>
                                        <w:p w14:paraId="1A72F123" w14:textId="77777777" w:rsidR="003F2707" w:rsidRDefault="003F2707" w:rsidP="003F2707">
                                          <w:pPr>
                                            <w:jc w:val="center"/>
                                            <w:rPr>
                                              <w:rFonts w:ascii="Consolas" w:hAnsi="Consolas"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Consolas" w:hAnsi="Consolas"/>
                                              <w:color w:val="000000" w:themeColor="text1"/>
                                            </w:rPr>
                                            <w:t>account.username</w:t>
                                          </w:r>
                                        </w:p>
                                        <w:p w14:paraId="46998602" w14:textId="77777777" w:rsidR="003F2707" w:rsidRDefault="003F2707" w:rsidP="003F2707">
                                          <w:pPr>
                                            <w:jc w:val="center"/>
                                            <w:rPr>
                                              <w:rFonts w:ascii="Consolas" w:hAnsi="Consolas"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Consolas" w:hAnsi="Consolas"/>
                                              <w:color w:val="000000" w:themeColor="text1"/>
                                            </w:rPr>
                                            <w:t>business.username</w:t>
                                          </w:r>
                                        </w:p>
                                        <w:p w14:paraId="0AB6E0B5" w14:textId="77777777" w:rsidR="003F2707" w:rsidRDefault="003F2707" w:rsidP="003F2707">
                                          <w:pPr>
                                            <w:jc w:val="center"/>
                                            <w:rPr>
                                              <w:rFonts w:ascii="Consolas" w:hAnsi="Consolas"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Consolas" w:hAnsi="Consolas"/>
                                              <w:color w:val="000000" w:themeColor="text1"/>
                                            </w:rPr>
                                            <w:t>commodity.id</w:t>
                                          </w:r>
                                        </w:p>
                                        <w:p w14:paraId="24D73B66" w14:textId="77777777" w:rsidR="003F2707" w:rsidRDefault="003F2707" w:rsidP="003F2707">
                                          <w:pPr>
                                            <w:jc w:val="center"/>
                                            <w:rPr>
                                              <w:rFonts w:ascii="Consolas" w:hAnsi="Consolas"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Consolas" w:hAnsi="Consolas" w:hint="eastAsia"/>
                                              <w:color w:val="000000" w:themeColor="text1"/>
                                            </w:rPr>
                                            <w:t>p</w:t>
                                          </w:r>
                                          <w:r>
                                            <w:rPr>
                                              <w:rFonts w:ascii="Consolas" w:hAnsi="Consolas"/>
                                              <w:color w:val="000000" w:themeColor="text1"/>
                                            </w:rPr>
                                            <w:t>rice</w:t>
                                          </w:r>
                                        </w:p>
                                        <w:p w14:paraId="700E8202" w14:textId="77777777" w:rsidR="003F2707" w:rsidRDefault="003F2707" w:rsidP="003F2707">
                                          <w:pPr>
                                            <w:jc w:val="center"/>
                                            <w:rPr>
                                              <w:rFonts w:ascii="Consolas" w:hAnsi="Consolas"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Consolas" w:hAnsi="Consolas" w:hint="eastAsia"/>
                                              <w:color w:val="000000" w:themeColor="text1"/>
                                            </w:rPr>
                                            <w:t>n</w:t>
                                          </w:r>
                                          <w:r>
                                            <w:rPr>
                                              <w:rFonts w:ascii="Consolas" w:hAnsi="Consolas"/>
                                              <w:color w:val="000000" w:themeColor="text1"/>
                                            </w:rPr>
                                            <w:t>umber</w:t>
                                          </w:r>
                                        </w:p>
                                        <w:p w14:paraId="779E6B47" w14:textId="77777777" w:rsidR="003F2707" w:rsidRDefault="003F2707" w:rsidP="003F2707">
                                          <w:pPr>
                                            <w:jc w:val="center"/>
                                            <w:rPr>
                                              <w:rFonts w:ascii="Consolas" w:hAnsi="Consolas"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Consolas" w:hAnsi="Consolas" w:hint="eastAsia"/>
                                              <w:color w:val="000000" w:themeColor="text1"/>
                                            </w:rPr>
                                            <w:t>d</w:t>
                                          </w:r>
                                          <w:r>
                                            <w:rPr>
                                              <w:rFonts w:ascii="Consolas" w:hAnsi="Consolas"/>
                                              <w:color w:val="000000" w:themeColor="text1"/>
                                            </w:rPr>
                                            <w:t>iscount</w:t>
                                          </w:r>
                                        </w:p>
                                        <w:p w14:paraId="13867A02" w14:textId="77777777" w:rsidR="003F2707" w:rsidRDefault="003F2707" w:rsidP="003F2707">
                                          <w:pPr>
                                            <w:jc w:val="center"/>
                                            <w:rPr>
                                              <w:rFonts w:ascii="Consolas" w:hAnsi="Consolas"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Consolas" w:hAnsi="Consolas" w:hint="eastAsia"/>
                                              <w:color w:val="000000" w:themeColor="text1"/>
                                            </w:rPr>
                                            <w:t>c</w:t>
                                          </w:r>
                                          <w:r>
                                            <w:rPr>
                                              <w:rFonts w:ascii="Consolas" w:hAnsi="Consolas"/>
                                              <w:color w:val="000000" w:themeColor="text1"/>
                                            </w:rPr>
                                            <w:t>ommit_time</w:t>
                                          </w:r>
                                        </w:p>
                                        <w:p w14:paraId="290351E8" w14:textId="77777777" w:rsidR="003F2707" w:rsidRPr="00264412" w:rsidRDefault="003F2707" w:rsidP="003F2707">
                                          <w:pPr>
                                            <w:jc w:val="center"/>
                                            <w:rPr>
                                              <w:rFonts w:ascii="Consolas" w:hAnsi="Consolas"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Consolas" w:hAnsi="Consolas" w:hint="eastAsia"/>
                                              <w:color w:val="000000" w:themeColor="text1"/>
                                            </w:rPr>
                                            <w:t>f</w:t>
                                          </w:r>
                                          <w:r>
                                            <w:rPr>
                                              <w:rFonts w:ascii="Consolas" w:hAnsi="Consolas"/>
                                              <w:color w:val="000000" w:themeColor="text1"/>
                                            </w:rPr>
                                            <w:t>lag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0" name="组合 20"/>
                                  <wpg:cNvGrpSpPr/>
                                  <wpg:grpSpPr>
                                    <a:xfrm>
                                      <a:off x="47625" y="6927"/>
                                      <a:ext cx="6987021" cy="7648575"/>
                                      <a:chOff x="47625" y="6927"/>
                                      <a:chExt cx="6987021" cy="7648575"/>
                                    </a:xfrm>
                                  </wpg:grpSpPr>
                                  <wpg:grpSp>
                                    <wpg:cNvPr id="21" name="组合 21"/>
                                    <wpg:cNvGrpSpPr/>
                                    <wpg:grpSpPr>
                                      <a:xfrm>
                                        <a:off x="2628900" y="2747491"/>
                                        <a:ext cx="1314450" cy="1669510"/>
                                        <a:chOff x="-66675" y="4291"/>
                                        <a:chExt cx="1314450" cy="1669510"/>
                                      </a:xfrm>
                                    </wpg:grpSpPr>
                                    <wps:wsp>
                                      <wps:cNvPr id="22" name="矩形 22"/>
                                      <wps:cNvSpPr/>
                                      <wps:spPr>
                                        <a:xfrm>
                                          <a:off x="-66675" y="4291"/>
                                          <a:ext cx="1314450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F69E714" w14:textId="77777777" w:rsidR="003F2707" w:rsidRPr="00264412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  <w:t>vip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" name="矩形 23"/>
                                      <wps:cNvSpPr/>
                                      <wps:spPr>
                                        <a:xfrm>
                                          <a:off x="-66675" y="352362"/>
                                          <a:ext cx="1314450" cy="132143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CD2D424" w14:textId="77777777" w:rsidR="003F2707" w:rsidRPr="00264412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  <w:u w:val="single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  <w:u w:val="single"/>
                                              </w:rPr>
                                              <w:t>account.username</w:t>
                                            </w:r>
                                          </w:p>
                                          <w:p w14:paraId="5F2135E1" w14:textId="77777777" w:rsidR="003F2707" w:rsidRPr="009211A2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  <w:u w:val="single"/>
                                              </w:rPr>
                                            </w:pPr>
                                            <w:r w:rsidRPr="009211A2"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  <w:u w:val="single"/>
                                              </w:rPr>
                                              <w:t>business.</w:t>
                                            </w:r>
                                            <w:r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  <w:u w:val="single"/>
                                              </w:rPr>
                                              <w:t>username</w:t>
                                            </w:r>
                                          </w:p>
                                          <w:p w14:paraId="181CD98C" w14:textId="77777777" w:rsidR="003F2707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hint="eastAsia"/>
                                                <w:color w:val="000000" w:themeColor="text1"/>
                                              </w:rPr>
                                              <w:t>s</w:t>
                                            </w:r>
                                            <w:r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  <w:t>pend</w:t>
                                            </w:r>
                                          </w:p>
                                          <w:p w14:paraId="25D29D69" w14:textId="77777777" w:rsidR="003F2707" w:rsidRPr="00264412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hint="eastAsia"/>
                                                <w:color w:val="000000" w:themeColor="text1"/>
                                              </w:rPr>
                                              <w:t>f</w:t>
                                            </w:r>
                                            <w:r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  <w:t>lag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4" name="组合 24"/>
                                    <wpg:cNvGrpSpPr/>
                                    <wpg:grpSpPr>
                                      <a:xfrm>
                                        <a:off x="3067050" y="6927"/>
                                        <a:ext cx="1152525" cy="1650423"/>
                                        <a:chOff x="0" y="6927"/>
                                        <a:chExt cx="1152525" cy="1650423"/>
                                      </a:xfrm>
                                    </wpg:grpSpPr>
                                    <wps:wsp>
                                      <wps:cNvPr id="25" name="矩形 25"/>
                                      <wps:cNvSpPr/>
                                      <wps:spPr>
                                        <a:xfrm>
                                          <a:off x="0" y="6927"/>
                                          <a:ext cx="1152525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05F61B5A" w14:textId="77777777" w:rsidR="003F2707" w:rsidRPr="00264412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</w:pPr>
                                            <w:r w:rsidRPr="00264412"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  <w:t>account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" name="矩形 26"/>
                                      <wps:cNvSpPr/>
                                      <wps:spPr>
                                        <a:xfrm>
                                          <a:off x="0" y="352425"/>
                                          <a:ext cx="1152525" cy="1304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C6DE651" w14:textId="77777777" w:rsidR="003F2707" w:rsidRPr="00264412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  <w:u w:val="single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  <w:u w:val="single"/>
                                              </w:rPr>
                                              <w:t>username</w:t>
                                            </w:r>
                                          </w:p>
                                          <w:p w14:paraId="7F29A70F" w14:textId="77777777" w:rsidR="003F2707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hint="eastAsia"/>
                                                <w:color w:val="000000" w:themeColor="text1"/>
                                              </w:rPr>
                                              <w:t>p</w:t>
                                            </w:r>
                                            <w:r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  <w:t>assword</w:t>
                                            </w:r>
                                          </w:p>
                                          <w:p w14:paraId="7BFAF164" w14:textId="77777777" w:rsidR="003F2707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hint="eastAsia"/>
                                                <w:color w:val="000000" w:themeColor="text1"/>
                                              </w:rPr>
                                              <w:t>n</w:t>
                                            </w:r>
                                            <w:r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  <w:t>ickname</w:t>
                                            </w:r>
                                          </w:p>
                                          <w:p w14:paraId="650B8EC6" w14:textId="77777777" w:rsidR="003F2707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hint="eastAsia"/>
                                                <w:color w:val="000000" w:themeColor="text1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  <w:t>ategory</w:t>
                                            </w:r>
                                          </w:p>
                                          <w:p w14:paraId="07712F1B" w14:textId="77777777" w:rsidR="003F2707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hint="eastAsia"/>
                                                <w:color w:val="000000" w:themeColor="text1"/>
                                              </w:rPr>
                                              <w:t>s</w:t>
                                            </w:r>
                                            <w:r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  <w:t>tate</w:t>
                                            </w:r>
                                          </w:p>
                                          <w:p w14:paraId="1C28C4E0" w14:textId="77777777" w:rsidR="003F2707" w:rsidRPr="00264412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hint="eastAsia"/>
                                                <w:color w:val="000000" w:themeColor="text1"/>
                                              </w:rPr>
                                              <w:t>f</w:t>
                                            </w:r>
                                            <w:r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  <w:t>lag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7" name="流程图: 决策 27"/>
                                    <wps:cNvSpPr/>
                                    <wps:spPr>
                                      <a:xfrm rot="16200000">
                                        <a:off x="1743075" y="1571625"/>
                                        <a:ext cx="1000125" cy="542925"/>
                                      </a:xfrm>
                                      <a:prstGeom prst="flowChartDecision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B5C82C3" w14:textId="77777777" w:rsidR="003F2707" w:rsidRPr="009A36B0" w:rsidRDefault="003F2707" w:rsidP="003F2707">
                                          <w:pPr>
                                            <w:jc w:val="center"/>
                                            <w:rPr>
                                              <w:rFonts w:ascii="Consolas" w:hAnsi="Consolas"/>
                                              <w:color w:val="000000" w:themeColor="text1"/>
                                            </w:rPr>
                                          </w:pPr>
                                          <w:r w:rsidRPr="009A36B0">
                                            <w:rPr>
                                              <w:rFonts w:ascii="Consolas" w:hAnsi="Consolas"/>
                                              <w:color w:val="000000" w:themeColor="text1"/>
                                            </w:rPr>
                                            <w:t>hold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" name="直接箭头连接符 28"/>
                                    <wps:cNvCnPr/>
                                    <wps:spPr>
                                      <a:xfrm>
                                        <a:off x="2247900" y="1343025"/>
                                        <a:ext cx="81915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" name="连接符: 肘形 29"/>
                                    <wps:cNvCnPr/>
                                    <wps:spPr>
                                      <a:xfrm rot="10800000" flipV="1">
                                        <a:off x="1266825" y="2343150"/>
                                        <a:ext cx="981075" cy="200025"/>
                                      </a:xfrm>
                                      <a:prstGeom prst="bentConnector3">
                                        <a:avLst>
                                          <a:gd name="adj1" fmla="val 485"/>
                                        </a:avLst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30" name="组合 30"/>
                                    <wpg:cNvGrpSpPr/>
                                    <wpg:grpSpPr>
                                      <a:xfrm>
                                        <a:off x="114300" y="2090304"/>
                                        <a:ext cx="1152525" cy="1424421"/>
                                        <a:chOff x="0" y="13854"/>
                                        <a:chExt cx="1152525" cy="1424421"/>
                                      </a:xfrm>
                                    </wpg:grpSpPr>
                                    <wps:wsp>
                                      <wps:cNvPr id="31" name="矩形 31"/>
                                      <wps:cNvSpPr/>
                                      <wps:spPr>
                                        <a:xfrm>
                                          <a:off x="0" y="13854"/>
                                          <a:ext cx="1152525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D6CC43F" w14:textId="77777777" w:rsidR="003F2707" w:rsidRPr="00264412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  <w:t>business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" name="矩形 32"/>
                                      <wps:cNvSpPr/>
                                      <wps:spPr>
                                        <a:xfrm>
                                          <a:off x="0" y="352426"/>
                                          <a:ext cx="1152525" cy="10858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31585B9" w14:textId="77777777" w:rsidR="003F2707" w:rsidRPr="00264412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  <w:u w:val="single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  <w:u w:val="single"/>
                                              </w:rPr>
                                              <w:t>username</w:t>
                                            </w:r>
                                          </w:p>
                                          <w:p w14:paraId="1BB80B29" w14:textId="77777777" w:rsidR="003F2707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  <w:t>name</w:t>
                                            </w:r>
                                          </w:p>
                                          <w:p w14:paraId="7E90EE98" w14:textId="77777777" w:rsidR="003F2707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  <w:t>introduction</w:t>
                                            </w:r>
                                          </w:p>
                                          <w:p w14:paraId="191E4118" w14:textId="77777777" w:rsidR="003F2707" w:rsidRPr="00264412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hint="eastAsia"/>
                                                <w:color w:val="000000" w:themeColor="text1"/>
                                              </w:rPr>
                                              <w:t>f</w:t>
                                            </w:r>
                                            <w:r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  <w:t>lag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3" name="流程图: 决策 33"/>
                                    <wps:cNvSpPr/>
                                    <wps:spPr>
                                      <a:xfrm>
                                        <a:off x="5667375" y="1714500"/>
                                        <a:ext cx="1000125" cy="542925"/>
                                      </a:xfrm>
                                      <a:prstGeom prst="flowChartDecision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CF9C750" w14:textId="77777777" w:rsidR="003F2707" w:rsidRPr="009A36B0" w:rsidRDefault="003F2707" w:rsidP="003F2707">
                                          <w:pPr>
                                            <w:jc w:val="center"/>
                                            <w:rPr>
                                              <w:rFonts w:ascii="Consolas" w:hAnsi="Consolas"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Consolas" w:hAnsi="Consolas"/>
                                              <w:color w:val="000000" w:themeColor="text1"/>
                                            </w:rPr>
                                            <w:t>take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" name="直接连接符 34"/>
                                    <wps:cNvCnPr/>
                                    <wps:spPr>
                                      <a:xfrm>
                                        <a:off x="6181725" y="2257425"/>
                                        <a:ext cx="0" cy="4953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35" name="组合 35"/>
                                    <wpg:cNvGrpSpPr/>
                                    <wpg:grpSpPr>
                                      <a:xfrm>
                                        <a:off x="2695575" y="4833504"/>
                                        <a:ext cx="1152525" cy="2821998"/>
                                        <a:chOff x="0" y="13854"/>
                                        <a:chExt cx="1152525" cy="2821998"/>
                                      </a:xfrm>
                                    </wpg:grpSpPr>
                                    <wps:wsp>
                                      <wps:cNvPr id="36" name="矩形 36"/>
                                      <wps:cNvSpPr/>
                                      <wps:spPr>
                                        <a:xfrm>
                                          <a:off x="0" y="13854"/>
                                          <a:ext cx="1152525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5042107" w14:textId="77777777" w:rsidR="003F2707" w:rsidRPr="00264412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  <w:t>commodity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7" name="矩形 37"/>
                                      <wps:cNvSpPr/>
                                      <wps:spPr>
                                        <a:xfrm>
                                          <a:off x="0" y="352355"/>
                                          <a:ext cx="1152525" cy="24834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809F941" w14:textId="77777777" w:rsidR="003F2707" w:rsidRPr="00264412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  <w:u w:val="single"/>
                                              </w:rPr>
                                            </w:pPr>
                                            <w:r w:rsidRPr="00264412"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  <w:u w:val="single"/>
                                              </w:rPr>
                                              <w:t>id</w:t>
                                            </w:r>
                                          </w:p>
                                          <w:p w14:paraId="21ABF4B4" w14:textId="77777777" w:rsidR="003F2707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hint="eastAsia"/>
                                                <w:color w:val="000000" w:themeColor="text1"/>
                                              </w:rPr>
                                              <w:t>business</w:t>
                                            </w:r>
                                            <w:r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  <w:t>.username</w:t>
                                            </w:r>
                                          </w:p>
                                          <w:p w14:paraId="5CD758CF" w14:textId="77777777" w:rsidR="003F2707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hint="eastAsia"/>
                                                <w:color w:val="000000" w:themeColor="text1"/>
                                              </w:rPr>
                                              <w:t>name</w:t>
                                            </w:r>
                                          </w:p>
                                          <w:p w14:paraId="4C76D89C" w14:textId="77777777" w:rsidR="003F2707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hint="eastAsia"/>
                                                <w:color w:val="000000" w:themeColor="text1"/>
                                              </w:rPr>
                                              <w:t>p</w:t>
                                            </w:r>
                                            <w:r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  <w:t>rice</w:t>
                                            </w:r>
                                          </w:p>
                                          <w:p w14:paraId="0660C998" w14:textId="77777777" w:rsidR="003F2707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hint="eastAsia"/>
                                                <w:color w:val="000000" w:themeColor="text1"/>
                                              </w:rPr>
                                              <w:t>n</w:t>
                                            </w:r>
                                            <w:r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  <w:t>umber</w:t>
                                            </w:r>
                                          </w:p>
                                          <w:p w14:paraId="4A22756E" w14:textId="77777777" w:rsidR="003F2707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hint="eastAsia"/>
                                                <w:color w:val="000000" w:themeColor="text1"/>
                                              </w:rPr>
                                              <w:t>i</w:t>
                                            </w:r>
                                            <w:r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  <w:t>ntroduction</w:t>
                                            </w:r>
                                          </w:p>
                                          <w:p w14:paraId="26FFD30E" w14:textId="77777777" w:rsidR="003F2707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hint="eastAsia"/>
                                                <w:color w:val="000000" w:themeColor="text1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  <w:t>ategory</w:t>
                                            </w:r>
                                          </w:p>
                                          <w:p w14:paraId="3F508E9C" w14:textId="77777777" w:rsidR="003F2707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hint="eastAsia"/>
                                                <w:color w:val="000000" w:themeColor="text1"/>
                                              </w:rPr>
                                              <w:t>s</w:t>
                                            </w:r>
                                            <w:r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  <w:t>ale</w:t>
                                            </w:r>
                                          </w:p>
                                          <w:p w14:paraId="107BDE4D" w14:textId="77777777" w:rsidR="003F2707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hint="eastAsia"/>
                                                <w:color w:val="000000" w:themeColor="text1"/>
                                              </w:rPr>
                                              <w:t>s</w:t>
                                            </w:r>
                                            <w:r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  <w:t>tate</w:t>
                                            </w:r>
                                          </w:p>
                                          <w:p w14:paraId="7B0BEB76" w14:textId="77777777" w:rsidR="003F2707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hint="eastAsia"/>
                                                <w:color w:val="000000" w:themeColor="text1"/>
                                              </w:rPr>
                                              <w:t>o</w:t>
                                            </w:r>
                                            <w:r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  <w:t>nline_time</w:t>
                                            </w:r>
                                          </w:p>
                                          <w:p w14:paraId="1355169D" w14:textId="77777777" w:rsidR="003F2707" w:rsidRPr="00264412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hint="eastAsia"/>
                                                <w:color w:val="000000" w:themeColor="text1"/>
                                              </w:rPr>
                                              <w:t>f</w:t>
                                            </w:r>
                                            <w:r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  <w:t>lag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8" name="流程图: 决策 38"/>
                                    <wps:cNvSpPr/>
                                    <wps:spPr>
                                      <a:xfrm>
                                        <a:off x="1485900" y="3038475"/>
                                        <a:ext cx="1000125" cy="542925"/>
                                      </a:xfrm>
                                      <a:prstGeom prst="flowChartDecision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3CBEA6A" w14:textId="77777777" w:rsidR="003F2707" w:rsidRPr="009A36B0" w:rsidRDefault="003F2707" w:rsidP="003F2707">
                                          <w:pPr>
                                            <w:jc w:val="center"/>
                                            <w:rPr>
                                              <w:rFonts w:ascii="Consolas" w:hAnsi="Consolas"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Consolas" w:hAnsi="Consolas"/>
                                              <w:color w:val="000000" w:themeColor="text1"/>
                                            </w:rPr>
                                            <w:t>sell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" name="流程图: 决策 39"/>
                                    <wps:cNvSpPr/>
                                    <wps:spPr>
                                      <a:xfrm>
                                        <a:off x="4057650" y="3352800"/>
                                        <a:ext cx="1447800" cy="666750"/>
                                      </a:xfrm>
                                      <a:prstGeom prst="flowChartDecision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39A41AA" w14:textId="77777777" w:rsidR="003F2707" w:rsidRPr="009A36B0" w:rsidRDefault="003F2707" w:rsidP="003F2707">
                                          <w:pPr>
                                            <w:jc w:val="center"/>
                                            <w:rPr>
                                              <w:rFonts w:ascii="Consolas" w:hAnsi="Consolas"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Consolas" w:hAnsi="Consolas"/>
                                              <w:color w:val="000000" w:themeColor="text1"/>
                                            </w:rPr>
                                            <w:t>contain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" name="直接箭头连接符 40"/>
                                    <wps:cNvCnPr/>
                                    <wps:spPr>
                                      <a:xfrm flipH="1">
                                        <a:off x="1276350" y="3314700"/>
                                        <a:ext cx="20955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1" name="直接箭头连接符 41"/>
                                    <wps:cNvCnPr/>
                                    <wps:spPr>
                                      <a:xfrm>
                                        <a:off x="5505450" y="3695700"/>
                                        <a:ext cx="17145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" name="连接符: 肘形 42"/>
                                    <wps:cNvCnPr/>
                                    <wps:spPr>
                                      <a:xfrm rot="16200000" flipV="1">
                                        <a:off x="2969636" y="1428316"/>
                                        <a:ext cx="5314950" cy="2815071"/>
                                      </a:xfrm>
                                      <a:prstGeom prst="bentConnector2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3" name="直接箭头连接符 43"/>
                                    <wps:cNvCnPr/>
                                    <wps:spPr>
                                      <a:xfrm flipV="1">
                                        <a:off x="704850" y="3514725"/>
                                        <a:ext cx="0" cy="40005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4" name="流程图: 决策 44"/>
                                    <wps:cNvSpPr/>
                                    <wps:spPr>
                                      <a:xfrm>
                                        <a:off x="47625" y="3895725"/>
                                        <a:ext cx="1295400" cy="542925"/>
                                      </a:xfrm>
                                      <a:prstGeom prst="flowChartDecision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98DE804" w14:textId="77777777" w:rsidR="003F2707" w:rsidRPr="009A36B0" w:rsidRDefault="003F2707" w:rsidP="003F2707">
                                          <w:pPr>
                                            <w:jc w:val="center"/>
                                            <w:rPr>
                                              <w:rFonts w:ascii="Consolas" w:hAnsi="Consolas"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Consolas" w:hAnsi="Consolas"/>
                                              <w:color w:val="000000" w:themeColor="text1"/>
                                            </w:rPr>
                                            <w:t>define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5" name="直接箭头连接符 45"/>
                                    <wps:cNvCnPr/>
                                    <wps:spPr>
                                      <a:xfrm>
                                        <a:off x="704850" y="4438650"/>
                                        <a:ext cx="0" cy="44767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46" name="组合 46"/>
                                    <wpg:cNvGrpSpPr/>
                                    <wpg:grpSpPr>
                                      <a:xfrm>
                                        <a:off x="66675" y="4893252"/>
                                        <a:ext cx="1362075" cy="1485900"/>
                                        <a:chOff x="0" y="6927"/>
                                        <a:chExt cx="1152525" cy="1485900"/>
                                      </a:xfrm>
                                    </wpg:grpSpPr>
                                    <wps:wsp>
                                      <wps:cNvPr id="47" name="矩形 47"/>
                                      <wps:cNvSpPr/>
                                      <wps:spPr>
                                        <a:xfrm>
                                          <a:off x="0" y="6927"/>
                                          <a:ext cx="1152525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0504DE0" w14:textId="77777777" w:rsidR="003F2707" w:rsidRPr="00264412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  <w:t>vip_system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8" name="矩形 48"/>
                                      <wps:cNvSpPr/>
                                      <wps:spPr>
                                        <a:xfrm>
                                          <a:off x="0" y="352426"/>
                                          <a:ext cx="1152525" cy="114040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08DEED7C" w14:textId="77777777" w:rsidR="003F2707" w:rsidRPr="00264412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  <w:u w:val="single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  <w:u w:val="single"/>
                                              </w:rPr>
                                              <w:t>business.username</w:t>
                                            </w:r>
                                          </w:p>
                                          <w:p w14:paraId="6B49675D" w14:textId="77777777" w:rsidR="003F2707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hint="eastAsia"/>
                                                <w:color w:val="000000" w:themeColor="text1"/>
                                              </w:rPr>
                                              <w:t>d</w:t>
                                            </w:r>
                                            <w:r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  <w:t>iscount_ladder</w:t>
                                            </w:r>
                                          </w:p>
                                          <w:p w14:paraId="7A0F5943" w14:textId="77777777" w:rsidR="003F2707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hint="eastAsia"/>
                                                <w:color w:val="000000" w:themeColor="text1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  <w:t>ost_ladder</w:t>
                                            </w:r>
                                          </w:p>
                                          <w:p w14:paraId="39E0508F" w14:textId="77777777" w:rsidR="003F2707" w:rsidRPr="00264412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hint="eastAsia"/>
                                                <w:color w:val="000000" w:themeColor="text1"/>
                                              </w:rPr>
                                              <w:t>f</w:t>
                                            </w:r>
                                            <w:r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  <w:t>lag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9" name="组合 49"/>
                                    <wpg:cNvGrpSpPr/>
                                    <wpg:grpSpPr>
                                      <a:xfrm>
                                        <a:off x="5619293" y="6083835"/>
                                        <a:ext cx="1238707" cy="1473242"/>
                                        <a:chOff x="-457" y="6885"/>
                                        <a:chExt cx="1238707" cy="1473242"/>
                                      </a:xfrm>
                                    </wpg:grpSpPr>
                                    <wps:wsp>
                                      <wps:cNvPr id="50" name="矩形 50"/>
                                      <wps:cNvSpPr/>
                                      <wps:spPr>
                                        <a:xfrm>
                                          <a:off x="0" y="6885"/>
                                          <a:ext cx="1238250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63E55C0" w14:textId="77777777" w:rsidR="003F2707" w:rsidRPr="00264412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  <w:t>cart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1" name="矩形 51"/>
                                      <wps:cNvSpPr/>
                                      <wps:spPr>
                                        <a:xfrm>
                                          <a:off x="-457" y="352382"/>
                                          <a:ext cx="1238250" cy="11277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B7D0A53" w14:textId="77777777" w:rsidR="003F2707" w:rsidRPr="00264412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  <w:u w:val="single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  <w:u w:val="single"/>
                                              </w:rPr>
                                              <w:t>account.username</w:t>
                                            </w:r>
                                          </w:p>
                                          <w:p w14:paraId="4701E28D" w14:textId="77777777" w:rsidR="003F2707" w:rsidRPr="0048337D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  <w:u w:val="single"/>
                                              </w:rPr>
                                            </w:pPr>
                                            <w:r w:rsidRPr="0048337D">
                                              <w:rPr>
                                                <w:rFonts w:ascii="Consolas" w:hAnsi="Consolas" w:hint="eastAsia"/>
                                                <w:color w:val="000000" w:themeColor="text1"/>
                                                <w:u w:val="single"/>
                                              </w:rPr>
                                              <w:t>c</w:t>
                                            </w:r>
                                            <w:r w:rsidRPr="0048337D"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  <w:u w:val="single"/>
                                              </w:rPr>
                                              <w:t>ommodity.id</w:t>
                                            </w:r>
                                          </w:p>
                                          <w:p w14:paraId="2E5D113E" w14:textId="77777777" w:rsidR="003F2707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hint="eastAsia"/>
                                                <w:color w:val="000000" w:themeColor="text1"/>
                                              </w:rPr>
                                              <w:t>n</w:t>
                                            </w:r>
                                            <w:r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  <w:t>umber</w:t>
                                            </w:r>
                                          </w:p>
                                          <w:p w14:paraId="436B3F14" w14:textId="77777777" w:rsidR="003F2707" w:rsidRPr="00264412" w:rsidRDefault="003F2707" w:rsidP="003F2707">
                                            <w:pPr>
                                              <w:jc w:val="center"/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hint="eastAsia"/>
                                                <w:color w:val="000000" w:themeColor="text1"/>
                                              </w:rPr>
                                              <w:t>f</w:t>
                                            </w:r>
                                            <w:r>
                                              <w:rPr>
                                                <w:rFonts w:ascii="Consolas" w:hAnsi="Consolas"/>
                                                <w:color w:val="000000" w:themeColor="text1"/>
                                              </w:rPr>
                                              <w:t>lag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2" name="直接箭头连接符 52"/>
                                    <wps:cNvCnPr/>
                                    <wps:spPr>
                                      <a:xfrm>
                                        <a:off x="6210300" y="5762625"/>
                                        <a:ext cx="0" cy="32385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3" name="流程图: 决策 53"/>
                                    <wps:cNvSpPr/>
                                    <wps:spPr>
                                      <a:xfrm>
                                        <a:off x="5695950" y="5229225"/>
                                        <a:ext cx="1000125" cy="542925"/>
                                      </a:xfrm>
                                      <a:prstGeom prst="flowChartDecision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A6F2A92" w14:textId="77777777" w:rsidR="003F2707" w:rsidRPr="009A36B0" w:rsidRDefault="003F2707" w:rsidP="003F2707">
                                          <w:pPr>
                                            <w:jc w:val="center"/>
                                            <w:rPr>
                                              <w:rFonts w:ascii="Consolas" w:hAnsi="Consolas"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Consolas" w:hAnsi="Consolas"/>
                                              <w:color w:val="000000" w:themeColor="text1"/>
                                            </w:rPr>
                                            <w:t>want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4" name="连接符: 肘形 54"/>
                                    <wps:cNvCnPr/>
                                    <wps:spPr>
                                      <a:xfrm>
                                        <a:off x="1981200" y="3581400"/>
                                        <a:ext cx="714375" cy="1676400"/>
                                      </a:xfrm>
                                      <a:prstGeom prst="bentConnector3">
                                        <a:avLst>
                                          <a:gd name="adj1" fmla="val 857"/>
                                        </a:avLst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5" name="连接符: 肘形 55"/>
                                    <wps:cNvCnPr/>
                                    <wps:spPr>
                                      <a:xfrm flipH="1">
                                        <a:off x="3857625" y="4010025"/>
                                        <a:ext cx="904875" cy="1352550"/>
                                      </a:xfrm>
                                      <a:prstGeom prst="bentConnector3">
                                        <a:avLst>
                                          <a:gd name="adj1" fmla="val -2632"/>
                                        </a:avLst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6" name="流程图: 决策 56"/>
                                    <wps:cNvSpPr/>
                                    <wps:spPr>
                                      <a:xfrm>
                                        <a:off x="793750" y="307975"/>
                                        <a:ext cx="1371600" cy="542925"/>
                                      </a:xfrm>
                                      <a:prstGeom prst="flowChartDecision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980E097" w14:textId="77777777" w:rsidR="003F2707" w:rsidRPr="009A36B0" w:rsidRDefault="003F2707" w:rsidP="003F2707">
                                          <w:pPr>
                                            <w:jc w:val="center"/>
                                            <w:rPr>
                                              <w:rFonts w:ascii="Consolas" w:hAnsi="Consolas"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Consolas" w:hAnsi="Consolas"/>
                                              <w:color w:val="000000" w:themeColor="text1"/>
                                            </w:rPr>
                                            <w:t>manage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7" name="连接符: 肘形 57"/>
                                    <wps:cNvCnPr/>
                                    <wps:spPr>
                                      <a:xfrm rot="10800000" flipH="1" flipV="1">
                                        <a:off x="793686" y="579438"/>
                                        <a:ext cx="1901670" cy="6107112"/>
                                      </a:xfrm>
                                      <a:prstGeom prst="bentConnector4">
                                        <a:avLst>
                                          <a:gd name="adj1" fmla="val -52427"/>
                                          <a:gd name="adj2" fmla="val 100052"/>
                                        </a:avLst>
                                      </a:prstGeom>
                                      <a:ln>
                                        <a:headEnd type="none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8" name="流程图: 决策 58"/>
                                    <wps:cNvSpPr/>
                                    <wps:spPr>
                                      <a:xfrm>
                                        <a:off x="4267200" y="1847850"/>
                                        <a:ext cx="1000125" cy="542925"/>
                                      </a:xfrm>
                                      <a:prstGeom prst="flowChartDecision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04F364A5" w14:textId="77777777" w:rsidR="003F2707" w:rsidRPr="009A36B0" w:rsidRDefault="003F2707" w:rsidP="003F2707">
                                          <w:pPr>
                                            <w:jc w:val="center"/>
                                            <w:rPr>
                                              <w:rFonts w:ascii="Consolas" w:hAnsi="Consolas"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Consolas" w:hAnsi="Consolas"/>
                                              <w:color w:val="000000" w:themeColor="text1"/>
                                            </w:rPr>
                                            <w:t>act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9" name="连接符: 肘形 59"/>
                                    <wps:cNvCnPr/>
                                    <wps:spPr>
                                      <a:xfrm flipV="1">
                                        <a:off x="1266825" y="2114550"/>
                                        <a:ext cx="3019425" cy="647700"/>
                                      </a:xfrm>
                                      <a:prstGeom prst="bentConnector3">
                                        <a:avLst>
                                          <a:gd name="adj1" fmla="val 40852"/>
                                        </a:avLst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0" name="连接符: 肘形 60"/>
                                    <wps:cNvCnPr/>
                                    <wps:spPr>
                                      <a:xfrm rot="16200000" flipV="1">
                                        <a:off x="4074320" y="1150144"/>
                                        <a:ext cx="852487" cy="561975"/>
                                      </a:xfrm>
                                      <a:prstGeom prst="bentConnector2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1" name="连接符: 肘形 61"/>
                                    <wps:cNvCnPr/>
                                    <wps:spPr>
                                      <a:xfrm flipH="1">
                                        <a:off x="3857625" y="2400300"/>
                                        <a:ext cx="914400" cy="695326"/>
                                      </a:xfrm>
                                      <a:prstGeom prst="bentConnector3">
                                        <a:avLst>
                                          <a:gd name="adj1" fmla="val 1042"/>
                                        </a:avLst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2" name="流程图: 决策 62"/>
                                    <wps:cNvSpPr/>
                                    <wps:spPr>
                                      <a:xfrm>
                                        <a:off x="4210050" y="5467350"/>
                                        <a:ext cx="1447800" cy="666750"/>
                                      </a:xfrm>
                                      <a:prstGeom prst="flowChartDecision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34F96F9E" w14:textId="77777777" w:rsidR="003F2707" w:rsidRPr="009A36B0" w:rsidRDefault="003F2707" w:rsidP="003F2707">
                                          <w:pPr>
                                            <w:jc w:val="center"/>
                                            <w:rPr>
                                              <w:rFonts w:ascii="Consolas" w:hAnsi="Consolas"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Consolas" w:hAnsi="Consolas"/>
                                              <w:color w:val="000000" w:themeColor="text1"/>
                                            </w:rPr>
                                            <w:t>contain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3" name="直接连接符 63"/>
                                    <wps:cNvCnPr/>
                                    <wps:spPr>
                                      <a:xfrm flipH="1">
                                        <a:off x="3848100" y="5810250"/>
                                        <a:ext cx="36195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64" name="连接符: 肘形 64"/>
                                <wps:cNvCnPr/>
                                <wps:spPr>
                                  <a:xfrm flipH="1" flipV="1">
                                    <a:off x="4225637" y="651163"/>
                                    <a:ext cx="1939637" cy="1056410"/>
                                  </a:xfrm>
                                  <a:prstGeom prst="bentConnector3">
                                    <a:avLst>
                                      <a:gd name="adj1" fmla="val -22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6695209" y="5500254"/>
                                  <a:ext cx="3456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6" name="直接连接符 66"/>
                            <wps:cNvCnPr/>
                            <wps:spPr>
                              <a:xfrm>
                                <a:off x="6134100" y="2247900"/>
                                <a:ext cx="0" cy="495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7" name="连接符: 肘形 67"/>
                          <wps:cNvCnPr/>
                          <wps:spPr>
                            <a:xfrm>
                              <a:off x="4940300" y="6127750"/>
                              <a:ext cx="678993" cy="762577"/>
                            </a:xfrm>
                            <a:prstGeom prst="bentConnector3">
                              <a:avLst>
                                <a:gd name="adj1" fmla="val -2385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8" name="直接连接符 68"/>
                        <wps:cNvCnPr/>
                        <wps:spPr>
                          <a:xfrm>
                            <a:off x="2114550" y="571500"/>
                            <a:ext cx="90162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269C9D" id="组合 11" o:spid="_x0000_s1026" style="position:absolute;left:0;text-align:left;margin-left:-61.1pt;margin-top:39.25pt;width:550.65pt;height:602.25pt;z-index:251659264;mso-height-relative:margin" coordsize="69931,76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">
                <v:group id="组合 12" o:spid="_x0000_s1027" style="position:absolute;width:69931;height:76485" coordorigin="476" coordsize="69931,76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组合 13" o:spid="_x0000_s1028" style="position:absolute;left:476;width:69932;height:76485" coordorigin="476" coordsize="69931,76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组合 14" o:spid="_x0000_s1029" style="position:absolute;left:476;width:69932;height:76485" coordorigin="476" coordsize="69931,76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group id="组合 15" o:spid="_x0000_s1030" style="position:absolute;left:476;width:69870;height:76485" coordorigin="476" coordsize="69870,76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group id="组合 16" o:spid="_x0000_s1031" style="position:absolute;left:476;width:69870;height:76485" coordorigin="476,69" coordsize="69870,76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group id="组合 17" o:spid="_x0000_s1032" style="position:absolute;left:56769;top:27475;width:12287;height:24245" coordorigin=",43" coordsize="12287,24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<v:rect id="矩形 18" o:spid="_x0000_s1033" style="position:absolute;top:43;width:1219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RqT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" filled="f" strokecolor="black [3213]" strokeweight="1pt">
                              <v:textbox>
                                <w:txbxContent>
                                  <w:p w14:paraId="5FA82AD0" w14:textId="77777777" w:rsidR="003F2707" w:rsidRPr="00264412" w:rsidRDefault="003F2707" w:rsidP="003F2707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color w:val="000000" w:themeColor="text1"/>
                                      </w:rPr>
                                      <w:t>order</w:t>
                                    </w:r>
                                  </w:p>
                                </w:txbxContent>
                              </v:textbox>
                            </v:rect>
                            <v:rect id="矩形 19" o:spid="_x0000_s1034" style="position:absolute;top:3523;width:12287;height:20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" filled="f" strokecolor="black [3213]" strokeweight="1pt">
                              <v:textbox>
                                <w:txbxContent>
                                  <w:p w14:paraId="517F447B" w14:textId="77777777" w:rsidR="003F2707" w:rsidRPr="00264412" w:rsidRDefault="003F2707" w:rsidP="003F2707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  <w:color w:val="000000" w:themeColor="text1"/>
                                        <w:u w:val="single"/>
                                      </w:rPr>
                                    </w:pPr>
                                    <w:r w:rsidRPr="00264412">
                                      <w:rPr>
                                        <w:rFonts w:ascii="Consolas" w:hAnsi="Consolas"/>
                                        <w:color w:val="000000" w:themeColor="text1"/>
                                        <w:u w:val="single"/>
                                      </w:rPr>
                                      <w:t>id</w:t>
                                    </w:r>
                                  </w:p>
                                  <w:p w14:paraId="1A72F123" w14:textId="77777777" w:rsidR="003F2707" w:rsidRDefault="003F2707" w:rsidP="003F2707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color w:val="000000" w:themeColor="text1"/>
                                      </w:rPr>
                                      <w:t>account.username</w:t>
                                    </w:r>
                                  </w:p>
                                  <w:p w14:paraId="46998602" w14:textId="77777777" w:rsidR="003F2707" w:rsidRDefault="003F2707" w:rsidP="003F2707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color w:val="000000" w:themeColor="text1"/>
                                      </w:rPr>
                                      <w:t>business.username</w:t>
                                    </w:r>
                                  </w:p>
                                  <w:p w14:paraId="0AB6E0B5" w14:textId="77777777" w:rsidR="003F2707" w:rsidRDefault="003F2707" w:rsidP="003F2707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color w:val="000000" w:themeColor="text1"/>
                                      </w:rPr>
                                      <w:t>commodity.id</w:t>
                                    </w:r>
                                  </w:p>
                                  <w:p w14:paraId="24D73B66" w14:textId="77777777" w:rsidR="003F2707" w:rsidRDefault="003F2707" w:rsidP="003F2707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Consolas" w:hAnsi="Consolas" w:hint="eastAsia"/>
                                        <w:color w:val="000000" w:themeColor="text1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Consolas" w:hAnsi="Consolas"/>
                                        <w:color w:val="000000" w:themeColor="text1"/>
                                      </w:rPr>
                                      <w:t>rice</w:t>
                                    </w:r>
                                  </w:p>
                                  <w:p w14:paraId="700E8202" w14:textId="77777777" w:rsidR="003F2707" w:rsidRDefault="003F2707" w:rsidP="003F2707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Consolas" w:hAnsi="Consolas" w:hint="eastAsia"/>
                                        <w:color w:val="000000" w:themeColor="text1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Consolas" w:hAnsi="Consolas"/>
                                        <w:color w:val="000000" w:themeColor="text1"/>
                                      </w:rPr>
                                      <w:t>umber</w:t>
                                    </w:r>
                                  </w:p>
                                  <w:p w14:paraId="779E6B47" w14:textId="77777777" w:rsidR="003F2707" w:rsidRDefault="003F2707" w:rsidP="003F2707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Consolas" w:hAnsi="Consolas" w:hint="eastAsia"/>
                                        <w:color w:val="000000" w:themeColor="text1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Consolas" w:hAnsi="Consolas"/>
                                        <w:color w:val="000000" w:themeColor="text1"/>
                                      </w:rPr>
                                      <w:t>iscount</w:t>
                                    </w:r>
                                  </w:p>
                                  <w:p w14:paraId="13867A02" w14:textId="77777777" w:rsidR="003F2707" w:rsidRDefault="003F2707" w:rsidP="003F2707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Consolas" w:hAnsi="Consolas" w:hint="eastAsia"/>
                                        <w:color w:val="000000" w:themeColor="text1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Consolas" w:hAnsi="Consolas"/>
                                        <w:color w:val="000000" w:themeColor="text1"/>
                                      </w:rPr>
                                      <w:t>ommit_time</w:t>
                                    </w:r>
                                  </w:p>
                                  <w:p w14:paraId="290351E8" w14:textId="77777777" w:rsidR="003F2707" w:rsidRPr="00264412" w:rsidRDefault="003F2707" w:rsidP="003F2707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Consolas" w:hAnsi="Consolas" w:hint="eastAsia"/>
                                        <w:color w:val="000000" w:themeColor="text1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Consolas" w:hAnsi="Consolas"/>
                                        <w:color w:val="000000" w:themeColor="text1"/>
                                      </w:rPr>
                                      <w:t>lag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组合 20" o:spid="_x0000_s1035" style="position:absolute;left:476;top:69;width:69870;height:76486" coordorigin="476,69" coordsize="69870,76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<v:group id="组合 21" o:spid="_x0000_s1036" style="position:absolute;left:26289;top:27474;width:13144;height:16696" coordorigin="-666,42" coordsize="13144,1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<v:rect id="矩形 22" o:spid="_x0000_s1037" style="position:absolute;left:-666;top:42;width:1314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" filled="f" strokecolor="black [3213]" strokeweight="1pt">
                                <v:textbox>
                                  <w:txbxContent>
                                    <w:p w14:paraId="7F69E714" w14:textId="77777777" w:rsidR="003F2707" w:rsidRPr="00264412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  <w:t>vip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23" o:spid="_x0000_s1038" style="position:absolute;left:-666;top:3523;width:13143;height:13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>
                                <v:textbox>
                                  <w:txbxContent>
                                    <w:p w14:paraId="1CD2D424" w14:textId="77777777" w:rsidR="003F2707" w:rsidRPr="00264412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  <w:u w:val="single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/>
                                          <w:color w:val="000000" w:themeColor="text1"/>
                                          <w:u w:val="single"/>
                                        </w:rPr>
                                        <w:t>account.username</w:t>
                                      </w:r>
                                    </w:p>
                                    <w:p w14:paraId="5F2135E1" w14:textId="77777777" w:rsidR="003F2707" w:rsidRPr="009211A2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  <w:u w:val="single"/>
                                        </w:rPr>
                                      </w:pPr>
                                      <w:r w:rsidRPr="009211A2">
                                        <w:rPr>
                                          <w:rFonts w:ascii="Consolas" w:hAnsi="Consolas"/>
                                          <w:color w:val="000000" w:themeColor="text1"/>
                                          <w:u w:val="single"/>
                                        </w:rPr>
                                        <w:t>business.</w:t>
                                      </w:r>
                                      <w:r>
                                        <w:rPr>
                                          <w:rFonts w:ascii="Consolas" w:hAnsi="Consolas"/>
                                          <w:color w:val="000000" w:themeColor="text1"/>
                                          <w:u w:val="single"/>
                                        </w:rPr>
                                        <w:t>username</w:t>
                                      </w:r>
                                    </w:p>
                                    <w:p w14:paraId="181CD98C" w14:textId="77777777" w:rsidR="003F2707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hint="eastAsia"/>
                                          <w:color w:val="000000" w:themeColor="text1"/>
                                        </w:rPr>
                                        <w:t>s</w:t>
                                      </w:r>
                                      <w:r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  <w:t>pend</w:t>
                                      </w:r>
                                    </w:p>
                                    <w:p w14:paraId="25D29D69" w14:textId="77777777" w:rsidR="003F2707" w:rsidRPr="00264412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hint="eastAsia"/>
                                          <w:color w:val="000000" w:themeColor="text1"/>
                                        </w:rPr>
                                        <w:t>f</w:t>
                                      </w:r>
                                      <w:r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  <w:t>lag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组合 24" o:spid="_x0000_s1039" style="position:absolute;left:30670;top:69;width:11525;height:16504" coordorigin=",69" coordsize="11525,16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<v:rect id="矩形 25" o:spid="_x0000_s1040" style="position:absolute;top:69;width:1152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H+w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WlR/sMYAAADbAAAA&#10;DwAAAAAAAAAAAAAAAAAHAgAAZHJzL2Rvd25yZXYueG1sUEsFBgAAAAADAAMAtwAAAPoCAAAAAA==&#10;" filled="f" strokecolor="black [3213]" strokeweight="1pt">
                                <v:textbox>
                                  <w:txbxContent>
                                    <w:p w14:paraId="05F61B5A" w14:textId="77777777" w:rsidR="003F2707" w:rsidRPr="00264412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</w:pPr>
                                      <w:r w:rsidRPr="00264412"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  <w:t>account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26" o:spid="_x0000_s1041" style="position:absolute;top:3524;width:11525;height:13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HH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" filled="f" strokecolor="black [3213]" strokeweight="1pt">
                                <v:textbox>
                                  <w:txbxContent>
                                    <w:p w14:paraId="5C6DE651" w14:textId="77777777" w:rsidR="003F2707" w:rsidRPr="00264412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  <w:u w:val="single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/>
                                          <w:color w:val="000000" w:themeColor="text1"/>
                                          <w:u w:val="single"/>
                                        </w:rPr>
                                        <w:t>username</w:t>
                                      </w:r>
                                    </w:p>
                                    <w:p w14:paraId="7F29A70F" w14:textId="77777777" w:rsidR="003F2707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hint="eastAsia"/>
                                          <w:color w:val="000000" w:themeColor="text1"/>
                                        </w:rPr>
                                        <w:t>p</w:t>
                                      </w:r>
                                      <w:r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  <w:t>assword</w:t>
                                      </w:r>
                                    </w:p>
                                    <w:p w14:paraId="7BFAF164" w14:textId="77777777" w:rsidR="003F2707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hint="eastAsia"/>
                                          <w:color w:val="000000" w:themeColor="text1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  <w:t>ickname</w:t>
                                      </w:r>
                                    </w:p>
                                    <w:p w14:paraId="650B8EC6" w14:textId="77777777" w:rsidR="003F2707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hint="eastAsia"/>
                                          <w:color w:val="000000" w:themeColor="text1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  <w:t>ategory</w:t>
                                      </w:r>
                                    </w:p>
                                    <w:p w14:paraId="07712F1B" w14:textId="77777777" w:rsidR="003F2707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hint="eastAsia"/>
                                          <w:color w:val="000000" w:themeColor="text1"/>
                                        </w:rPr>
                                        <w:t>s</w:t>
                                      </w:r>
                                      <w:r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  <w:t>tate</w:t>
                                      </w:r>
                                    </w:p>
                                    <w:p w14:paraId="1C28C4E0" w14:textId="77777777" w:rsidR="003F2707" w:rsidRPr="00264412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hint="eastAsia"/>
                                          <w:color w:val="000000" w:themeColor="text1"/>
                                        </w:rPr>
                                        <w:t>f</w:t>
                                      </w:r>
                                      <w:r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  <w:t>lag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shapetype id="_x0000_t110" coordsize="21600,21600" o:spt="110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流程图: 决策 27" o:spid="_x0000_s1042" type="#_x0000_t110" style="position:absolute;left:17430;top:15716;width:10001;height:54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" filled="f" strokecolor="#1f3763 [1604]" strokeweight="1pt">
                              <v:textbox>
                                <w:txbxContent>
                                  <w:p w14:paraId="4B5C82C3" w14:textId="77777777" w:rsidR="003F2707" w:rsidRPr="009A36B0" w:rsidRDefault="003F2707" w:rsidP="003F2707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  <w:color w:val="000000" w:themeColor="text1"/>
                                      </w:rPr>
                                    </w:pPr>
                                    <w:r w:rsidRPr="009A36B0">
                                      <w:rPr>
                                        <w:rFonts w:ascii="Consolas" w:hAnsi="Consolas"/>
                                        <w:color w:val="000000" w:themeColor="text1"/>
                                      </w:rPr>
                                      <w:t>hold</w:t>
                                    </w:r>
                                  </w:p>
                                </w:txbxContent>
                              </v:textbox>
                            </v:shape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直接箭头连接符 28" o:spid="_x0000_s1043" type="#_x0000_t32" style="position:absolute;left:22479;top:13430;width:8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            <v:stroke endarrow="block" joinstyle="miter"/>
                            </v:shape>
                            <v:shapetype id="_x0000_t34" coordsize="21600,21600" o:spt="34" o:oned="t" adj="10800" path="m,l@0,0@0,21600,21600,21600e" filled="f">
                              <v:stroke joinstyle="miter"/>
                              <v:formulas>
                                <v:f eqn="val #0"/>
                              </v:formulas>
                              <v:path arrowok="t" fillok="f" o:connecttype="none"/>
                              <v:handles>
                                <v:h position="#0,center"/>
                              </v:handles>
                              <o:lock v:ext="edit" shapetype="t"/>
                            </v:shapetype>
                            <v:shape id="连接符: 肘形 29" o:spid="_x0000_s1044" type="#_x0000_t34" style="position:absolute;left:12668;top:23431;width:9811;height:200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" adj="105" strokecolor="#4472c4 [3204]" strokeweight=".5pt">
                              <v:stroke endarrow="block"/>
                            </v:shape>
                            <v:group id="组合 30" o:spid="_x0000_s1045" style="position:absolute;left:1143;top:20903;width:11525;height:14244" coordorigin=",138" coordsize="11525,14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<v:rect id="矩形 31" o:spid="_x0000_s1046" style="position:absolute;top:138;width:1152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u9uxgAAANsAAAAPAAAAZHJzL2Rvd25yZXYueG1sRI9BS8NA&#10;FITvgv9heUIvpd1EQS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oLbvbsYAAADbAAAA&#10;DwAAAAAAAAAAAAAAAAAHAgAAZHJzL2Rvd25yZXYueG1sUEsFBgAAAAADAAMAtwAAAPoCAAAAAA==&#10;" filled="f" strokecolor="black [3213]" strokeweight="1pt">
                                <v:textbox>
                                  <w:txbxContent>
                                    <w:p w14:paraId="2D6CC43F" w14:textId="77777777" w:rsidR="003F2707" w:rsidRPr="00264412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  <w:t>business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32" o:spid="_x0000_s1047" style="position:absolute;top:3524;width:11525;height:10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HEZ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UGRxGcYAAADbAAAA&#10;DwAAAAAAAAAAAAAAAAAHAgAAZHJzL2Rvd25yZXYueG1sUEsFBgAAAAADAAMAtwAAAPoCAAAAAA==&#10;" filled="f" strokecolor="black [3213]" strokeweight="1pt">
                                <v:textbox>
                                  <w:txbxContent>
                                    <w:p w14:paraId="731585B9" w14:textId="77777777" w:rsidR="003F2707" w:rsidRPr="00264412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  <w:u w:val="single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/>
                                          <w:color w:val="000000" w:themeColor="text1"/>
                                          <w:u w:val="single"/>
                                        </w:rPr>
                                        <w:t>username</w:t>
                                      </w:r>
                                    </w:p>
                                    <w:p w14:paraId="1BB80B29" w14:textId="77777777" w:rsidR="003F2707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  <w:t>name</w:t>
                                      </w:r>
                                    </w:p>
                                    <w:p w14:paraId="7E90EE98" w14:textId="77777777" w:rsidR="003F2707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  <w:t>introduction</w:t>
                                      </w:r>
                                    </w:p>
                                    <w:p w14:paraId="191E4118" w14:textId="77777777" w:rsidR="003F2707" w:rsidRPr="00264412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hint="eastAsia"/>
                                          <w:color w:val="000000" w:themeColor="text1"/>
                                        </w:rPr>
                                        <w:t>f</w:t>
                                      </w:r>
                                      <w:r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  <w:t>lag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shape id="流程图: 决策 33" o:spid="_x0000_s1048" type="#_x0000_t110" style="position:absolute;left:56673;top:17145;width:10002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" filled="f" strokecolor="#1f3763 [1604]" strokeweight="1pt">
                              <v:textbox>
                                <w:txbxContent>
                                  <w:p w14:paraId="6CF9C750" w14:textId="77777777" w:rsidR="003F2707" w:rsidRPr="009A36B0" w:rsidRDefault="003F2707" w:rsidP="003F2707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color w:val="000000" w:themeColor="text1"/>
                                      </w:rPr>
                                      <w:t>take</w:t>
                                    </w:r>
                                  </w:p>
                                </w:txbxContent>
                              </v:textbox>
                            </v:shape>
                            <v:line id="直接连接符 34" o:spid="_x0000_s1049" style="position:absolute;visibility:visible;mso-wrap-style:square" from="61817,22574" to="61817,2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pW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aAzPL/EHyMUDAAD//wMAUEsBAi0AFAAGAAgAAAAhANvh9svuAAAAhQEAABMAAAAAAAAAAAAA&#10;AAAAAAAAAFtDb250ZW50X1R5cGVzXS54bWxQSwECLQAUAAYACAAAACEAWvQsW78AAAAVAQAACwAA&#10;AAAAAAAAAAAAAAAfAQAAX3JlbHMvLnJlbHNQSwECLQAUAAYACAAAACEAZ9PaVsMAAADbAAAADwAA&#10;AAAAAAAAAAAAAAAHAgAAZHJzL2Rvd25yZXYueG1sUEsFBgAAAAADAAMAtwAAAPcCAAAAAA==&#10;" strokecolor="#4472c4 [3204]" strokeweight=".5pt">
                              <v:stroke joinstyle="miter"/>
                            </v:line>
                            <v:group id="组合 35" o:spid="_x0000_s1050" style="position:absolute;left:26955;top:48335;width:11526;height:28220" coordorigin=",138" coordsize="11525,28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  <v:rect id="矩形 36" o:spid="_x0000_s1051" style="position:absolute;top:138;width:1152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" filled="f" strokecolor="black [3213]" strokeweight="1pt">
                                <v:textbox>
                                  <w:txbxContent>
                                    <w:p w14:paraId="15042107" w14:textId="77777777" w:rsidR="003F2707" w:rsidRPr="00264412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  <w:t>commodity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37" o:spid="_x0000_s1052" style="position:absolute;top:3523;width:11525;height:24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9KB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QBPSgcYAAADbAAAA&#10;DwAAAAAAAAAAAAAAAAAHAgAAZHJzL2Rvd25yZXYueG1sUEsFBgAAAAADAAMAtwAAAPoCAAAAAA==&#10;" filled="f" strokecolor="black [3213]" strokeweight="1pt">
                                <v:textbox>
                                  <w:txbxContent>
                                    <w:p w14:paraId="2809F941" w14:textId="77777777" w:rsidR="003F2707" w:rsidRPr="00264412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  <w:u w:val="single"/>
                                        </w:rPr>
                                      </w:pPr>
                                      <w:r w:rsidRPr="00264412">
                                        <w:rPr>
                                          <w:rFonts w:ascii="Consolas" w:hAnsi="Consolas"/>
                                          <w:color w:val="000000" w:themeColor="text1"/>
                                          <w:u w:val="single"/>
                                        </w:rPr>
                                        <w:t>id</w:t>
                                      </w:r>
                                    </w:p>
                                    <w:p w14:paraId="21ABF4B4" w14:textId="77777777" w:rsidR="003F2707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hint="eastAsia"/>
                                          <w:color w:val="000000" w:themeColor="text1"/>
                                        </w:rPr>
                                        <w:t>business</w:t>
                                      </w:r>
                                      <w:r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  <w:t>.username</w:t>
                                      </w:r>
                                    </w:p>
                                    <w:p w14:paraId="5CD758CF" w14:textId="77777777" w:rsidR="003F2707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hint="eastAsia"/>
                                          <w:color w:val="000000" w:themeColor="text1"/>
                                        </w:rPr>
                                        <w:t>name</w:t>
                                      </w:r>
                                    </w:p>
                                    <w:p w14:paraId="4C76D89C" w14:textId="77777777" w:rsidR="003F2707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hint="eastAsia"/>
                                          <w:color w:val="000000" w:themeColor="text1"/>
                                        </w:rPr>
                                        <w:t>p</w:t>
                                      </w:r>
                                      <w:r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  <w:t>rice</w:t>
                                      </w:r>
                                    </w:p>
                                    <w:p w14:paraId="0660C998" w14:textId="77777777" w:rsidR="003F2707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hint="eastAsia"/>
                                          <w:color w:val="000000" w:themeColor="text1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  <w:t>umber</w:t>
                                      </w:r>
                                    </w:p>
                                    <w:p w14:paraId="4A22756E" w14:textId="77777777" w:rsidR="003F2707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hint="eastAsia"/>
                                          <w:color w:val="000000" w:themeColor="text1"/>
                                        </w:rPr>
                                        <w:t>i</w:t>
                                      </w:r>
                                      <w:r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  <w:t>ntroduction</w:t>
                                      </w:r>
                                    </w:p>
                                    <w:p w14:paraId="26FFD30E" w14:textId="77777777" w:rsidR="003F2707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hint="eastAsia"/>
                                          <w:color w:val="000000" w:themeColor="text1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  <w:t>ategory</w:t>
                                      </w:r>
                                    </w:p>
                                    <w:p w14:paraId="3F508E9C" w14:textId="77777777" w:rsidR="003F2707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hint="eastAsia"/>
                                          <w:color w:val="000000" w:themeColor="text1"/>
                                        </w:rPr>
                                        <w:t>s</w:t>
                                      </w:r>
                                      <w:r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  <w:t>ale</w:t>
                                      </w:r>
                                    </w:p>
                                    <w:p w14:paraId="107BDE4D" w14:textId="77777777" w:rsidR="003F2707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hint="eastAsia"/>
                                          <w:color w:val="000000" w:themeColor="text1"/>
                                        </w:rPr>
                                        <w:t>s</w:t>
                                      </w:r>
                                      <w:r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  <w:t>tate</w:t>
                                      </w:r>
                                    </w:p>
                                    <w:p w14:paraId="7B0BEB76" w14:textId="77777777" w:rsidR="003F2707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hint="eastAsia"/>
                                          <w:color w:val="000000" w:themeColor="text1"/>
                                        </w:rPr>
                                        <w:t>o</w:t>
                                      </w:r>
                                      <w:r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  <w:t>nline_time</w:t>
                                      </w:r>
                                    </w:p>
                                    <w:p w14:paraId="1355169D" w14:textId="77777777" w:rsidR="003F2707" w:rsidRPr="00264412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hint="eastAsia"/>
                                          <w:color w:val="000000" w:themeColor="text1"/>
                                        </w:rPr>
                                        <w:t>f</w:t>
                                      </w:r>
                                      <w:r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  <w:t>lag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shape id="流程图: 决策 38" o:spid="_x0000_s1053" type="#_x0000_t110" style="position:absolute;left:14859;top:30384;width:10001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" filled="f" strokecolor="#1f3763 [1604]" strokeweight="1pt">
                              <v:textbox>
                                <w:txbxContent>
                                  <w:p w14:paraId="43CBEA6A" w14:textId="77777777" w:rsidR="003F2707" w:rsidRPr="009A36B0" w:rsidRDefault="003F2707" w:rsidP="003F2707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color w:val="000000" w:themeColor="text1"/>
                                      </w:rPr>
                                      <w:t>sell</w:t>
                                    </w:r>
                                  </w:p>
                                </w:txbxContent>
                              </v:textbox>
                            </v:shape>
                            <v:shape id="流程图: 决策 39" o:spid="_x0000_s1054" type="#_x0000_t110" style="position:absolute;left:40576;top:33528;width:14478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" filled="f" strokecolor="#1f3763 [1604]" strokeweight="1pt">
                              <v:textbox>
                                <w:txbxContent>
                                  <w:p w14:paraId="139A41AA" w14:textId="77777777" w:rsidR="003F2707" w:rsidRPr="009A36B0" w:rsidRDefault="003F2707" w:rsidP="003F2707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color w:val="000000" w:themeColor="text1"/>
                                      </w:rPr>
                                      <w:t>contain</w:t>
                                    </w:r>
                                  </w:p>
                                </w:txbxContent>
                              </v:textbox>
                            </v:shape>
                            <v:shape id="直接箭头连接符 40" o:spid="_x0000_s1055" type="#_x0000_t32" style="position:absolute;left:12763;top:33147;width:209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hT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" strokecolor="#4472c4 [3204]" strokeweight=".5pt">
                              <v:stroke endarrow="block" joinstyle="miter"/>
                            </v:shape>
                            <v:shape id="直接箭头连接符 41" o:spid="_x0000_s1056" type="#_x0000_t32" style="position:absolute;left:55054;top:36957;width:1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4472c4 [3204]" strokeweight=".5pt">
                              <v:stroke endarrow="block" joinstyle="miter"/>
                            </v:shape>
                            <v:shapetype id="_x0000_t33" coordsize="21600,21600" o:spt="33" o:oned="t" path="m,l21600,r,21600e" filled="f">
                              <v:stroke joinstyle="miter"/>
                              <v:path arrowok="t" fillok="f" o:connecttype="none"/>
                              <o:lock v:ext="edit" shapetype="t"/>
                            </v:shapetype>
                            <v:shape id="连接符: 肘形 42" o:spid="_x0000_s1057" type="#_x0000_t33" style="position:absolute;left:29696;top:14282;width:53150;height:2815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" strokecolor="#4472c4 [3204]" strokeweight=".5pt">
                              <v:stroke endarrow="block"/>
                            </v:shape>
                            <v:shape id="直接箭头连接符 43" o:spid="_x0000_s1058" type="#_x0000_t32" style="position:absolute;left:7048;top:35147;width:0;height:40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kYk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4BPcv8QfI5S8AAAD//wMAUEsBAi0AFAAGAAgAAAAhANvh9svuAAAAhQEAABMAAAAAAAAA&#10;AAAAAAAAAAAAAFtDb250ZW50X1R5cGVzXS54bWxQSwECLQAUAAYACAAAACEAWvQsW78AAAAVAQAA&#10;CwAAAAAAAAAAAAAAAAAfAQAAX3JlbHMvLnJlbHNQSwECLQAUAAYACAAAACEAMYJGJMYAAADbAAAA&#10;DwAAAAAAAAAAAAAAAAAHAgAAZHJzL2Rvd25yZXYueG1sUEsFBgAAAAADAAMAtwAAAPoCAAAAAA==&#10;" strokecolor="#4472c4 [3204]" strokeweight=".5pt">
                              <v:stroke endarrow="block" joinstyle="miter"/>
                            </v:shape>
                            <v:shape id="流程图: 决策 44" o:spid="_x0000_s1059" type="#_x0000_t110" style="position:absolute;left:476;top:38957;width:12954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" filled="f" strokecolor="#1f3763 [1604]" strokeweight="1pt">
                              <v:textbox>
                                <w:txbxContent>
                                  <w:p w14:paraId="698DE804" w14:textId="77777777" w:rsidR="003F2707" w:rsidRPr="009A36B0" w:rsidRDefault="003F2707" w:rsidP="003F2707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color w:val="000000" w:themeColor="text1"/>
                                      </w:rPr>
                                      <w:t>define</w:t>
                                    </w:r>
                                  </w:p>
                                </w:txbxContent>
                              </v:textbox>
                            </v:shape>
                            <v:shape id="直接箭头连接符 45" o:spid="_x0000_s1060" type="#_x0000_t32" style="position:absolute;left:7048;top:44386;width:0;height:4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            <v:stroke endarrow="block" joinstyle="miter"/>
                            </v:shape>
                            <v:group id="组合 46" o:spid="_x0000_s1061" style="position:absolute;left:666;top:48932;width:13621;height:14859" coordorigin=",69" coordsize="11525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rect id="矩形 47" o:spid="_x0000_s1062" style="position:absolute;top:69;width:1152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aH8xgAAANsAAAAPAAAAZHJzL2Rvd25yZXYueG1sRI9Ba8JA&#10;FITvhf6H5RV6Ed0op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GBWh/MYAAADbAAAA&#10;DwAAAAAAAAAAAAAAAAAHAgAAZHJzL2Rvd25yZXYueG1sUEsFBgAAAAADAAMAtwAAAPoCAAAAAA==&#10;" filled="f" strokecolor="black [3213]" strokeweight="1pt">
                                <v:textbox>
                                  <w:txbxContent>
                                    <w:p w14:paraId="30504DE0" w14:textId="77777777" w:rsidR="003F2707" w:rsidRPr="00264412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  <w:t>vip_system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48" o:spid="_x0000_s1063" style="position:absolute;top:3524;width:11525;height:11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jWOwgAAANsAAAAPAAAAZHJzL2Rvd25yZXYueG1sRE9Na8JA&#10;EL0L/odlhF6kbiwi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BpijWOwgAAANsAAAAPAAAA&#10;AAAAAAAAAAAAAAcCAABkcnMvZG93bnJldi54bWxQSwUGAAAAAAMAAwC3AAAA9gIAAAAA&#10;" filled="f" strokecolor="black [3213]" strokeweight="1pt">
                                <v:textbox>
                                  <w:txbxContent>
                                    <w:p w14:paraId="08DEED7C" w14:textId="77777777" w:rsidR="003F2707" w:rsidRPr="00264412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  <w:u w:val="single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/>
                                          <w:color w:val="000000" w:themeColor="text1"/>
                                          <w:u w:val="single"/>
                                        </w:rPr>
                                        <w:t>business.username</w:t>
                                      </w:r>
                                    </w:p>
                                    <w:p w14:paraId="6B49675D" w14:textId="77777777" w:rsidR="003F2707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hint="eastAsia"/>
                                          <w:color w:val="000000" w:themeColor="text1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  <w:t>iscount_ladder</w:t>
                                      </w:r>
                                    </w:p>
                                    <w:p w14:paraId="7A0F5943" w14:textId="77777777" w:rsidR="003F2707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hint="eastAsia"/>
                                          <w:color w:val="000000" w:themeColor="text1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  <w:t>ost_ladder</w:t>
                                      </w:r>
                                    </w:p>
                                    <w:p w14:paraId="39E0508F" w14:textId="77777777" w:rsidR="003F2707" w:rsidRPr="00264412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hint="eastAsia"/>
                                          <w:color w:val="000000" w:themeColor="text1"/>
                                        </w:rPr>
                                        <w:t>f</w:t>
                                      </w:r>
                                      <w:r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  <w:t>lag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组合 49" o:spid="_x0000_s1064" style="position:absolute;left:56192;top:60838;width:12388;height:14732" coordorigin="-4,68" coordsize="12387,14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<v:rect id="矩形 50" o:spid="_x0000_s1065" style="position:absolute;top:68;width:1238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a9VwgAAANsAAAAPAAAAZHJzL2Rvd25yZXYueG1sRE9Na8JA&#10;EL0L/odlhF6kbiwo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ASJa9VwgAAANsAAAAPAAAA&#10;AAAAAAAAAAAAAAcCAABkcnMvZG93bnJldi54bWxQSwUGAAAAAAMAAwC3AAAA9gIAAAAA&#10;" filled="f" strokecolor="black [3213]" strokeweight="1pt">
                                <v:textbox>
                                  <w:txbxContent>
                                    <w:p w14:paraId="463E55C0" w14:textId="77777777" w:rsidR="003F2707" w:rsidRPr="00264412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  <w:t>cart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51" o:spid="_x0000_s1066" style="position:absolute;left:-4;top:3523;width:12381;height:11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QrOxgAAANsAAAAPAAAAZHJzL2Rvd25yZXYueG1sRI9BS8NA&#10;FITvgv9heUIvpd1EUC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fWkKzsYAAADbAAAA&#10;DwAAAAAAAAAAAAAAAAAHAgAAZHJzL2Rvd25yZXYueG1sUEsFBgAAAAADAAMAtwAAAPoCAAAAAA==&#10;" filled="f" strokecolor="black [3213]" strokeweight="1pt">
                                <v:textbox>
                                  <w:txbxContent>
                                    <w:p w14:paraId="3B7D0A53" w14:textId="77777777" w:rsidR="003F2707" w:rsidRPr="00264412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  <w:u w:val="single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/>
                                          <w:color w:val="000000" w:themeColor="text1"/>
                                          <w:u w:val="single"/>
                                        </w:rPr>
                                        <w:t>account.username</w:t>
                                      </w:r>
                                    </w:p>
                                    <w:p w14:paraId="4701E28D" w14:textId="77777777" w:rsidR="003F2707" w:rsidRPr="0048337D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  <w:u w:val="single"/>
                                        </w:rPr>
                                      </w:pPr>
                                      <w:r w:rsidRPr="0048337D">
                                        <w:rPr>
                                          <w:rFonts w:ascii="Consolas" w:hAnsi="Consolas" w:hint="eastAsia"/>
                                          <w:color w:val="000000" w:themeColor="text1"/>
                                          <w:u w:val="single"/>
                                        </w:rPr>
                                        <w:t>c</w:t>
                                      </w:r>
                                      <w:r w:rsidRPr="0048337D">
                                        <w:rPr>
                                          <w:rFonts w:ascii="Consolas" w:hAnsi="Consolas"/>
                                          <w:color w:val="000000" w:themeColor="text1"/>
                                          <w:u w:val="single"/>
                                        </w:rPr>
                                        <w:t>ommodity.id</w:t>
                                      </w:r>
                                    </w:p>
                                    <w:p w14:paraId="2E5D113E" w14:textId="77777777" w:rsidR="003F2707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hint="eastAsia"/>
                                          <w:color w:val="000000" w:themeColor="text1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  <w:t>umber</w:t>
                                      </w:r>
                                    </w:p>
                                    <w:p w14:paraId="436B3F14" w14:textId="77777777" w:rsidR="003F2707" w:rsidRPr="00264412" w:rsidRDefault="003F2707" w:rsidP="003F270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hint="eastAsia"/>
                                          <w:color w:val="000000" w:themeColor="text1"/>
                                        </w:rPr>
                                        <w:t>f</w:t>
                                      </w:r>
                                      <w:r>
                                        <w:rPr>
                                          <w:rFonts w:ascii="Consolas" w:hAnsi="Consolas"/>
                                          <w:color w:val="000000" w:themeColor="text1"/>
                                        </w:rPr>
                                        <w:t>lag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shape id="直接箭头连接符 52" o:spid="_x0000_s1067" type="#_x0000_t32" style="position:absolute;left:62103;top:57626;width:0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14H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" strokecolor="#4472c4 [3204]" strokeweight=".5pt">
                              <v:stroke endarrow="block" joinstyle="miter"/>
                            </v:shape>
                            <v:shape id="流程图: 决策 53" o:spid="_x0000_s1068" type="#_x0000_t110" style="position:absolute;left:56959;top:52292;width:10001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" filled="f" strokecolor="#1f3763 [1604]" strokeweight="1pt">
                              <v:textbox>
                                <w:txbxContent>
                                  <w:p w14:paraId="6A6F2A92" w14:textId="77777777" w:rsidR="003F2707" w:rsidRPr="009A36B0" w:rsidRDefault="003F2707" w:rsidP="003F2707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color w:val="000000" w:themeColor="text1"/>
                                      </w:rPr>
                                      <w:t>want</w:t>
                                    </w:r>
                                  </w:p>
                                </w:txbxContent>
                              </v:textbox>
                            </v:shape>
                            <v:shape id="连接符: 肘形 54" o:spid="_x0000_s1069" type="#_x0000_t34" style="position:absolute;left:19812;top:35814;width:7143;height:1676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" adj="185" strokecolor="#4472c4 [3204]" strokeweight=".5pt">
                              <v:stroke endarrow="block"/>
                            </v:shape>
                            <v:shape id="连接符: 肘形 55" o:spid="_x0000_s1070" type="#_x0000_t34" style="position:absolute;left:38576;top:40100;width:9049;height:1352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" adj="-569" strokecolor="#4472c4 [3204]" strokeweight=".5pt">
                              <v:stroke endarrow="block"/>
                            </v:shape>
                            <v:shape id="流程图: 决策 56" o:spid="_x0000_s1071" type="#_x0000_t110" style="position:absolute;left:7937;top:3079;width:13716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" filled="f" strokecolor="#1f3763 [1604]" strokeweight="1pt">
                              <v:textbox>
                                <w:txbxContent>
                                  <w:p w14:paraId="1980E097" w14:textId="77777777" w:rsidR="003F2707" w:rsidRPr="009A36B0" w:rsidRDefault="003F2707" w:rsidP="003F2707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color w:val="000000" w:themeColor="text1"/>
                                      </w:rPr>
                                      <w:t>manage</w:t>
                                    </w:r>
                                  </w:p>
                                </w:txbxContent>
                              </v:textbox>
                            </v:shape>
                            <v:shapetype id="_x0000_t35" coordsize="21600,21600" o:spt="35" o:oned="t" adj="10800,10800" path="m,l@0,0@0@1,21600@1,21600,21600e" filled="f">
                              <v:stroke joinstyle="miter"/>
                              <v:formulas>
                                <v:f eqn="val #0"/>
                                <v:f eqn="val #1"/>
                                <v:f eqn="mid #0 width"/>
                                <v:f eqn="prod #1 1 2"/>
                              </v:formulas>
                              <v:path arrowok="t" fillok="f" o:connecttype="none"/>
                              <v:handles>
                                <v:h position="#0,@3"/>
                                <v:h position="@2,#1"/>
                              </v:handles>
                              <o:lock v:ext="edit" shapetype="t"/>
                            </v:shapetype>
                            <v:shape id="连接符: 肘形 57" o:spid="_x0000_s1072" type="#_x0000_t35" style="position:absolute;left:7936;top:5794;width:19017;height:61071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" adj="-11324,21611" strokecolor="#4472c4 [3204]" strokeweight=".5pt">
                              <v:stroke endarrow="block"/>
                            </v:shape>
                            <v:shape id="流程图: 决策 58" o:spid="_x0000_s1073" type="#_x0000_t110" style="position:absolute;left:42672;top:18478;width:10001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" filled="f" strokecolor="#1f3763 [1604]" strokeweight="1pt">
                              <v:textbox>
                                <w:txbxContent>
                                  <w:p w14:paraId="04F364A5" w14:textId="77777777" w:rsidR="003F2707" w:rsidRPr="009A36B0" w:rsidRDefault="003F2707" w:rsidP="003F2707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color w:val="000000" w:themeColor="text1"/>
                                      </w:rPr>
                                      <w:t>act</w:t>
                                    </w:r>
                                  </w:p>
                                </w:txbxContent>
                              </v:textbox>
                            </v:shape>
                            <v:shape id="连接符: 肘形 59" o:spid="_x0000_s1074" type="#_x0000_t34" style="position:absolute;left:12668;top:21145;width:30194;height:647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" adj="8824" strokecolor="#4472c4 [3204]" strokeweight=".5pt"/>
                            <v:shape id="连接符: 肘形 60" o:spid="_x0000_s1075" type="#_x0000_t33" style="position:absolute;left:40742;top:11501;width:8525;height:562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" strokecolor="#4472c4 [3204]" strokeweight=".5pt"/>
                            <v:shape id="连接符: 肘形 61" o:spid="_x0000_s1076" type="#_x0000_t34" style="position:absolute;left:38576;top:24003;width:9144;height:695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" adj="225" strokecolor="#4472c4 [3204]" strokeweight=".5pt"/>
                            <v:shape id="流程图: 决策 62" o:spid="_x0000_s1077" type="#_x0000_t110" style="position:absolute;left:42100;top:54673;width:14478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" filled="f" strokecolor="#1f3763 [1604]" strokeweight="1pt">
                              <v:textbox>
                                <w:txbxContent>
                                  <w:p w14:paraId="34F96F9E" w14:textId="77777777" w:rsidR="003F2707" w:rsidRPr="009A36B0" w:rsidRDefault="003F2707" w:rsidP="003F2707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color w:val="000000" w:themeColor="text1"/>
                                      </w:rPr>
                                      <w:t>contain</w:t>
                                    </w:r>
                                  </w:p>
                                </w:txbxContent>
                              </v:textbox>
                            </v:shape>
                            <v:line id="直接连接符 63" o:spid="_x0000_s1078" style="position:absolute;flip:x;visibility:visible;mso-wrap-style:square" from="38481,58102" to="42100,58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/E4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CMW/E4xQAAANsAAAAP&#10;AAAAAAAAAAAAAAAAAAcCAABkcnMvZG93bnJldi54bWxQSwUGAAAAAAMAAwC3AAAA+QIAAAAA&#10;" strokecolor="#4472c4 [3204]" strokeweight=".5pt">
                              <v:stroke joinstyle="miter"/>
                            </v:line>
                          </v:group>
                        </v:group>
                        <v:shape id="连接符: 肘形 64" o:spid="_x0000_s1079" type="#_x0000_t34" style="position:absolute;left:42256;top:6511;width:19396;height:1056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" adj="-5" strokecolor="#4472c4 [3204]" strokeweight=".5pt">
                          <v:stroke endarrow="block"/>
                        </v:shape>
                      </v:group>
                      <v:line id="直接连接符 65" o:spid="_x0000_s1080" style="position:absolute;visibility:visible;mso-wrap-style:square" from="66952,55002" to="70408,55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FDQ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BssUND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  <v:line id="直接连接符 66" o:spid="_x0000_s1081" style="position:absolute;visibility:visible;mso-wrap-style:square" from="61341,22479" to="61341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" strokecolor="#4472c4 [3204]" strokeweight=".5pt">
                      <v:stroke joinstyle="miter"/>
                    </v:line>
                  </v:group>
                  <v:shape id="连接符: 肘形 67" o:spid="_x0000_s1082" type="#_x0000_t34" style="position:absolute;left:49403;top:61277;width:6789;height:762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" adj="-515" strokecolor="#4472c4 [3204]" strokeweight=".5pt"/>
                </v:group>
                <v:line id="直接连接符 68" o:spid="_x0000_s1083" style="position:absolute;visibility:visible;mso-wrap-style:square" from="21145,5715" to="30161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f9O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s/BJ/gNz9AwAA//8DAFBLAQItABQABgAIAAAAIQDb4fbL7gAAAIUBAAATAAAAAAAAAAAAAAAA&#10;AAAAAABbQ29udGVudF9UeXBlc10ueG1sUEsBAi0AFAAGAAgAAAAhAFr0LFu/AAAAFQEAAAsAAAAA&#10;AAAAAAAAAAAAHwEAAF9yZWxzLy5yZWxzUEsBAi0AFAAGAAgAAAAhAPUt/07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hint="eastAsia"/>
        </w:rPr>
        <w:t>E</w:t>
      </w:r>
      <w:r>
        <w:t>-</w:t>
      </w:r>
      <w:r>
        <w:rPr>
          <w:rFonts w:hint="eastAsia"/>
        </w:rPr>
        <w:t>R</w:t>
      </w:r>
      <w:r>
        <w:rPr>
          <w:rFonts w:hint="eastAsia"/>
        </w:rPr>
        <w:t>图</w:t>
      </w:r>
      <w:bookmarkEnd w:id="13"/>
    </w:p>
    <w:p w14:paraId="1991E4F7" w14:textId="169A6A18" w:rsidR="00A94180" w:rsidRDefault="00A94180" w:rsidP="00A94180">
      <w:pPr>
        <w:spacing w:line="360" w:lineRule="auto"/>
        <w:rPr>
          <w:rFonts w:ascii="宋体" w:hAnsi="宋体"/>
          <w:sz w:val="24"/>
        </w:rPr>
      </w:pPr>
    </w:p>
    <w:p w14:paraId="4181C9AF" w14:textId="33848648" w:rsidR="00A94180" w:rsidRDefault="00A94180" w:rsidP="00A94180">
      <w:pPr>
        <w:spacing w:line="360" w:lineRule="auto"/>
        <w:rPr>
          <w:rFonts w:ascii="宋体" w:hAnsi="宋体"/>
          <w:sz w:val="24"/>
        </w:rPr>
      </w:pPr>
    </w:p>
    <w:p w14:paraId="7E204973" w14:textId="4D74F0D1" w:rsidR="003F2707" w:rsidRDefault="003F2707" w:rsidP="00A94180">
      <w:pPr>
        <w:spacing w:line="360" w:lineRule="auto"/>
        <w:rPr>
          <w:rFonts w:ascii="宋体" w:hAnsi="宋体"/>
          <w:sz w:val="24"/>
        </w:rPr>
      </w:pPr>
    </w:p>
    <w:p w14:paraId="1A4756BF" w14:textId="3DD7A88A" w:rsidR="003F2707" w:rsidRDefault="003F2707" w:rsidP="00A94180">
      <w:pPr>
        <w:spacing w:line="360" w:lineRule="auto"/>
        <w:rPr>
          <w:rFonts w:ascii="宋体" w:hAnsi="宋体"/>
          <w:sz w:val="24"/>
        </w:rPr>
      </w:pPr>
    </w:p>
    <w:p w14:paraId="15699718" w14:textId="0ED628D9" w:rsidR="003F2707" w:rsidRDefault="003F2707" w:rsidP="00A94180">
      <w:pPr>
        <w:spacing w:line="360" w:lineRule="auto"/>
        <w:rPr>
          <w:rFonts w:ascii="宋体" w:hAnsi="宋体"/>
          <w:sz w:val="24"/>
        </w:rPr>
      </w:pPr>
    </w:p>
    <w:p w14:paraId="48E9B7FE" w14:textId="494456BA" w:rsidR="003F2707" w:rsidRDefault="003F2707" w:rsidP="00A94180">
      <w:pPr>
        <w:spacing w:line="360" w:lineRule="auto"/>
        <w:rPr>
          <w:rFonts w:ascii="宋体" w:hAnsi="宋体"/>
          <w:sz w:val="24"/>
        </w:rPr>
      </w:pPr>
    </w:p>
    <w:p w14:paraId="5DBFF409" w14:textId="2801EEA3" w:rsidR="003F2707" w:rsidRDefault="003F2707" w:rsidP="00A94180">
      <w:pPr>
        <w:spacing w:line="360" w:lineRule="auto"/>
        <w:rPr>
          <w:rFonts w:ascii="宋体" w:hAnsi="宋体"/>
          <w:sz w:val="24"/>
        </w:rPr>
      </w:pPr>
    </w:p>
    <w:p w14:paraId="6D2CB63C" w14:textId="6757FF86" w:rsidR="003F2707" w:rsidRDefault="003F2707" w:rsidP="00A94180">
      <w:pPr>
        <w:spacing w:line="360" w:lineRule="auto"/>
        <w:rPr>
          <w:rFonts w:ascii="宋体" w:hAnsi="宋体"/>
          <w:sz w:val="24"/>
        </w:rPr>
      </w:pPr>
    </w:p>
    <w:p w14:paraId="35F2AEE4" w14:textId="3A2C3A4B" w:rsidR="003F2707" w:rsidRDefault="003F2707" w:rsidP="00A94180">
      <w:pPr>
        <w:spacing w:line="360" w:lineRule="auto"/>
        <w:rPr>
          <w:rFonts w:ascii="宋体" w:hAnsi="宋体"/>
          <w:sz w:val="24"/>
        </w:rPr>
      </w:pPr>
    </w:p>
    <w:p w14:paraId="4DC52470" w14:textId="1F13CAAF" w:rsidR="003F2707" w:rsidRDefault="003F2707" w:rsidP="00A94180">
      <w:pPr>
        <w:spacing w:line="360" w:lineRule="auto"/>
        <w:rPr>
          <w:rFonts w:ascii="宋体" w:hAnsi="宋体"/>
          <w:sz w:val="24"/>
        </w:rPr>
      </w:pPr>
    </w:p>
    <w:p w14:paraId="555367ED" w14:textId="7BC6CC74" w:rsidR="003F2707" w:rsidRDefault="003F2707" w:rsidP="00A94180">
      <w:pPr>
        <w:spacing w:line="360" w:lineRule="auto"/>
        <w:rPr>
          <w:rFonts w:ascii="宋体" w:hAnsi="宋体"/>
          <w:sz w:val="24"/>
        </w:rPr>
      </w:pPr>
    </w:p>
    <w:p w14:paraId="149E8AC9" w14:textId="213EF240" w:rsidR="003F2707" w:rsidRDefault="003F2707" w:rsidP="00A94180">
      <w:pPr>
        <w:spacing w:line="360" w:lineRule="auto"/>
        <w:rPr>
          <w:rFonts w:ascii="宋体" w:hAnsi="宋体"/>
          <w:sz w:val="24"/>
        </w:rPr>
      </w:pPr>
    </w:p>
    <w:p w14:paraId="06E041B1" w14:textId="6444DEDE" w:rsidR="003F2707" w:rsidRDefault="003F2707" w:rsidP="00A94180">
      <w:pPr>
        <w:spacing w:line="360" w:lineRule="auto"/>
        <w:rPr>
          <w:rFonts w:ascii="宋体" w:hAnsi="宋体"/>
          <w:sz w:val="24"/>
        </w:rPr>
      </w:pPr>
    </w:p>
    <w:p w14:paraId="4126D3FF" w14:textId="099FC651" w:rsidR="003F2707" w:rsidRDefault="003F2707" w:rsidP="00A94180">
      <w:pPr>
        <w:spacing w:line="360" w:lineRule="auto"/>
        <w:rPr>
          <w:rFonts w:ascii="宋体" w:hAnsi="宋体"/>
          <w:sz w:val="24"/>
        </w:rPr>
      </w:pPr>
    </w:p>
    <w:p w14:paraId="5187BB63" w14:textId="5F2C9403" w:rsidR="003F2707" w:rsidRDefault="003F2707" w:rsidP="00A94180">
      <w:pPr>
        <w:spacing w:line="360" w:lineRule="auto"/>
        <w:rPr>
          <w:rFonts w:ascii="宋体" w:hAnsi="宋体"/>
          <w:sz w:val="24"/>
        </w:rPr>
      </w:pPr>
    </w:p>
    <w:p w14:paraId="4C372921" w14:textId="7B31C25B" w:rsidR="003F2707" w:rsidRDefault="003F2707" w:rsidP="00A94180">
      <w:pPr>
        <w:spacing w:line="360" w:lineRule="auto"/>
        <w:rPr>
          <w:rFonts w:ascii="宋体" w:hAnsi="宋体"/>
          <w:sz w:val="24"/>
        </w:rPr>
      </w:pPr>
    </w:p>
    <w:p w14:paraId="3EFA286D" w14:textId="1DEDB1BF" w:rsidR="003F2707" w:rsidRDefault="003F2707" w:rsidP="00A94180">
      <w:pPr>
        <w:spacing w:line="360" w:lineRule="auto"/>
        <w:rPr>
          <w:rFonts w:ascii="宋体" w:hAnsi="宋体"/>
          <w:sz w:val="24"/>
        </w:rPr>
      </w:pPr>
    </w:p>
    <w:p w14:paraId="42C89F30" w14:textId="258FD41F" w:rsidR="003F2707" w:rsidRDefault="003F2707" w:rsidP="00A94180">
      <w:pPr>
        <w:spacing w:line="360" w:lineRule="auto"/>
        <w:rPr>
          <w:rFonts w:ascii="宋体" w:hAnsi="宋体"/>
          <w:sz w:val="24"/>
        </w:rPr>
      </w:pPr>
    </w:p>
    <w:p w14:paraId="19C98161" w14:textId="62753117" w:rsidR="003F2707" w:rsidRDefault="003F2707" w:rsidP="00A94180">
      <w:pPr>
        <w:spacing w:line="360" w:lineRule="auto"/>
        <w:rPr>
          <w:rFonts w:ascii="宋体" w:hAnsi="宋体"/>
          <w:sz w:val="24"/>
        </w:rPr>
      </w:pPr>
    </w:p>
    <w:p w14:paraId="44E92ACD" w14:textId="401BE672" w:rsidR="003F2707" w:rsidRDefault="003F2707" w:rsidP="00A94180">
      <w:pPr>
        <w:spacing w:line="360" w:lineRule="auto"/>
        <w:rPr>
          <w:rFonts w:ascii="宋体" w:hAnsi="宋体"/>
          <w:sz w:val="24"/>
        </w:rPr>
      </w:pPr>
    </w:p>
    <w:p w14:paraId="09647371" w14:textId="6DAD6939" w:rsidR="003F2707" w:rsidRDefault="003F2707" w:rsidP="00A94180">
      <w:pPr>
        <w:spacing w:line="360" w:lineRule="auto"/>
        <w:rPr>
          <w:rFonts w:ascii="宋体" w:hAnsi="宋体"/>
          <w:sz w:val="24"/>
        </w:rPr>
      </w:pPr>
    </w:p>
    <w:p w14:paraId="30AAB23C" w14:textId="1F846B76" w:rsidR="003F2707" w:rsidRDefault="003F2707" w:rsidP="00A94180">
      <w:pPr>
        <w:spacing w:line="360" w:lineRule="auto"/>
        <w:rPr>
          <w:rFonts w:ascii="宋体" w:hAnsi="宋体"/>
          <w:sz w:val="24"/>
        </w:rPr>
      </w:pPr>
    </w:p>
    <w:p w14:paraId="361B422B" w14:textId="4EC63D38" w:rsidR="003F2707" w:rsidRDefault="003F2707" w:rsidP="00A94180">
      <w:pPr>
        <w:spacing w:line="360" w:lineRule="auto"/>
        <w:rPr>
          <w:rFonts w:ascii="宋体" w:hAnsi="宋体"/>
          <w:sz w:val="24"/>
        </w:rPr>
      </w:pPr>
    </w:p>
    <w:p w14:paraId="26275FC4" w14:textId="4F91B48C" w:rsidR="003F2707" w:rsidRDefault="003F2707" w:rsidP="00A94180">
      <w:pPr>
        <w:spacing w:line="360" w:lineRule="auto"/>
        <w:rPr>
          <w:rFonts w:ascii="宋体" w:hAnsi="宋体"/>
          <w:sz w:val="24"/>
        </w:rPr>
      </w:pPr>
    </w:p>
    <w:p w14:paraId="23C8509A" w14:textId="56C8F371" w:rsidR="003F2707" w:rsidRDefault="003F2707" w:rsidP="00A94180">
      <w:pPr>
        <w:spacing w:line="360" w:lineRule="auto"/>
        <w:rPr>
          <w:rFonts w:ascii="宋体" w:hAnsi="宋体"/>
          <w:sz w:val="24"/>
        </w:rPr>
      </w:pPr>
    </w:p>
    <w:p w14:paraId="76302B89" w14:textId="31031FC8" w:rsidR="003F2707" w:rsidRDefault="003F2707" w:rsidP="00A94180">
      <w:pPr>
        <w:spacing w:line="360" w:lineRule="auto"/>
        <w:rPr>
          <w:rFonts w:ascii="宋体" w:hAnsi="宋体"/>
          <w:sz w:val="24"/>
        </w:rPr>
      </w:pPr>
    </w:p>
    <w:p w14:paraId="5FE6FC9E" w14:textId="3B7625BF" w:rsidR="003F2707" w:rsidRDefault="003F2707" w:rsidP="00A94180">
      <w:pPr>
        <w:spacing w:line="360" w:lineRule="auto"/>
        <w:rPr>
          <w:rFonts w:ascii="宋体" w:hAnsi="宋体"/>
          <w:sz w:val="24"/>
        </w:rPr>
      </w:pPr>
    </w:p>
    <w:p w14:paraId="3E92DCE4" w14:textId="4CE57916" w:rsidR="003F2707" w:rsidRDefault="003F2707" w:rsidP="00A9418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（使用标记删除方式，每一个类中需要设置flag）</w:t>
      </w:r>
    </w:p>
    <w:p w14:paraId="246BA5E0" w14:textId="65CEC535" w:rsidR="003F2707" w:rsidRDefault="003F2707" w:rsidP="00A9418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转换为关系模式：</w:t>
      </w:r>
    </w:p>
    <w:p w14:paraId="33388F4D" w14:textId="77777777" w:rsidR="003F2707" w:rsidRPr="00816B19" w:rsidRDefault="003F2707" w:rsidP="003F2707">
      <w:pPr>
        <w:pStyle w:val="a8"/>
        <w:numPr>
          <w:ilvl w:val="0"/>
          <w:numId w:val="24"/>
        </w:numPr>
        <w:spacing w:line="360" w:lineRule="auto"/>
        <w:ind w:firstLineChars="0"/>
        <w:rPr>
          <w:rFonts w:ascii="Consolas" w:hAnsi="Consolas"/>
          <w:sz w:val="24"/>
        </w:rPr>
      </w:pPr>
      <w:r w:rsidRPr="00123846">
        <w:rPr>
          <w:rFonts w:ascii="Consolas" w:hAnsi="Consolas" w:hint="eastAsia"/>
          <w:sz w:val="24"/>
        </w:rPr>
        <w:t>b</w:t>
      </w:r>
      <w:r w:rsidRPr="00123846">
        <w:rPr>
          <w:rFonts w:ascii="Consolas" w:hAnsi="Consolas"/>
          <w:sz w:val="24"/>
        </w:rPr>
        <w:t>usiness(</w:t>
      </w:r>
      <w:proofErr w:type="spellStart"/>
      <w:proofErr w:type="gramStart"/>
      <w:r>
        <w:rPr>
          <w:rFonts w:ascii="Consolas" w:hAnsi="Consolas" w:hint="eastAsia"/>
          <w:color w:val="FF0000"/>
          <w:sz w:val="24"/>
        </w:rPr>
        <w:t>username</w:t>
      </w:r>
      <w:r w:rsidRPr="00123846">
        <w:rPr>
          <w:rFonts w:ascii="Consolas" w:hAnsi="Consolas"/>
          <w:sz w:val="24"/>
        </w:rPr>
        <w:t>,introduction</w:t>
      </w:r>
      <w:proofErr w:type="gramEnd"/>
      <w:r w:rsidRPr="00123846">
        <w:rPr>
          <w:rFonts w:ascii="Consolas" w:hAnsi="Consolas"/>
          <w:sz w:val="24"/>
        </w:rPr>
        <w:t>,</w:t>
      </w:r>
      <w:r w:rsidRPr="008B2661">
        <w:rPr>
          <w:rFonts w:ascii="Consolas" w:hAnsi="Consolas"/>
          <w:color w:val="000000" w:themeColor="text1"/>
          <w:sz w:val="24"/>
        </w:rPr>
        <w:t>flag</w:t>
      </w:r>
      <w:proofErr w:type="spellEnd"/>
      <w:r w:rsidRPr="00123846">
        <w:rPr>
          <w:rFonts w:ascii="Consolas" w:hAnsi="Consolas"/>
          <w:sz w:val="24"/>
        </w:rPr>
        <w:t>)</w:t>
      </w:r>
    </w:p>
    <w:p w14:paraId="1BDE4F79" w14:textId="77777777" w:rsidR="003F2707" w:rsidRPr="00123846" w:rsidRDefault="003F2707" w:rsidP="003F2707">
      <w:pPr>
        <w:pStyle w:val="a8"/>
        <w:numPr>
          <w:ilvl w:val="0"/>
          <w:numId w:val="24"/>
        </w:numPr>
        <w:spacing w:line="360" w:lineRule="auto"/>
        <w:ind w:firstLineChars="0"/>
        <w:rPr>
          <w:rFonts w:ascii="Consolas" w:hAnsi="Consolas"/>
          <w:sz w:val="24"/>
        </w:rPr>
      </w:pPr>
      <w:r w:rsidRPr="00123846">
        <w:rPr>
          <w:rFonts w:ascii="Consolas" w:hAnsi="Consolas" w:hint="eastAsia"/>
          <w:sz w:val="24"/>
        </w:rPr>
        <w:t>a</w:t>
      </w:r>
      <w:r w:rsidRPr="00123846">
        <w:rPr>
          <w:rFonts w:ascii="Consolas" w:hAnsi="Consolas"/>
          <w:sz w:val="24"/>
        </w:rPr>
        <w:t>ccount(</w:t>
      </w:r>
      <w:proofErr w:type="spellStart"/>
      <w:proofErr w:type="gramStart"/>
      <w:r>
        <w:rPr>
          <w:rFonts w:ascii="Consolas" w:hAnsi="Consolas"/>
          <w:color w:val="FF0000"/>
          <w:sz w:val="24"/>
        </w:rPr>
        <w:t>username</w:t>
      </w:r>
      <w:r w:rsidRPr="00123846">
        <w:rPr>
          <w:rFonts w:ascii="Consolas" w:hAnsi="Consolas"/>
          <w:sz w:val="24"/>
        </w:rPr>
        <w:t>,password</w:t>
      </w:r>
      <w:proofErr w:type="gramEnd"/>
      <w:r w:rsidRPr="00123846">
        <w:rPr>
          <w:rFonts w:ascii="Consolas" w:hAnsi="Consolas"/>
          <w:sz w:val="24"/>
        </w:rPr>
        <w:t>,nickname,category,state,</w:t>
      </w:r>
      <w:r w:rsidRPr="008B2661">
        <w:rPr>
          <w:rFonts w:ascii="Consolas" w:hAnsi="Consolas"/>
          <w:color w:val="000000" w:themeColor="text1"/>
          <w:sz w:val="24"/>
        </w:rPr>
        <w:t>flag</w:t>
      </w:r>
      <w:proofErr w:type="spellEnd"/>
      <w:r w:rsidRPr="00123846">
        <w:rPr>
          <w:rFonts w:ascii="Consolas" w:hAnsi="Consolas"/>
          <w:sz w:val="24"/>
        </w:rPr>
        <w:t>)</w:t>
      </w:r>
    </w:p>
    <w:p w14:paraId="3A9B87E9" w14:textId="77777777" w:rsidR="003F2707" w:rsidRPr="00123846" w:rsidRDefault="003F2707" w:rsidP="003F2707">
      <w:pPr>
        <w:pStyle w:val="a8"/>
        <w:numPr>
          <w:ilvl w:val="0"/>
          <w:numId w:val="24"/>
        </w:numPr>
        <w:spacing w:line="360" w:lineRule="auto"/>
        <w:ind w:firstLineChars="0"/>
        <w:rPr>
          <w:rFonts w:ascii="Consolas" w:hAnsi="Consolas"/>
          <w:sz w:val="24"/>
        </w:rPr>
      </w:pPr>
      <w:proofErr w:type="spellStart"/>
      <w:r w:rsidRPr="00123846">
        <w:rPr>
          <w:rFonts w:ascii="Consolas" w:hAnsi="Consolas" w:hint="eastAsia"/>
          <w:sz w:val="24"/>
        </w:rPr>
        <w:t>v</w:t>
      </w:r>
      <w:r w:rsidRPr="00123846">
        <w:rPr>
          <w:rFonts w:ascii="Consolas" w:hAnsi="Consolas"/>
          <w:sz w:val="24"/>
        </w:rPr>
        <w:t>ip</w:t>
      </w:r>
      <w:proofErr w:type="spellEnd"/>
      <w:r w:rsidRPr="00123846">
        <w:rPr>
          <w:rFonts w:ascii="Consolas" w:hAnsi="Consolas"/>
          <w:sz w:val="24"/>
        </w:rPr>
        <w:t>(</w:t>
      </w:r>
      <w:proofErr w:type="spellStart"/>
      <w:r>
        <w:rPr>
          <w:rFonts w:ascii="Consolas" w:hAnsi="Consolas"/>
          <w:color w:val="FF0000"/>
          <w:sz w:val="24"/>
        </w:rPr>
        <w:t>account_</w:t>
      </w:r>
      <w:proofErr w:type="gramStart"/>
      <w:r>
        <w:rPr>
          <w:rFonts w:ascii="Consolas" w:hAnsi="Consolas"/>
          <w:color w:val="FF0000"/>
          <w:sz w:val="24"/>
        </w:rPr>
        <w:t>username</w:t>
      </w:r>
      <w:r w:rsidRPr="00123846">
        <w:rPr>
          <w:rFonts w:ascii="Consolas" w:hAnsi="Consolas"/>
          <w:sz w:val="24"/>
        </w:rPr>
        <w:t>,</w:t>
      </w:r>
      <w:r w:rsidRPr="00123846">
        <w:rPr>
          <w:rFonts w:ascii="Consolas" w:hAnsi="Consolas"/>
          <w:color w:val="FF0000"/>
          <w:sz w:val="24"/>
        </w:rPr>
        <w:t>business</w:t>
      </w:r>
      <w:proofErr w:type="gramEnd"/>
      <w:r>
        <w:rPr>
          <w:rFonts w:ascii="Consolas" w:hAnsi="Consolas"/>
          <w:color w:val="FF0000"/>
          <w:sz w:val="24"/>
        </w:rPr>
        <w:t>_username</w:t>
      </w:r>
      <w:r w:rsidRPr="00123846">
        <w:rPr>
          <w:rFonts w:ascii="Consolas" w:hAnsi="Consolas"/>
          <w:sz w:val="24"/>
        </w:rPr>
        <w:t>,spend,flag</w:t>
      </w:r>
      <w:proofErr w:type="spellEnd"/>
      <w:r w:rsidRPr="00123846">
        <w:rPr>
          <w:rFonts w:ascii="Consolas" w:hAnsi="Consolas"/>
          <w:sz w:val="24"/>
        </w:rPr>
        <w:t>)</w:t>
      </w:r>
    </w:p>
    <w:p w14:paraId="7BB9BCE6" w14:textId="77777777" w:rsidR="003F2707" w:rsidRPr="00123846" w:rsidRDefault="003F2707" w:rsidP="003F2707">
      <w:pPr>
        <w:pStyle w:val="a8"/>
        <w:numPr>
          <w:ilvl w:val="0"/>
          <w:numId w:val="24"/>
        </w:numPr>
        <w:spacing w:line="360" w:lineRule="auto"/>
        <w:ind w:firstLineChars="0"/>
        <w:rPr>
          <w:rFonts w:ascii="Consolas" w:hAnsi="Consolas"/>
          <w:sz w:val="24"/>
        </w:rPr>
      </w:pPr>
      <w:r w:rsidRPr="00123846">
        <w:rPr>
          <w:rFonts w:ascii="Consolas" w:hAnsi="Consolas" w:hint="eastAsia"/>
          <w:sz w:val="24"/>
        </w:rPr>
        <w:t>o</w:t>
      </w:r>
      <w:r w:rsidRPr="00123846">
        <w:rPr>
          <w:rFonts w:ascii="Consolas" w:hAnsi="Consolas"/>
          <w:sz w:val="24"/>
        </w:rPr>
        <w:t>rder(</w:t>
      </w:r>
      <w:proofErr w:type="gramStart"/>
      <w:r w:rsidRPr="00123846">
        <w:rPr>
          <w:rFonts w:ascii="Consolas" w:hAnsi="Consolas"/>
          <w:color w:val="FF0000"/>
          <w:sz w:val="24"/>
        </w:rPr>
        <w:t>id</w:t>
      </w:r>
      <w:r w:rsidRPr="00123846">
        <w:rPr>
          <w:rFonts w:ascii="Consolas" w:hAnsi="Consolas"/>
          <w:sz w:val="24"/>
        </w:rPr>
        <w:t>,</w:t>
      </w:r>
      <w:r>
        <w:rPr>
          <w:rFonts w:ascii="Consolas" w:hAnsi="Consolas"/>
          <w:sz w:val="24"/>
        </w:rPr>
        <w:t>account</w:t>
      </w:r>
      <w:proofErr w:type="gramEnd"/>
      <w:r>
        <w:rPr>
          <w:rFonts w:ascii="Consolas" w:hAnsi="Consolas"/>
          <w:sz w:val="24"/>
        </w:rPr>
        <w:t>_username</w:t>
      </w:r>
      <w:r w:rsidRPr="00123846">
        <w:rPr>
          <w:rFonts w:ascii="Consolas" w:hAnsi="Consolas"/>
          <w:sz w:val="24"/>
        </w:rPr>
        <w:t>,business</w:t>
      </w:r>
      <w:r>
        <w:rPr>
          <w:rFonts w:ascii="Consolas" w:hAnsi="Consolas"/>
          <w:sz w:val="24"/>
        </w:rPr>
        <w:t>_username</w:t>
      </w:r>
      <w:r w:rsidRPr="00123846">
        <w:rPr>
          <w:rFonts w:ascii="Consolas" w:hAnsi="Consolas"/>
          <w:sz w:val="24"/>
        </w:rPr>
        <w:t>,commodity</w:t>
      </w:r>
      <w:r>
        <w:rPr>
          <w:rFonts w:ascii="Consolas" w:hAnsi="Consolas"/>
          <w:sz w:val="24"/>
        </w:rPr>
        <w:t>_</w:t>
      </w:r>
      <w:r w:rsidRPr="00123846">
        <w:rPr>
          <w:rFonts w:ascii="Consolas" w:hAnsi="Consolas"/>
          <w:sz w:val="24"/>
        </w:rPr>
        <w:t>id,</w:t>
      </w:r>
      <w:r>
        <w:rPr>
          <w:rFonts w:ascii="Consolas" w:hAnsi="Consolas"/>
          <w:sz w:val="24"/>
        </w:rPr>
        <w:t>name,</w:t>
      </w:r>
      <w:r w:rsidRPr="00123846">
        <w:rPr>
          <w:rFonts w:ascii="Consolas" w:hAnsi="Consolas"/>
          <w:sz w:val="24"/>
        </w:rPr>
        <w:t>price,number,discount,commit_time,</w:t>
      </w:r>
      <w:r w:rsidRPr="00E36F2C">
        <w:rPr>
          <w:rFonts w:ascii="Consolas" w:hAnsi="Consolas"/>
          <w:color w:val="000000" w:themeColor="text1"/>
          <w:sz w:val="24"/>
        </w:rPr>
        <w:t>flag</w:t>
      </w:r>
      <w:r w:rsidRPr="00123846">
        <w:rPr>
          <w:rFonts w:ascii="Consolas" w:hAnsi="Consolas"/>
          <w:sz w:val="24"/>
        </w:rPr>
        <w:t>)</w:t>
      </w:r>
    </w:p>
    <w:p w14:paraId="1F90B9CB" w14:textId="77777777" w:rsidR="003F2707" w:rsidRPr="00123846" w:rsidRDefault="003F2707" w:rsidP="003F2707">
      <w:pPr>
        <w:pStyle w:val="a8"/>
        <w:numPr>
          <w:ilvl w:val="0"/>
          <w:numId w:val="24"/>
        </w:numPr>
        <w:spacing w:line="360" w:lineRule="auto"/>
        <w:ind w:firstLineChars="0"/>
        <w:rPr>
          <w:rFonts w:ascii="Consolas" w:hAnsi="Consolas"/>
          <w:sz w:val="24"/>
        </w:rPr>
      </w:pPr>
      <w:proofErr w:type="spellStart"/>
      <w:r w:rsidRPr="00123846">
        <w:rPr>
          <w:rFonts w:ascii="Consolas" w:hAnsi="Consolas" w:hint="eastAsia"/>
          <w:sz w:val="24"/>
        </w:rPr>
        <w:t>v</w:t>
      </w:r>
      <w:r w:rsidRPr="00123846">
        <w:rPr>
          <w:rFonts w:ascii="Consolas" w:hAnsi="Consolas"/>
          <w:sz w:val="24"/>
        </w:rPr>
        <w:t>ip_system</w:t>
      </w:r>
      <w:proofErr w:type="spellEnd"/>
      <w:r w:rsidRPr="00123846">
        <w:rPr>
          <w:rFonts w:ascii="Consolas" w:hAnsi="Consolas"/>
          <w:sz w:val="24"/>
        </w:rPr>
        <w:t>(</w:t>
      </w:r>
      <w:proofErr w:type="spellStart"/>
      <w:r w:rsidRPr="00123846">
        <w:rPr>
          <w:rFonts w:ascii="Consolas" w:hAnsi="Consolas"/>
          <w:color w:val="FF0000"/>
          <w:sz w:val="24"/>
        </w:rPr>
        <w:t>business</w:t>
      </w:r>
      <w:r>
        <w:rPr>
          <w:rFonts w:ascii="Consolas" w:hAnsi="Consolas"/>
          <w:color w:val="FF0000"/>
          <w:sz w:val="24"/>
        </w:rPr>
        <w:t>_</w:t>
      </w:r>
      <w:proofErr w:type="gramStart"/>
      <w:r>
        <w:rPr>
          <w:rFonts w:ascii="Consolas" w:hAnsi="Consolas"/>
          <w:color w:val="FF0000"/>
          <w:sz w:val="24"/>
        </w:rPr>
        <w:t>username</w:t>
      </w:r>
      <w:r w:rsidRPr="00123846">
        <w:rPr>
          <w:rFonts w:ascii="Consolas" w:hAnsi="Consolas"/>
          <w:sz w:val="24"/>
        </w:rPr>
        <w:t>,discount</w:t>
      </w:r>
      <w:proofErr w:type="gramEnd"/>
      <w:r w:rsidRPr="00123846">
        <w:rPr>
          <w:rFonts w:ascii="Consolas" w:hAnsi="Consolas"/>
          <w:sz w:val="24"/>
        </w:rPr>
        <w:t>_ladder,cost_ladder,flag</w:t>
      </w:r>
      <w:proofErr w:type="spellEnd"/>
      <w:r w:rsidRPr="00123846">
        <w:rPr>
          <w:rFonts w:ascii="Consolas" w:hAnsi="Consolas"/>
          <w:sz w:val="24"/>
        </w:rPr>
        <w:t>)</w:t>
      </w:r>
    </w:p>
    <w:p w14:paraId="0E346C81" w14:textId="77777777" w:rsidR="003F2707" w:rsidRPr="00123846" w:rsidRDefault="003F2707" w:rsidP="003F2707">
      <w:pPr>
        <w:pStyle w:val="a8"/>
        <w:numPr>
          <w:ilvl w:val="0"/>
          <w:numId w:val="24"/>
        </w:numPr>
        <w:spacing w:line="360" w:lineRule="auto"/>
        <w:ind w:firstLineChars="0"/>
        <w:rPr>
          <w:rFonts w:ascii="Consolas" w:hAnsi="Consolas"/>
          <w:sz w:val="24"/>
        </w:rPr>
      </w:pPr>
      <w:r w:rsidRPr="00123846">
        <w:rPr>
          <w:rFonts w:ascii="Consolas" w:hAnsi="Consolas" w:hint="eastAsia"/>
          <w:sz w:val="24"/>
        </w:rPr>
        <w:t>c</w:t>
      </w:r>
      <w:r w:rsidRPr="00123846">
        <w:rPr>
          <w:rFonts w:ascii="Consolas" w:hAnsi="Consolas"/>
          <w:sz w:val="24"/>
        </w:rPr>
        <w:t>ommodity(</w:t>
      </w:r>
      <w:proofErr w:type="gramStart"/>
      <w:r w:rsidRPr="00123846">
        <w:rPr>
          <w:rFonts w:ascii="Consolas" w:hAnsi="Consolas"/>
          <w:color w:val="FF0000"/>
          <w:sz w:val="24"/>
        </w:rPr>
        <w:t>id</w:t>
      </w:r>
      <w:r w:rsidRPr="00123846">
        <w:rPr>
          <w:rFonts w:ascii="Consolas" w:hAnsi="Consolas"/>
          <w:sz w:val="24"/>
        </w:rPr>
        <w:t>,business</w:t>
      </w:r>
      <w:proofErr w:type="gramEnd"/>
      <w:r>
        <w:rPr>
          <w:rFonts w:ascii="Consolas" w:hAnsi="Consolas"/>
          <w:sz w:val="24"/>
        </w:rPr>
        <w:t>_username</w:t>
      </w:r>
      <w:r w:rsidRPr="00123846">
        <w:rPr>
          <w:rFonts w:ascii="Consolas" w:hAnsi="Consolas"/>
          <w:sz w:val="24"/>
        </w:rPr>
        <w:t>,name,price,number,introduction,category,sale,state,online_time,</w:t>
      </w:r>
      <w:r w:rsidRPr="00E36F2C">
        <w:rPr>
          <w:rFonts w:ascii="Consolas" w:hAnsi="Consolas"/>
          <w:color w:val="000000" w:themeColor="text1"/>
          <w:sz w:val="24"/>
        </w:rPr>
        <w:t>flag</w:t>
      </w:r>
      <w:r w:rsidRPr="00123846">
        <w:rPr>
          <w:rFonts w:ascii="Consolas" w:hAnsi="Consolas"/>
          <w:sz w:val="24"/>
        </w:rPr>
        <w:t>)</w:t>
      </w:r>
    </w:p>
    <w:p w14:paraId="0C33367B" w14:textId="77777777" w:rsidR="003F2707" w:rsidRPr="00123846" w:rsidRDefault="003F2707" w:rsidP="003F2707">
      <w:pPr>
        <w:pStyle w:val="a8"/>
        <w:numPr>
          <w:ilvl w:val="0"/>
          <w:numId w:val="24"/>
        </w:numPr>
        <w:spacing w:line="360" w:lineRule="auto"/>
        <w:ind w:firstLineChars="0"/>
        <w:rPr>
          <w:rFonts w:ascii="Consolas" w:hAnsi="Consolas"/>
          <w:sz w:val="24"/>
        </w:rPr>
      </w:pPr>
      <w:r w:rsidRPr="00123846">
        <w:rPr>
          <w:rFonts w:ascii="Consolas" w:hAnsi="Consolas" w:hint="eastAsia"/>
          <w:sz w:val="24"/>
        </w:rPr>
        <w:t>c</w:t>
      </w:r>
      <w:r w:rsidRPr="00123846">
        <w:rPr>
          <w:rFonts w:ascii="Consolas" w:hAnsi="Consolas"/>
          <w:sz w:val="24"/>
        </w:rPr>
        <w:t>art(</w:t>
      </w:r>
      <w:proofErr w:type="spellStart"/>
      <w:r>
        <w:rPr>
          <w:rFonts w:ascii="Consolas" w:hAnsi="Consolas"/>
          <w:color w:val="FF0000"/>
          <w:sz w:val="24"/>
        </w:rPr>
        <w:t>account_</w:t>
      </w:r>
      <w:proofErr w:type="gramStart"/>
      <w:r>
        <w:rPr>
          <w:rFonts w:ascii="Consolas" w:hAnsi="Consolas"/>
          <w:color w:val="FF0000"/>
          <w:sz w:val="24"/>
        </w:rPr>
        <w:t>username</w:t>
      </w:r>
      <w:r w:rsidRPr="00123846">
        <w:rPr>
          <w:rFonts w:ascii="Consolas" w:hAnsi="Consolas"/>
          <w:sz w:val="24"/>
        </w:rPr>
        <w:t>,</w:t>
      </w:r>
      <w:r w:rsidRPr="00123846">
        <w:rPr>
          <w:rFonts w:ascii="Consolas" w:hAnsi="Consolas"/>
          <w:color w:val="FF0000"/>
          <w:sz w:val="24"/>
        </w:rPr>
        <w:t>commodity</w:t>
      </w:r>
      <w:proofErr w:type="gramEnd"/>
      <w:r>
        <w:rPr>
          <w:rFonts w:ascii="Consolas" w:hAnsi="Consolas"/>
          <w:color w:val="FF0000"/>
          <w:sz w:val="24"/>
        </w:rPr>
        <w:t>_</w:t>
      </w:r>
      <w:r w:rsidRPr="00123846">
        <w:rPr>
          <w:rFonts w:ascii="Consolas" w:hAnsi="Consolas"/>
          <w:color w:val="FF0000"/>
          <w:sz w:val="24"/>
        </w:rPr>
        <w:t>id</w:t>
      </w:r>
      <w:r w:rsidRPr="00123846">
        <w:rPr>
          <w:rFonts w:ascii="Consolas" w:hAnsi="Consolas"/>
          <w:sz w:val="24"/>
        </w:rPr>
        <w:t>,</w:t>
      </w:r>
      <w:r w:rsidRPr="00C337C9">
        <w:rPr>
          <w:rFonts w:ascii="Consolas" w:hAnsi="Consolas"/>
          <w:color w:val="000000" w:themeColor="text1"/>
          <w:sz w:val="24"/>
        </w:rPr>
        <w:t>flag</w:t>
      </w:r>
      <w:proofErr w:type="spellEnd"/>
      <w:r w:rsidRPr="00123846">
        <w:rPr>
          <w:rFonts w:ascii="Consolas" w:hAnsi="Consolas"/>
          <w:sz w:val="24"/>
        </w:rPr>
        <w:t>)</w:t>
      </w:r>
    </w:p>
    <w:p w14:paraId="1A7BDEC1" w14:textId="5A07C36C" w:rsidR="00D35356" w:rsidRDefault="00D35356" w:rsidP="00D35356">
      <w:pPr>
        <w:pStyle w:val="2"/>
        <w:numPr>
          <w:ilvl w:val="0"/>
          <w:numId w:val="22"/>
        </w:numPr>
      </w:pPr>
      <w:bookmarkStart w:id="14" w:name="_Toc103612506"/>
      <w:r>
        <w:rPr>
          <w:rFonts w:hint="eastAsia"/>
        </w:rPr>
        <w:t>对外接口设计</w:t>
      </w:r>
      <w:bookmarkEnd w:id="14"/>
    </w:p>
    <w:p w14:paraId="0AED1E5F" w14:textId="27119722" w:rsidR="003F2707" w:rsidRPr="003F2707" w:rsidRDefault="00FF7E93" w:rsidP="00FF7E93">
      <w:pPr>
        <w:pStyle w:val="3"/>
      </w:pPr>
      <w:bookmarkStart w:id="15" w:name="_Toc103612507"/>
      <w:r>
        <w:rPr>
          <w:rFonts w:hint="eastAsia"/>
        </w:rPr>
        <w:t>商家</w:t>
      </w:r>
      <w:bookmarkEnd w:id="15"/>
    </w:p>
    <w:p w14:paraId="7A2F6C6A" w14:textId="6B53B1DC" w:rsidR="003F2707" w:rsidRDefault="00FF7E93" w:rsidP="00FF7E93">
      <w:pPr>
        <w:pStyle w:val="a8"/>
        <w:numPr>
          <w:ilvl w:val="0"/>
          <w:numId w:val="2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登录后跳转至商家首页，数据库查询该商家的基本信息并从后端发送至前端。</w:t>
      </w:r>
    </w:p>
    <w:p w14:paraId="04DB4235" w14:textId="3F148B8C" w:rsidR="00FF7E93" w:rsidRDefault="00FF7E93" w:rsidP="00FF7E93">
      <w:pPr>
        <w:pStyle w:val="a8"/>
        <w:numPr>
          <w:ilvl w:val="0"/>
          <w:numId w:val="2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商家在首页应当看见自己的全部商品，这些商品的信息</w:t>
      </w:r>
      <w:r w:rsidR="00ED5B16">
        <w:rPr>
          <w:rFonts w:ascii="宋体" w:hAnsi="宋体" w:hint="eastAsia"/>
          <w:sz w:val="24"/>
        </w:rPr>
        <w:t>由数据库中取出。</w:t>
      </w:r>
    </w:p>
    <w:p w14:paraId="123A4CCF" w14:textId="3D42EF69" w:rsidR="00ED5B16" w:rsidRDefault="00ED5B16" w:rsidP="00FF7E93">
      <w:pPr>
        <w:pStyle w:val="a8"/>
        <w:numPr>
          <w:ilvl w:val="0"/>
          <w:numId w:val="2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商家每一次修改商品信息并点击提交，这些数据应当在数据库中及时更新。</w:t>
      </w:r>
    </w:p>
    <w:p w14:paraId="4BE76CBB" w14:textId="18CF4748" w:rsidR="00ED5B16" w:rsidRDefault="00ED5B16" w:rsidP="00FF7E93">
      <w:pPr>
        <w:pStyle w:val="a8"/>
        <w:numPr>
          <w:ilvl w:val="0"/>
          <w:numId w:val="2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修改自己的信息时，首先应该返回原本的信息，最后将修改完毕后的新信息在数据库中更新。</w:t>
      </w:r>
    </w:p>
    <w:p w14:paraId="62EE5046" w14:textId="706CA17D" w:rsidR="00ED5B16" w:rsidRDefault="00ED5B16" w:rsidP="00FF7E93">
      <w:pPr>
        <w:pStyle w:val="a8"/>
        <w:numPr>
          <w:ilvl w:val="0"/>
          <w:numId w:val="2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查询订单时数据库应该找到属于该商家的全部订单信息。</w:t>
      </w:r>
    </w:p>
    <w:p w14:paraId="4D37A8E2" w14:textId="0BA15002" w:rsidR="00ED5B16" w:rsidRPr="003F2707" w:rsidRDefault="00ED5B16" w:rsidP="00ED5B16">
      <w:pPr>
        <w:pStyle w:val="3"/>
      </w:pPr>
      <w:bookmarkStart w:id="16" w:name="_Toc103612508"/>
      <w:r>
        <w:rPr>
          <w:rFonts w:hint="eastAsia"/>
        </w:rPr>
        <w:t>买家</w:t>
      </w:r>
      <w:bookmarkEnd w:id="16"/>
    </w:p>
    <w:p w14:paraId="1C0F2699" w14:textId="2D4FE177" w:rsidR="00ED5B16" w:rsidRDefault="00ED5B16" w:rsidP="00ED5B16">
      <w:pPr>
        <w:pStyle w:val="a8"/>
        <w:numPr>
          <w:ilvl w:val="0"/>
          <w:numId w:val="26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登录后跳转至买家首页，数据库查询该买家的基本信息并从后端发送至前端。</w:t>
      </w:r>
    </w:p>
    <w:p w14:paraId="127C2BE1" w14:textId="05A2C832" w:rsidR="00ED5B16" w:rsidRDefault="00ED5B16" w:rsidP="00ED5B16">
      <w:pPr>
        <w:pStyle w:val="a8"/>
        <w:numPr>
          <w:ilvl w:val="0"/>
          <w:numId w:val="26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买家查询商品后，从数据库取出已上架的全部商品信息供用户选择。</w:t>
      </w:r>
    </w:p>
    <w:p w14:paraId="50E6D37F" w14:textId="355A88DB" w:rsidR="00ED5B16" w:rsidRDefault="00ED5B16" w:rsidP="00ED5B16">
      <w:pPr>
        <w:pStyle w:val="a8"/>
        <w:numPr>
          <w:ilvl w:val="0"/>
          <w:numId w:val="26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买家查询店铺后，从数据库中取出全部店铺信息。</w:t>
      </w:r>
    </w:p>
    <w:p w14:paraId="50F8D998" w14:textId="75C0766E" w:rsidR="00ED5B16" w:rsidRDefault="00ED5B16" w:rsidP="00ED5B16">
      <w:pPr>
        <w:pStyle w:val="a8"/>
        <w:numPr>
          <w:ilvl w:val="0"/>
          <w:numId w:val="26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修改自己的信息时，首先应该返回原本的信息，最后将修改完毕后的新信息在数据库中更新。</w:t>
      </w:r>
    </w:p>
    <w:p w14:paraId="738C4E79" w14:textId="3ED455DF" w:rsidR="00ED5B16" w:rsidRDefault="00ED5B16" w:rsidP="00ED5B16">
      <w:pPr>
        <w:pStyle w:val="a8"/>
        <w:numPr>
          <w:ilvl w:val="0"/>
          <w:numId w:val="26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买家可以将自己想要的商品加入购物车，这在数据库中应当记录下来。</w:t>
      </w:r>
    </w:p>
    <w:p w14:paraId="72EF26F9" w14:textId="6702AF82" w:rsidR="00ED5B16" w:rsidRDefault="00ED5B16" w:rsidP="00ED5B16">
      <w:pPr>
        <w:pStyle w:val="a8"/>
        <w:numPr>
          <w:ilvl w:val="0"/>
          <w:numId w:val="26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买家进入购物车</w:t>
      </w:r>
      <w:r w:rsidR="00320F31">
        <w:rPr>
          <w:rFonts w:ascii="宋体" w:hAnsi="宋体" w:hint="eastAsia"/>
          <w:sz w:val="24"/>
        </w:rPr>
        <w:t>查看时，数据库应当将属于这个用户的商品信息取出供用户查看。</w:t>
      </w:r>
    </w:p>
    <w:p w14:paraId="6D1404B0" w14:textId="0E97FB20" w:rsidR="00320F31" w:rsidRDefault="00320F31" w:rsidP="00ED5B16">
      <w:pPr>
        <w:pStyle w:val="a8"/>
        <w:numPr>
          <w:ilvl w:val="0"/>
          <w:numId w:val="26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除此之外，买家还应当可以查看属于自己的全部历史订单，这些数据由数据库给出。</w:t>
      </w:r>
    </w:p>
    <w:p w14:paraId="77E04D81" w14:textId="376C396D" w:rsidR="00320F31" w:rsidRPr="003F2707" w:rsidRDefault="00320F31" w:rsidP="00320F31">
      <w:pPr>
        <w:pStyle w:val="3"/>
      </w:pPr>
      <w:bookmarkStart w:id="17" w:name="_Toc103612509"/>
      <w:r>
        <w:rPr>
          <w:rFonts w:hint="eastAsia"/>
        </w:rPr>
        <w:t>管理员</w:t>
      </w:r>
      <w:bookmarkEnd w:id="17"/>
    </w:p>
    <w:p w14:paraId="38300BD9" w14:textId="40BF5227" w:rsidR="00320F31" w:rsidRDefault="00320F31" w:rsidP="00320F31">
      <w:pPr>
        <w:pStyle w:val="a8"/>
        <w:numPr>
          <w:ilvl w:val="0"/>
          <w:numId w:val="27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登录后跳转至管理员首页，数据库查询该管理员的基本信息并从后端发送至前端。</w:t>
      </w:r>
    </w:p>
    <w:p w14:paraId="06BF83CE" w14:textId="28DAADD6" w:rsidR="00320F31" w:rsidRDefault="00320F31" w:rsidP="00320F31">
      <w:pPr>
        <w:pStyle w:val="a8"/>
        <w:numPr>
          <w:ilvl w:val="0"/>
          <w:numId w:val="27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管理员进行管理店铺时，应当从数据库获取全部店铺信息。</w:t>
      </w:r>
    </w:p>
    <w:p w14:paraId="684BB1B2" w14:textId="01C50FC0" w:rsidR="00320F31" w:rsidRDefault="00320F31" w:rsidP="00320F31">
      <w:pPr>
        <w:pStyle w:val="a8"/>
        <w:numPr>
          <w:ilvl w:val="0"/>
          <w:numId w:val="27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管理员进行管理商品时，应当从数据库获得全部已上架的商品。</w:t>
      </w:r>
    </w:p>
    <w:p w14:paraId="7FF9E780" w14:textId="017D286D" w:rsidR="00320F31" w:rsidRDefault="00320F31" w:rsidP="00320F31">
      <w:pPr>
        <w:pStyle w:val="a8"/>
        <w:numPr>
          <w:ilvl w:val="0"/>
          <w:numId w:val="27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管理员进行审核商品时，应当从数据库获得全部审核中的商品。</w:t>
      </w:r>
    </w:p>
    <w:p w14:paraId="472AE335" w14:textId="77777777" w:rsidR="00320F31" w:rsidRDefault="00320F31" w:rsidP="00320F31">
      <w:pPr>
        <w:pStyle w:val="a8"/>
        <w:numPr>
          <w:ilvl w:val="0"/>
          <w:numId w:val="27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修改自己的信息时，首先应该返回原本的信息，最后将修改完毕后的新信息在数据库中更新。</w:t>
      </w:r>
    </w:p>
    <w:p w14:paraId="39848A41" w14:textId="7612407D" w:rsidR="00320F31" w:rsidRDefault="00320F31" w:rsidP="00320F31">
      <w:pPr>
        <w:pStyle w:val="a8"/>
        <w:numPr>
          <w:ilvl w:val="0"/>
          <w:numId w:val="27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管理员查看订单时，应当从数据库中查找所有用户的全部订单信息。</w:t>
      </w:r>
    </w:p>
    <w:p w14:paraId="31AFA32D" w14:textId="21285291" w:rsidR="00BC32AB" w:rsidRDefault="00BC32AB" w:rsidP="00BC32AB">
      <w:pPr>
        <w:pStyle w:val="2"/>
        <w:numPr>
          <w:ilvl w:val="0"/>
          <w:numId w:val="22"/>
        </w:numPr>
      </w:pPr>
      <w:bookmarkStart w:id="18" w:name="_Toc103612510"/>
      <w:r>
        <w:rPr>
          <w:rFonts w:hint="eastAsia"/>
        </w:rPr>
        <w:t>事务设计</w:t>
      </w:r>
      <w:bookmarkEnd w:id="18"/>
    </w:p>
    <w:p w14:paraId="41A33B0A" w14:textId="4A222A6D" w:rsidR="003F2707" w:rsidRPr="00320F31" w:rsidRDefault="00BC32AB" w:rsidP="00BC32AB">
      <w:pPr>
        <w:spacing w:line="360" w:lineRule="auto"/>
        <w:ind w:firstLineChars="175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整体上对于数据库的操作流程均为：用户触发点击事件，前端发送相关数据，后端接收数据，根据功能增添、修改、查询数据表项，必要时返回需要在页面展示的数据。</w:t>
      </w:r>
    </w:p>
    <w:p w14:paraId="1E835B51" w14:textId="20DB1B13" w:rsidR="003F2707" w:rsidRDefault="00BC32AB" w:rsidP="00A9418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下面以买家在购物车进行结算这一操作为例：</w:t>
      </w:r>
    </w:p>
    <w:p w14:paraId="10AA72C2" w14:textId="623FA910" w:rsidR="00BC32AB" w:rsidRDefault="00FE2E1B" w:rsidP="00A9418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6A5552" wp14:editId="50A1D485">
                <wp:simplePos x="0" y="0"/>
                <wp:positionH relativeFrom="column">
                  <wp:posOffset>3006437</wp:posOffset>
                </wp:positionH>
                <wp:positionV relativeFrom="paragraph">
                  <wp:posOffset>199505</wp:posOffset>
                </wp:positionV>
                <wp:extent cx="1323109" cy="401781"/>
                <wp:effectExtent l="0" t="0" r="10795" b="17780"/>
                <wp:wrapNone/>
                <wp:docPr id="81" name="矩形: 圆角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109" cy="4017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C6452" w14:textId="32B68BF4" w:rsidR="00FE2E1B" w:rsidRDefault="00FE2E1B" w:rsidP="00FE2E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显示“结算成功”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6A5552" id="矩形: 圆角 81" o:spid="_x0000_s1084" style="position:absolute;left:0;text-align:left;margin-left:236.75pt;margin-top:15.7pt;width:104.2pt;height:31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96C6452" w14:textId="32B68BF4" w:rsidR="00FE2E1B" w:rsidRDefault="00FE2E1B" w:rsidP="00FE2E1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显示“结算成功”</w:t>
                      </w:r>
                    </w:p>
                  </w:txbxContent>
                </v:textbox>
              </v:roundrect>
            </w:pict>
          </mc:Fallback>
        </mc:AlternateContent>
      </w:r>
      <w:r w:rsidR="00BC32AB"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D98BD6" wp14:editId="43266BE1">
                <wp:simplePos x="0" y="0"/>
                <wp:positionH relativeFrom="column">
                  <wp:posOffset>837392</wp:posOffset>
                </wp:positionH>
                <wp:positionV relativeFrom="paragraph">
                  <wp:posOffset>213014</wp:posOffset>
                </wp:positionV>
                <wp:extent cx="1323109" cy="401781"/>
                <wp:effectExtent l="0" t="0" r="10795" b="17780"/>
                <wp:wrapNone/>
                <wp:docPr id="69" name="矩形: 圆角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109" cy="4017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83D01" w14:textId="601D7214" w:rsidR="00BC32AB" w:rsidRDefault="00BC32AB" w:rsidP="00BC32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用户点击“结算”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D98BD6" id="矩形: 圆角 69" o:spid="_x0000_s1085" style="position:absolute;left:0;text-align:left;margin-left:65.95pt;margin-top:16.75pt;width:104.2pt;height:3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4C83D01" w14:textId="601D7214" w:rsidR="00BC32AB" w:rsidRDefault="00BC32AB" w:rsidP="00BC32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用户点击“结算”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90DEC48" w14:textId="0B24FE53" w:rsidR="003F2707" w:rsidRDefault="00FE2E1B" w:rsidP="00A9418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3D6522" wp14:editId="4BE4D800">
                <wp:simplePos x="0" y="0"/>
                <wp:positionH relativeFrom="column">
                  <wp:posOffset>3713018</wp:posOffset>
                </wp:positionH>
                <wp:positionV relativeFrom="paragraph">
                  <wp:posOffset>283787</wp:posOffset>
                </wp:positionV>
                <wp:extent cx="0" cy="789709"/>
                <wp:effectExtent l="76200" t="38100" r="57150" b="10795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9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E0C5F" id="直接箭头连接符 92" o:spid="_x0000_s1026" type="#_x0000_t32" style="position:absolute;left:0;text-align:left;margin-left:292.35pt;margin-top:22.35pt;width:0;height:62.2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629A6118" w14:textId="1A1D63C0" w:rsidR="003F2707" w:rsidRDefault="00FE2E1B" w:rsidP="00A9418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887924" wp14:editId="7897C746">
                <wp:simplePos x="0" y="0"/>
                <wp:positionH relativeFrom="column">
                  <wp:posOffset>1454727</wp:posOffset>
                </wp:positionH>
                <wp:positionV relativeFrom="paragraph">
                  <wp:posOffset>28171</wp:posOffset>
                </wp:positionV>
                <wp:extent cx="0" cy="789709"/>
                <wp:effectExtent l="76200" t="0" r="57150" b="48895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9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143CD" id="直接箭头连接符 82" o:spid="_x0000_s1026" type="#_x0000_t32" style="position:absolute;left:0;text-align:left;margin-left:114.55pt;margin-top:2.2pt;width:0;height:6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BF7187"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D5ECBB0" wp14:editId="5A83166C">
                <wp:simplePos x="0" y="0"/>
                <wp:positionH relativeFrom="column">
                  <wp:posOffset>-173182</wp:posOffset>
                </wp:positionH>
                <wp:positionV relativeFrom="paragraph">
                  <wp:posOffset>312189</wp:posOffset>
                </wp:positionV>
                <wp:extent cx="5576455" cy="1565564"/>
                <wp:effectExtent l="38100" t="38100" r="120015" b="11112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455" cy="15655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75211" w14:textId="1171A8BE" w:rsidR="00BF7187" w:rsidRDefault="00BF7187" w:rsidP="00BF7187">
                            <w:r>
                              <w:rPr>
                                <w:rFonts w:hint="eastAsia"/>
                              </w:rPr>
                              <w:t>前端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ECBB0" id="矩形 73" o:spid="_x0000_s1086" style="position:absolute;left:0;text-align:left;margin-left:-13.65pt;margin-top:24.6pt;width:439.1pt;height:123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" fillcolor="white [3201]" strokecolor="black [3213]" strokeweight="1pt">
                <v:shadow on="t" color="black" opacity="26214f" origin="-.5,-.5" offset=".74836mm,.74836mm"/>
                <v:textbox>
                  <w:txbxContent>
                    <w:p w14:paraId="5CC75211" w14:textId="1171A8BE" w:rsidR="00BF7187" w:rsidRDefault="00BF7187" w:rsidP="00BF7187">
                      <w:r>
                        <w:rPr>
                          <w:rFonts w:hint="eastAsia"/>
                        </w:rPr>
                        <w:t>前端</w:t>
                      </w:r>
                    </w:p>
                  </w:txbxContent>
                </v:textbox>
              </v:rect>
            </w:pict>
          </mc:Fallback>
        </mc:AlternateContent>
      </w:r>
    </w:p>
    <w:p w14:paraId="28364BF4" w14:textId="085114DE" w:rsidR="003F2707" w:rsidRDefault="003F2707" w:rsidP="00A94180">
      <w:pPr>
        <w:spacing w:line="360" w:lineRule="auto"/>
        <w:rPr>
          <w:rFonts w:ascii="宋体" w:hAnsi="宋体"/>
          <w:sz w:val="24"/>
        </w:rPr>
      </w:pPr>
    </w:p>
    <w:p w14:paraId="6E0E0E05" w14:textId="2F9DC819" w:rsidR="003F2707" w:rsidRDefault="00CD59F3" w:rsidP="00A9418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7584A6" wp14:editId="71C4C46F">
                <wp:simplePos x="0" y="0"/>
                <wp:positionH relativeFrom="column">
                  <wp:posOffset>3068724</wp:posOffset>
                </wp:positionH>
                <wp:positionV relativeFrom="paragraph">
                  <wp:posOffset>174914</wp:posOffset>
                </wp:positionV>
                <wp:extent cx="1323109" cy="651163"/>
                <wp:effectExtent l="0" t="0" r="10795" b="15875"/>
                <wp:wrapNone/>
                <wp:docPr id="80" name="矩形: 圆角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109" cy="6511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6CBD0" w14:textId="4E689594" w:rsidR="00CD59F3" w:rsidRDefault="00CD59F3" w:rsidP="00CD59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接收成功信息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7584A6" id="矩形: 圆角 80" o:spid="_x0000_s1087" style="position:absolute;left:0;text-align:left;margin-left:241.65pt;margin-top:13.75pt;width:104.2pt;height:5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E56CBD0" w14:textId="4E689594" w:rsidR="00CD59F3" w:rsidRDefault="00CD59F3" w:rsidP="00CD59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接收成功信息</w:t>
                      </w:r>
                    </w:p>
                  </w:txbxContent>
                </v:textbox>
              </v:roundrect>
            </w:pict>
          </mc:Fallback>
        </mc:AlternateContent>
      </w:r>
      <w:r w:rsidR="00BF7187"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D5C6B5" wp14:editId="24B0C7D8">
                <wp:simplePos x="0" y="0"/>
                <wp:positionH relativeFrom="column">
                  <wp:posOffset>831100</wp:posOffset>
                </wp:positionH>
                <wp:positionV relativeFrom="paragraph">
                  <wp:posOffset>208223</wp:posOffset>
                </wp:positionV>
                <wp:extent cx="1323109" cy="651163"/>
                <wp:effectExtent l="0" t="0" r="10795" b="15875"/>
                <wp:wrapNone/>
                <wp:docPr id="71" name="矩形: 圆角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109" cy="6511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B08A5" w14:textId="1BFFA967" w:rsidR="00BC32AB" w:rsidRDefault="00BC32AB" w:rsidP="00BC32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 w:rsidR="00BF7187">
                              <w:rPr>
                                <w:rFonts w:hint="eastAsia"/>
                              </w:rPr>
                              <w:t>商品数据并发送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D5C6B5" id="矩形: 圆角 71" o:spid="_x0000_s1088" style="position:absolute;left:0;text-align:left;margin-left:65.45pt;margin-top:16.4pt;width:104.2pt;height:5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72B08A5" w14:textId="1BFFA967" w:rsidR="00BC32AB" w:rsidRDefault="00BC32AB" w:rsidP="00BC32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获取</w:t>
                      </w:r>
                      <w:r w:rsidR="00BF7187">
                        <w:rPr>
                          <w:rFonts w:hint="eastAsia"/>
                        </w:rPr>
                        <w:t>商品数据并发送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3CA591" w14:textId="4A6569EF" w:rsidR="003F2707" w:rsidRDefault="003F2707" w:rsidP="00A94180">
      <w:pPr>
        <w:spacing w:line="360" w:lineRule="auto"/>
        <w:rPr>
          <w:rFonts w:ascii="宋体" w:hAnsi="宋体"/>
          <w:sz w:val="24"/>
        </w:rPr>
      </w:pPr>
    </w:p>
    <w:p w14:paraId="59EE80ED" w14:textId="1AD171D0" w:rsidR="003F2707" w:rsidRDefault="00FE2E1B" w:rsidP="00A9418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07E897" wp14:editId="2CEF6424">
                <wp:simplePos x="0" y="0"/>
                <wp:positionH relativeFrom="column">
                  <wp:posOffset>3782291</wp:posOffset>
                </wp:positionH>
                <wp:positionV relativeFrom="paragraph">
                  <wp:posOffset>238760</wp:posOffset>
                </wp:positionV>
                <wp:extent cx="0" cy="1517073"/>
                <wp:effectExtent l="76200" t="38100" r="57150" b="26035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17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3CA92" id="直接箭头连接符 91" o:spid="_x0000_s1026" type="#_x0000_t32" style="position:absolute;left:0;text-align:left;margin-left:297.8pt;margin-top:18.8pt;width:0;height:119.4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B956D0" wp14:editId="76E1752B">
                <wp:simplePos x="0" y="0"/>
                <wp:positionH relativeFrom="column">
                  <wp:posOffset>1489364</wp:posOffset>
                </wp:positionH>
                <wp:positionV relativeFrom="paragraph">
                  <wp:posOffset>245686</wp:posOffset>
                </wp:positionV>
                <wp:extent cx="0" cy="2930237"/>
                <wp:effectExtent l="76200" t="0" r="57150" b="6096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0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DC7BE" id="直接箭头连接符 83" o:spid="_x0000_s1026" type="#_x0000_t32" style="position:absolute;left:0;text-align:left;margin-left:117.25pt;margin-top:19.35pt;width:0;height:23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8GtwEAAMsDAAAOAAAAZHJzL2Uyb0RvYy54bWysU9uO0zAQfUfiHyy/06RdiU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7EEA8F77" w14:textId="23BACCB4" w:rsidR="00A94180" w:rsidRPr="00A94180" w:rsidRDefault="00A94180" w:rsidP="00A94180">
      <w:pPr>
        <w:spacing w:line="360" w:lineRule="auto"/>
        <w:rPr>
          <w:rFonts w:ascii="宋体" w:hAnsi="宋体"/>
          <w:sz w:val="24"/>
        </w:rPr>
      </w:pPr>
    </w:p>
    <w:p w14:paraId="14D52E65" w14:textId="7AF23027" w:rsidR="00D82939" w:rsidRDefault="00D82939" w:rsidP="004E02F2">
      <w:pPr>
        <w:spacing w:line="360" w:lineRule="auto"/>
        <w:rPr>
          <w:rFonts w:ascii="宋体" w:hAnsi="宋体"/>
          <w:sz w:val="24"/>
        </w:rPr>
      </w:pPr>
    </w:p>
    <w:p w14:paraId="27F48C28" w14:textId="30274F51" w:rsidR="00D82939" w:rsidRDefault="00FE2E1B" w:rsidP="004E02F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1AB5BB" wp14:editId="4258E663">
                <wp:simplePos x="0" y="0"/>
                <wp:positionH relativeFrom="column">
                  <wp:posOffset>3803073</wp:posOffset>
                </wp:positionH>
                <wp:positionV relativeFrom="paragraph">
                  <wp:posOffset>-1059873</wp:posOffset>
                </wp:positionV>
                <wp:extent cx="0" cy="1420091"/>
                <wp:effectExtent l="76200" t="38100" r="57150" b="27940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0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4E80C" id="直接箭头连接符 90" o:spid="_x0000_s1026" type="#_x0000_t32" style="position:absolute;left:0;text-align:left;margin-left:299.45pt;margin-top:-83.45pt;width:0;height:111.8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50FE70" wp14:editId="678B2FDD">
                <wp:simplePos x="0" y="0"/>
                <wp:positionH relativeFrom="column">
                  <wp:posOffset>1496291</wp:posOffset>
                </wp:positionH>
                <wp:positionV relativeFrom="paragraph">
                  <wp:posOffset>-907474</wp:posOffset>
                </wp:positionV>
                <wp:extent cx="0" cy="1233055"/>
                <wp:effectExtent l="76200" t="0" r="76200" b="6286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3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0ED95" id="直接箭头连接符 84" o:spid="_x0000_s1026" type="#_x0000_t32" style="position:absolute;left:0;text-align:left;margin-left:117.8pt;margin-top:-71.45pt;width:0;height:97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BF7187"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3EEC91D" wp14:editId="61B83190">
                <wp:simplePos x="0" y="0"/>
                <wp:positionH relativeFrom="margin">
                  <wp:posOffset>-135082</wp:posOffset>
                </wp:positionH>
                <wp:positionV relativeFrom="paragraph">
                  <wp:posOffset>93518</wp:posOffset>
                </wp:positionV>
                <wp:extent cx="5576455" cy="2573482"/>
                <wp:effectExtent l="38100" t="38100" r="120015" b="11303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455" cy="25734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2BC6C" w14:textId="63F54A85" w:rsidR="00BF7187" w:rsidRDefault="00BF7187" w:rsidP="00BF7187">
                            <w:r>
                              <w:rPr>
                                <w:rFonts w:hint="eastAsia"/>
                              </w:rPr>
                              <w:t>后端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EC91D" id="矩形 74" o:spid="_x0000_s1089" style="position:absolute;left:0;text-align:left;margin-left:-10.65pt;margin-top:7.35pt;width:439.1pt;height:202.65pt;z-index:25165721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" fillcolor="white [3201]" strokecolor="black [3213]" strokeweight="1pt">
                <v:shadow on="t" color="black" opacity="26214f" origin="-.5,-.5" offset=".74836mm,.74836mm"/>
                <v:textbox>
                  <w:txbxContent>
                    <w:p w14:paraId="19C2BC6C" w14:textId="63F54A85" w:rsidR="00BF7187" w:rsidRDefault="00BF7187" w:rsidP="00BF7187">
                      <w:r>
                        <w:rPr>
                          <w:rFonts w:hint="eastAsia"/>
                        </w:rPr>
                        <w:t>后端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EA6FE4" w14:textId="76AA6BD2" w:rsidR="00BF7187" w:rsidRDefault="00CD59F3" w:rsidP="004E02F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F7491C" wp14:editId="725239F3">
                <wp:simplePos x="0" y="0"/>
                <wp:positionH relativeFrom="column">
                  <wp:posOffset>3165301</wp:posOffset>
                </wp:positionH>
                <wp:positionV relativeFrom="paragraph">
                  <wp:posOffset>55880</wp:posOffset>
                </wp:positionV>
                <wp:extent cx="1323109" cy="651163"/>
                <wp:effectExtent l="0" t="0" r="10795" b="15875"/>
                <wp:wrapNone/>
                <wp:docPr id="79" name="矩形: 圆角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109" cy="6511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8F2C4" w14:textId="527333CF" w:rsidR="00CD59F3" w:rsidRDefault="00CD59F3" w:rsidP="00CD59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发送成功信息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7491C" id="矩形: 圆角 79" o:spid="_x0000_s1090" style="position:absolute;left:0;text-align:left;margin-left:249.25pt;margin-top:4.4pt;width:104.2pt;height:5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1E8F2C4" w14:textId="527333CF" w:rsidR="00CD59F3" w:rsidRDefault="00CD59F3" w:rsidP="00CD59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发送成功信息</w:t>
                      </w:r>
                    </w:p>
                  </w:txbxContent>
                </v:textbox>
              </v:roundrect>
            </w:pict>
          </mc:Fallback>
        </mc:AlternateContent>
      </w:r>
      <w:r w:rsidR="00BF7187"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AA435E" wp14:editId="57861AE8">
                <wp:simplePos x="0" y="0"/>
                <wp:positionH relativeFrom="column">
                  <wp:posOffset>858059</wp:posOffset>
                </wp:positionH>
                <wp:positionV relativeFrom="paragraph">
                  <wp:posOffset>55476</wp:posOffset>
                </wp:positionV>
                <wp:extent cx="1323109" cy="651163"/>
                <wp:effectExtent l="0" t="0" r="10795" b="15875"/>
                <wp:wrapNone/>
                <wp:docPr id="7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109" cy="6511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813D4" w14:textId="307DE799" w:rsidR="00BF7187" w:rsidRDefault="00CD59F3" w:rsidP="00BF71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接收商品数据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AA435E" id="矩形: 圆角 72" o:spid="_x0000_s1091" style="position:absolute;left:0;text-align:left;margin-left:67.55pt;margin-top:4.35pt;width:104.2pt;height:5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F8813D4" w14:textId="307DE799" w:rsidR="00BF7187" w:rsidRDefault="00CD59F3" w:rsidP="00BF71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接收商品数据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D9ECAB" w14:textId="18A26550" w:rsidR="00BF7187" w:rsidRDefault="00BF7187" w:rsidP="004E02F2">
      <w:pPr>
        <w:spacing w:line="360" w:lineRule="auto"/>
        <w:rPr>
          <w:rFonts w:ascii="宋体" w:hAnsi="宋体"/>
          <w:sz w:val="24"/>
        </w:rPr>
      </w:pPr>
    </w:p>
    <w:p w14:paraId="3708DA25" w14:textId="3D931FD8" w:rsidR="00BF7187" w:rsidRDefault="00FE2E1B" w:rsidP="004E02F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39814D" wp14:editId="4EC32B65">
                <wp:simplePos x="0" y="0"/>
                <wp:positionH relativeFrom="column">
                  <wp:posOffset>4253345</wp:posOffset>
                </wp:positionH>
                <wp:positionV relativeFrom="paragraph">
                  <wp:posOffset>92133</wp:posOffset>
                </wp:positionV>
                <wp:extent cx="0" cy="748145"/>
                <wp:effectExtent l="76200" t="38100" r="57150" b="13970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7E9BF" id="直接箭头连接符 89" o:spid="_x0000_s1026" type="#_x0000_t32" style="position:absolute;left:0;text-align:left;margin-left:334.9pt;margin-top:7.25pt;width:0;height:58.9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6BD921" wp14:editId="306497DC">
                <wp:simplePos x="0" y="0"/>
                <wp:positionH relativeFrom="column">
                  <wp:posOffset>1059873</wp:posOffset>
                </wp:positionH>
                <wp:positionV relativeFrom="paragraph">
                  <wp:posOffset>112626</wp:posOffset>
                </wp:positionV>
                <wp:extent cx="0" cy="748434"/>
                <wp:effectExtent l="76200" t="0" r="57150" b="52070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3E317" id="直接箭头连接符 85" o:spid="_x0000_s1026" type="#_x0000_t32" style="position:absolute;left:0;text-align:left;margin-left:83.45pt;margin-top:8.85pt;width:0;height:58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0E05F539" w14:textId="356E7909" w:rsidR="00BF7187" w:rsidRDefault="00BF7187" w:rsidP="004E02F2">
      <w:pPr>
        <w:spacing w:line="360" w:lineRule="auto"/>
        <w:rPr>
          <w:rFonts w:ascii="宋体" w:hAnsi="宋体"/>
          <w:sz w:val="24"/>
        </w:rPr>
      </w:pPr>
    </w:p>
    <w:p w14:paraId="4DE3D05B" w14:textId="07AAB1D2" w:rsidR="00BF7187" w:rsidRDefault="00CD59F3" w:rsidP="004E02F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7D1D48" wp14:editId="1E22A86B">
                <wp:simplePos x="0" y="0"/>
                <wp:positionH relativeFrom="column">
                  <wp:posOffset>3982951</wp:posOffset>
                </wp:positionH>
                <wp:positionV relativeFrom="paragraph">
                  <wp:posOffset>238818</wp:posOffset>
                </wp:positionV>
                <wp:extent cx="879764" cy="789709"/>
                <wp:effectExtent l="0" t="0" r="15875" b="10795"/>
                <wp:wrapNone/>
                <wp:docPr id="78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64" cy="7897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44B85" w14:textId="016A6802" w:rsidR="00CD59F3" w:rsidRDefault="00CD59F3" w:rsidP="00CD59F3">
                            <w:pPr>
                              <w:jc w:val="center"/>
                            </w:pPr>
                            <w:r>
                              <w:t>cart</w:t>
                            </w:r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删除这条</w:t>
                            </w:r>
                            <w: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7D1D48" id="矩形: 圆角 78" o:spid="_x0000_s1092" style="position:absolute;left:0;text-align:left;margin-left:313.6pt;margin-top:18.8pt;width:69.25pt;height:6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4E44B85" w14:textId="016A6802" w:rsidR="00CD59F3" w:rsidRDefault="00CD59F3" w:rsidP="00CD59F3">
                      <w:pPr>
                        <w:jc w:val="center"/>
                      </w:pPr>
                      <w:r>
                        <w:t>cart</w:t>
                      </w:r>
                      <w:r>
                        <w:t>中</w:t>
                      </w:r>
                      <w:r>
                        <w:rPr>
                          <w:rFonts w:hint="eastAsia"/>
                        </w:rPr>
                        <w:t>删除这条</w:t>
                      </w:r>
                      <w:r>
                        <w:t>数据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9FDCD3" wp14:editId="32A3CE04">
                <wp:simplePos x="0" y="0"/>
                <wp:positionH relativeFrom="column">
                  <wp:posOffset>1717964</wp:posOffset>
                </wp:positionH>
                <wp:positionV relativeFrom="paragraph">
                  <wp:posOffset>259773</wp:posOffset>
                </wp:positionV>
                <wp:extent cx="949036" cy="796636"/>
                <wp:effectExtent l="0" t="0" r="22860" b="22860"/>
                <wp:wrapNone/>
                <wp:docPr id="76" name="矩形: 圆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6" cy="7966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CACB7" w14:textId="41BC231F" w:rsidR="00CD59F3" w:rsidRDefault="00CD59F3" w:rsidP="00CD59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commodity</w:t>
                            </w:r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修改商品余量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FDCD3" id="矩形: 圆角 76" o:spid="_x0000_s1093" style="position:absolute;left:0;text-align:left;margin-left:135.25pt;margin-top:20.45pt;width:74.75pt;height:6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1ACACB7" w14:textId="41BC231F" w:rsidR="00CD59F3" w:rsidRDefault="00CD59F3" w:rsidP="00CD59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commodity</w:t>
                      </w:r>
                      <w:r>
                        <w:t>中</w:t>
                      </w:r>
                      <w:r>
                        <w:rPr>
                          <w:rFonts w:hint="eastAsia"/>
                        </w:rPr>
                        <w:t>修改商品余量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C82A4E" wp14:editId="51232B52">
                <wp:simplePos x="0" y="0"/>
                <wp:positionH relativeFrom="column">
                  <wp:posOffset>2867891</wp:posOffset>
                </wp:positionH>
                <wp:positionV relativeFrom="paragraph">
                  <wp:posOffset>245917</wp:posOffset>
                </wp:positionV>
                <wp:extent cx="879764" cy="789709"/>
                <wp:effectExtent l="0" t="0" r="15875" b="10795"/>
                <wp:wrapNone/>
                <wp:docPr id="77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64" cy="7897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6A0D8" w14:textId="6D518B2C" w:rsidR="00CD59F3" w:rsidRDefault="00CD59F3" w:rsidP="00CD59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vip</w:t>
                            </w:r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更新用户消费金额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82A4E" id="矩形: 圆角 77" o:spid="_x0000_s1094" style="position:absolute;left:0;text-align:left;margin-left:225.8pt;margin-top:19.35pt;width:69.25pt;height:6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ED6A0D8" w14:textId="6D518B2C" w:rsidR="00CD59F3" w:rsidRDefault="00CD59F3" w:rsidP="00CD59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vip</w:t>
                      </w:r>
                      <w:r>
                        <w:t>中</w:t>
                      </w:r>
                      <w:r>
                        <w:rPr>
                          <w:rFonts w:hint="eastAsia"/>
                        </w:rPr>
                        <w:t>更新用户消费金额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8BB5DD" wp14:editId="4D41C7A6">
                <wp:simplePos x="0" y="0"/>
                <wp:positionH relativeFrom="column">
                  <wp:posOffset>574964</wp:posOffset>
                </wp:positionH>
                <wp:positionV relativeFrom="paragraph">
                  <wp:posOffset>266700</wp:posOffset>
                </wp:positionV>
                <wp:extent cx="872836" cy="664903"/>
                <wp:effectExtent l="0" t="0" r="22860" b="20955"/>
                <wp:wrapNone/>
                <wp:docPr id="75" name="矩形: 圆角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6" cy="6649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7ADA9" w14:textId="705F3BAE" w:rsidR="00CD59F3" w:rsidRDefault="00CD59F3" w:rsidP="00CD59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order</w:t>
                            </w:r>
                            <w:r>
                              <w:t>添加</w:t>
                            </w:r>
                            <w:r>
                              <w:rPr>
                                <w:rFonts w:hint="eastAsia"/>
                              </w:rPr>
                              <w:t>条目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8BB5DD" id="矩形: 圆角 75" o:spid="_x0000_s1095" style="position:absolute;left:0;text-align:left;margin-left:45.25pt;margin-top:21pt;width:68.75pt;height:5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4B7ADA9" w14:textId="705F3BAE" w:rsidR="00CD59F3" w:rsidRDefault="00CD59F3" w:rsidP="00CD59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order</w:t>
                      </w:r>
                      <w:r>
                        <w:t>添加</w:t>
                      </w:r>
                      <w:r>
                        <w:rPr>
                          <w:rFonts w:hint="eastAsia"/>
                        </w:rPr>
                        <w:t>条目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BD277A5" w14:textId="62FC648F" w:rsidR="00BF7187" w:rsidRDefault="00BF7187" w:rsidP="004E02F2">
      <w:pPr>
        <w:spacing w:line="360" w:lineRule="auto"/>
        <w:rPr>
          <w:rFonts w:ascii="宋体" w:hAnsi="宋体"/>
          <w:sz w:val="24"/>
        </w:rPr>
      </w:pPr>
    </w:p>
    <w:p w14:paraId="62D11188" w14:textId="17F39376" w:rsidR="00BF7187" w:rsidRDefault="00FE2E1B" w:rsidP="004E02F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6CCD3C" wp14:editId="6F95037E">
                <wp:simplePos x="0" y="0"/>
                <wp:positionH relativeFrom="column">
                  <wp:posOffset>3754582</wp:posOffset>
                </wp:positionH>
                <wp:positionV relativeFrom="paragraph">
                  <wp:posOffset>11776</wp:posOffset>
                </wp:positionV>
                <wp:extent cx="235527" cy="0"/>
                <wp:effectExtent l="0" t="76200" r="12700" b="95250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41399" id="直接箭头连接符 88" o:spid="_x0000_s1026" type="#_x0000_t32" style="position:absolute;left:0;text-align:left;margin-left:295.65pt;margin-top:.95pt;width:18.5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D2D4CD" wp14:editId="42B3F0F5">
                <wp:simplePos x="0" y="0"/>
                <wp:positionH relativeFrom="column">
                  <wp:posOffset>2666654</wp:posOffset>
                </wp:positionH>
                <wp:positionV relativeFrom="paragraph">
                  <wp:posOffset>25631</wp:posOffset>
                </wp:positionV>
                <wp:extent cx="208164" cy="0"/>
                <wp:effectExtent l="0" t="76200" r="20955" b="9525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1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B225E" id="直接箭头连接符 87" o:spid="_x0000_s1026" type="#_x0000_t32" style="position:absolute;left:0;text-align:left;margin-left:209.95pt;margin-top:2pt;width:16.4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553FB3" wp14:editId="0C2FCE55">
                <wp:simplePos x="0" y="0"/>
                <wp:positionH relativeFrom="column">
                  <wp:posOffset>1447454</wp:posOffset>
                </wp:positionH>
                <wp:positionV relativeFrom="paragraph">
                  <wp:posOffset>11776</wp:posOffset>
                </wp:positionV>
                <wp:extent cx="284364" cy="0"/>
                <wp:effectExtent l="0" t="76200" r="20955" b="95250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83A8E" id="直接箭头连接符 86" o:spid="_x0000_s1026" type="#_x0000_t32" style="position:absolute;left:0;text-align:left;margin-left:113.95pt;margin-top:.95pt;width:22.4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05AC12E5" w14:textId="355D9B55" w:rsidR="00BF7187" w:rsidRDefault="00BF7187" w:rsidP="004E02F2">
      <w:pPr>
        <w:spacing w:line="360" w:lineRule="auto"/>
        <w:rPr>
          <w:rFonts w:ascii="宋体" w:hAnsi="宋体"/>
          <w:sz w:val="24"/>
        </w:rPr>
      </w:pPr>
    </w:p>
    <w:p w14:paraId="631CD1EF" w14:textId="225929C4" w:rsidR="00BF7187" w:rsidRDefault="00FE2E1B" w:rsidP="004E02F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每一个功能具体需要分辨出用户的请求从而修改不同的表即可。</w:t>
      </w:r>
    </w:p>
    <w:p w14:paraId="0C35F1B0" w14:textId="53A66379" w:rsidR="00ED49AF" w:rsidRDefault="00ED49AF" w:rsidP="00ED49AF">
      <w:pPr>
        <w:pStyle w:val="2"/>
        <w:numPr>
          <w:ilvl w:val="0"/>
          <w:numId w:val="22"/>
        </w:numPr>
      </w:pPr>
      <w:bookmarkStart w:id="19" w:name="_Toc103612511"/>
      <w:r>
        <w:rPr>
          <w:rFonts w:hint="eastAsia"/>
        </w:rPr>
        <w:t>应用程序设计</w:t>
      </w:r>
      <w:bookmarkEnd w:id="19"/>
    </w:p>
    <w:p w14:paraId="3C6F11F8" w14:textId="3D394217" w:rsidR="009B3279" w:rsidRDefault="009B3279" w:rsidP="009B3279">
      <w:pPr>
        <w:pStyle w:val="3"/>
      </w:pPr>
      <w:bookmarkStart w:id="20" w:name="_Toc103612512"/>
      <w:r>
        <w:rPr>
          <w:rFonts w:hint="eastAsia"/>
        </w:rPr>
        <w:t>功能</w:t>
      </w:r>
      <w:r w:rsidR="00D132D4">
        <w:rPr>
          <w:rFonts w:hint="eastAsia"/>
        </w:rPr>
        <w:t>需求</w:t>
      </w:r>
      <w:bookmarkEnd w:id="20"/>
    </w:p>
    <w:p w14:paraId="40C88F35" w14:textId="08FB690B" w:rsidR="00BF7187" w:rsidRDefault="009B3279" w:rsidP="009B3279">
      <w:pPr>
        <w:pStyle w:val="4"/>
      </w:pPr>
      <w:r>
        <w:rPr>
          <w:rFonts w:hint="eastAsia"/>
        </w:rPr>
        <w:t>商家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3279" w14:paraId="4ADE550B" w14:textId="77777777" w:rsidTr="009B3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E180757" w14:textId="29493F57" w:rsidR="009B3279" w:rsidRDefault="002D69B0" w:rsidP="004E02F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商家主页：</w:t>
            </w:r>
          </w:p>
        </w:tc>
      </w:tr>
      <w:tr w:rsidR="009B3279" w14:paraId="6FD33572" w14:textId="77777777" w:rsidTr="009B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E7168ED" w14:textId="5583C31A" w:rsidR="009B3279" w:rsidRDefault="002D69B0" w:rsidP="0039701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需要获取商家本人的全部信息</w:t>
            </w:r>
          </w:p>
        </w:tc>
      </w:tr>
      <w:tr w:rsidR="009B3279" w14:paraId="2E9F25C1" w14:textId="77777777" w:rsidTr="009B3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4B63F18" w14:textId="1E6A28BE" w:rsidR="009B3279" w:rsidRDefault="000865C1" w:rsidP="0039701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响应“检索”点击事件</w:t>
            </w:r>
          </w:p>
        </w:tc>
      </w:tr>
      <w:tr w:rsidR="009B3279" w14:paraId="604E66E8" w14:textId="77777777" w:rsidTr="009B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A783322" w14:textId="6B318287" w:rsidR="009B3279" w:rsidRDefault="000865C1" w:rsidP="0039701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响应“添加新商品”点击事件</w:t>
            </w:r>
          </w:p>
        </w:tc>
      </w:tr>
      <w:tr w:rsidR="009B3279" w14:paraId="285CF407" w14:textId="77777777" w:rsidTr="009B3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ACEBE07" w14:textId="11C903C1" w:rsidR="009B3279" w:rsidRPr="000865C1" w:rsidRDefault="000865C1" w:rsidP="0039701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响应“删除商品”点击事件</w:t>
            </w:r>
          </w:p>
        </w:tc>
      </w:tr>
      <w:tr w:rsidR="009B3279" w14:paraId="587AB0AA" w14:textId="77777777" w:rsidTr="009B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10A7016" w14:textId="2A880E40" w:rsidR="009B3279" w:rsidRDefault="000865C1" w:rsidP="0039701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响应“提交商品”点击事件</w:t>
            </w:r>
          </w:p>
        </w:tc>
      </w:tr>
      <w:tr w:rsidR="009B3279" w14:paraId="08A28859" w14:textId="77777777" w:rsidTr="009B3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5D85E32" w14:textId="0A4E40EC" w:rsidR="009B3279" w:rsidRDefault="000865C1" w:rsidP="0039701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响应“订单查询”点击事件</w:t>
            </w:r>
          </w:p>
        </w:tc>
      </w:tr>
      <w:tr w:rsidR="009B3279" w14:paraId="0E272D72" w14:textId="77777777" w:rsidTr="009B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E556C43" w14:textId="43F82EB0" w:rsidR="009B3279" w:rsidRDefault="000865C1" w:rsidP="0039701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响应“会员折扣”点击事件</w:t>
            </w:r>
          </w:p>
        </w:tc>
      </w:tr>
      <w:tr w:rsidR="000865C1" w14:paraId="76C37FC9" w14:textId="77777777" w:rsidTr="009B3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4031EDB" w14:textId="3B0D54B5" w:rsidR="000865C1" w:rsidRDefault="000865C1" w:rsidP="0039701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响应“修改信息”点击事件</w:t>
            </w:r>
          </w:p>
        </w:tc>
      </w:tr>
      <w:tr w:rsidR="00397011" w14:paraId="1D55AA29" w14:textId="77777777" w:rsidTr="009B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3FE497B" w14:textId="46C88B5F" w:rsidR="00397011" w:rsidRDefault="00397011" w:rsidP="0039701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响应“下一页”点击事件</w:t>
            </w:r>
          </w:p>
        </w:tc>
      </w:tr>
      <w:tr w:rsidR="00397011" w14:paraId="1C1190E1" w14:textId="77777777" w:rsidTr="009B3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5CA46F8" w14:textId="16978E03" w:rsidR="00397011" w:rsidRDefault="00397011" w:rsidP="0039701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响应“上一页”点击事件</w:t>
            </w:r>
          </w:p>
        </w:tc>
      </w:tr>
      <w:tr w:rsidR="00397011" w14:paraId="3E04F3AE" w14:textId="77777777" w:rsidTr="009B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C5F45C9" w14:textId="1351B723" w:rsidR="00397011" w:rsidRDefault="00397011" w:rsidP="0039701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修改信息页面；</w:t>
            </w:r>
          </w:p>
        </w:tc>
      </w:tr>
      <w:tr w:rsidR="00397011" w14:paraId="50C301D1" w14:textId="77777777" w:rsidTr="009B3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E710468" w14:textId="43359F87" w:rsidR="00397011" w:rsidRDefault="00397011" w:rsidP="0039701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需要获取商家本人的全部信息</w:t>
            </w:r>
          </w:p>
        </w:tc>
      </w:tr>
      <w:tr w:rsidR="00397011" w14:paraId="74F436FF" w14:textId="77777777" w:rsidTr="009B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1116FA0" w14:textId="5BE9E7CC" w:rsidR="00397011" w:rsidRDefault="00397011" w:rsidP="0039701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响应“提交信息”点击事件</w:t>
            </w:r>
          </w:p>
        </w:tc>
      </w:tr>
      <w:tr w:rsidR="00397011" w14:paraId="5FCF142D" w14:textId="77777777" w:rsidTr="009B3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ADDF363" w14:textId="3F0D6669" w:rsidR="00397011" w:rsidRDefault="00397011" w:rsidP="0039701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响应“订单查询”点击事件</w:t>
            </w:r>
          </w:p>
        </w:tc>
      </w:tr>
      <w:tr w:rsidR="00397011" w14:paraId="099E02D1" w14:textId="77777777" w:rsidTr="009B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630CFBB" w14:textId="001EAAF5" w:rsidR="00397011" w:rsidRDefault="00397011" w:rsidP="0039701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响应“会员折扣”点击事件</w:t>
            </w:r>
          </w:p>
        </w:tc>
      </w:tr>
      <w:tr w:rsidR="00397011" w14:paraId="07A18E48" w14:textId="77777777" w:rsidTr="009B3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5F15DA0" w14:textId="33912031" w:rsidR="00397011" w:rsidRDefault="00397011" w:rsidP="0039701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响应“修改信息”点击事件</w:t>
            </w:r>
          </w:p>
        </w:tc>
      </w:tr>
      <w:tr w:rsidR="00397011" w14:paraId="2C1DDCAF" w14:textId="77777777" w:rsidTr="009B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5FB133D" w14:textId="18783A06" w:rsidR="00397011" w:rsidRDefault="00397011" w:rsidP="0039701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查询订单页面：</w:t>
            </w:r>
          </w:p>
        </w:tc>
      </w:tr>
      <w:tr w:rsidR="00397011" w14:paraId="5B58F788" w14:textId="77777777" w:rsidTr="009B3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1B94356" w14:textId="0E868AFC" w:rsidR="00397011" w:rsidRDefault="00397011" w:rsidP="0039701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需要本人的全部订单信息</w:t>
            </w:r>
          </w:p>
        </w:tc>
      </w:tr>
      <w:tr w:rsidR="00397011" w14:paraId="71682364" w14:textId="77777777" w:rsidTr="009B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B4356DC" w14:textId="5A8E8C35" w:rsidR="00397011" w:rsidRDefault="00397011" w:rsidP="0039701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响应“检索”点击事件</w:t>
            </w:r>
          </w:p>
        </w:tc>
      </w:tr>
      <w:tr w:rsidR="00397011" w14:paraId="455335B4" w14:textId="77777777" w:rsidTr="009B3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FEA29D2" w14:textId="34A4589C" w:rsidR="00397011" w:rsidRDefault="00397011" w:rsidP="0039701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响应“订单查询”点击事件</w:t>
            </w:r>
          </w:p>
        </w:tc>
      </w:tr>
      <w:tr w:rsidR="00397011" w14:paraId="045D6D33" w14:textId="77777777" w:rsidTr="009B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119584E" w14:textId="1FE81930" w:rsidR="00397011" w:rsidRDefault="00397011" w:rsidP="0039701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响应“会员折扣”点击事件</w:t>
            </w:r>
          </w:p>
        </w:tc>
      </w:tr>
      <w:tr w:rsidR="00397011" w14:paraId="619D7C42" w14:textId="77777777" w:rsidTr="009B3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D2CFAC8" w14:textId="261B08FA" w:rsidR="00397011" w:rsidRDefault="00397011" w:rsidP="0039701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响应“修改信息”点击事件</w:t>
            </w:r>
          </w:p>
        </w:tc>
      </w:tr>
      <w:tr w:rsidR="00397011" w14:paraId="5B20BC39" w14:textId="77777777" w:rsidTr="009B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E367B31" w14:textId="76341DAF" w:rsidR="00397011" w:rsidRDefault="00397011" w:rsidP="0039701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响应“下一页”点击事件</w:t>
            </w:r>
          </w:p>
        </w:tc>
      </w:tr>
      <w:tr w:rsidR="00397011" w14:paraId="107E6869" w14:textId="77777777" w:rsidTr="009B3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63C405F" w14:textId="4863ABA0" w:rsidR="00397011" w:rsidRDefault="00397011" w:rsidP="0039701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响应“上一页”点击事件</w:t>
            </w:r>
          </w:p>
        </w:tc>
      </w:tr>
      <w:tr w:rsidR="00397011" w14:paraId="6861BDEC" w14:textId="77777777" w:rsidTr="009B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5BFC127" w14:textId="11F5BA55" w:rsidR="00397011" w:rsidRDefault="007F6D4F" w:rsidP="0039701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会员折扣页面：</w:t>
            </w:r>
          </w:p>
        </w:tc>
      </w:tr>
      <w:tr w:rsidR="00397011" w14:paraId="1568B7EC" w14:textId="77777777" w:rsidTr="009B3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25080C3" w14:textId="1F019B1A" w:rsidR="00397011" w:rsidRDefault="008779FD" w:rsidP="000807D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获取本人设置的折扣信息</w:t>
            </w:r>
          </w:p>
        </w:tc>
      </w:tr>
      <w:tr w:rsidR="00397011" w14:paraId="5E93EE17" w14:textId="77777777" w:rsidTr="009B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5D67003" w14:textId="530A2417" w:rsidR="00397011" w:rsidRDefault="000807D8" w:rsidP="000807D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响应“提交”点击事件</w:t>
            </w:r>
          </w:p>
        </w:tc>
      </w:tr>
      <w:tr w:rsidR="000807D8" w14:paraId="295EC0C9" w14:textId="77777777" w:rsidTr="009B3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307B2B0" w14:textId="0F70B32F" w:rsidR="000807D8" w:rsidRDefault="000807D8" w:rsidP="000807D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响应“订单查询”点击事件</w:t>
            </w:r>
          </w:p>
        </w:tc>
      </w:tr>
      <w:tr w:rsidR="000807D8" w14:paraId="4547FE01" w14:textId="77777777" w:rsidTr="009B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90A9021" w14:textId="7196D775" w:rsidR="000807D8" w:rsidRDefault="000807D8" w:rsidP="000807D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响应“会员折扣”点击事件</w:t>
            </w:r>
          </w:p>
        </w:tc>
      </w:tr>
      <w:tr w:rsidR="000807D8" w14:paraId="44A22E7D" w14:textId="77777777" w:rsidTr="009B3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CE41263" w14:textId="42D484FC" w:rsidR="000807D8" w:rsidRDefault="000807D8" w:rsidP="000807D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响应“修改信息”点击事件</w:t>
            </w:r>
          </w:p>
        </w:tc>
      </w:tr>
    </w:tbl>
    <w:p w14:paraId="0FA9CE53" w14:textId="5D16195E" w:rsidR="009B3279" w:rsidRDefault="009B3279" w:rsidP="009B3279">
      <w:pPr>
        <w:pStyle w:val="4"/>
      </w:pPr>
      <w:r>
        <w:rPr>
          <w:rFonts w:hint="eastAsia"/>
        </w:rPr>
        <w:t>买家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3279" w14:paraId="44652EBF" w14:textId="77777777" w:rsidTr="003B6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637C3F4" w14:textId="76D8F43F" w:rsidR="009B3279" w:rsidRDefault="002D69B0" w:rsidP="003B610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买家主页：</w:t>
            </w:r>
          </w:p>
        </w:tc>
      </w:tr>
      <w:tr w:rsidR="009B3279" w14:paraId="5BAE5CC8" w14:textId="77777777" w:rsidTr="003B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8BF3DAF" w14:textId="0ED8F90D" w:rsidR="009B3279" w:rsidRDefault="00D132D4" w:rsidP="00670AD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需要全部商品信息</w:t>
            </w:r>
          </w:p>
        </w:tc>
      </w:tr>
      <w:tr w:rsidR="009B3279" w14:paraId="3027CEBD" w14:textId="77777777" w:rsidTr="003B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B2A4863" w14:textId="755ED638" w:rsidR="009B3279" w:rsidRDefault="00D132D4" w:rsidP="00670AD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需要全部店铺信息</w:t>
            </w:r>
          </w:p>
        </w:tc>
      </w:tr>
      <w:tr w:rsidR="002D69B0" w14:paraId="6B6C6044" w14:textId="77777777" w:rsidTr="003B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F9DFFD4" w14:textId="3D706BC2" w:rsidR="002D69B0" w:rsidRDefault="002D69B0" w:rsidP="00670AD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响应“检索”点击事件</w:t>
            </w:r>
          </w:p>
        </w:tc>
      </w:tr>
      <w:tr w:rsidR="009B3279" w14:paraId="78DA06D8" w14:textId="77777777" w:rsidTr="003B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232FB29" w14:textId="172A12CE" w:rsidR="009B3279" w:rsidRDefault="00D132D4" w:rsidP="00670AD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响应“查看店铺”点击事件</w:t>
            </w:r>
          </w:p>
        </w:tc>
      </w:tr>
      <w:tr w:rsidR="009B3279" w14:paraId="0769AB3C" w14:textId="77777777" w:rsidTr="003B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F457A17" w14:textId="7A80BA32" w:rsidR="009B3279" w:rsidRPr="00D132D4" w:rsidRDefault="00D132D4" w:rsidP="00670AD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响应“添加购物车”点击事件</w:t>
            </w:r>
          </w:p>
        </w:tc>
      </w:tr>
      <w:tr w:rsidR="009B3279" w14:paraId="16B6A51C" w14:textId="77777777" w:rsidTr="003B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BDADF54" w14:textId="7042565E" w:rsidR="009B3279" w:rsidRDefault="00D132D4" w:rsidP="00670AD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响应“查看购物车”点击事件</w:t>
            </w:r>
          </w:p>
        </w:tc>
      </w:tr>
      <w:tr w:rsidR="009B3279" w14:paraId="3CC9D598" w14:textId="77777777" w:rsidTr="003B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7E8E5EE" w14:textId="7755017C" w:rsidR="009B3279" w:rsidRDefault="00D132D4" w:rsidP="00670AD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响应“订单查询”点击事件</w:t>
            </w:r>
          </w:p>
        </w:tc>
      </w:tr>
      <w:tr w:rsidR="009B3279" w14:paraId="6912C5F2" w14:textId="77777777" w:rsidTr="003B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614050F" w14:textId="7AA43635" w:rsidR="009B3279" w:rsidRDefault="00D132D4" w:rsidP="00670AD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响应“修改信息”点击事件</w:t>
            </w:r>
          </w:p>
        </w:tc>
      </w:tr>
      <w:tr w:rsidR="00D132D4" w14:paraId="061B53FF" w14:textId="77777777" w:rsidTr="003B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DB7FAC0" w14:textId="3162653B" w:rsidR="00D132D4" w:rsidRDefault="00670AD5" w:rsidP="00670AD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响应“下一页”点击事件</w:t>
            </w:r>
          </w:p>
        </w:tc>
      </w:tr>
      <w:tr w:rsidR="00D132D4" w14:paraId="615EF50D" w14:textId="77777777" w:rsidTr="003B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24D0FAC" w14:textId="218896EF" w:rsidR="00D132D4" w:rsidRDefault="00670AD5" w:rsidP="00670AD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响应“上一页”点击事件</w:t>
            </w:r>
          </w:p>
        </w:tc>
      </w:tr>
      <w:tr w:rsidR="00D132D4" w14:paraId="248E5A9A" w14:textId="77777777" w:rsidTr="003B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D8CFB37" w14:textId="31770BB2" w:rsidR="00D132D4" w:rsidRDefault="00670AD5" w:rsidP="003B610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店铺页面：</w:t>
            </w:r>
          </w:p>
        </w:tc>
      </w:tr>
      <w:tr w:rsidR="00D132D4" w14:paraId="4057CD1F" w14:textId="77777777" w:rsidTr="003B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D2144C3" w14:textId="4EC975FC" w:rsidR="00D132D4" w:rsidRDefault="00670AD5" w:rsidP="00670AD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需要这个店铺的全部信息</w:t>
            </w:r>
          </w:p>
        </w:tc>
      </w:tr>
      <w:tr w:rsidR="00D132D4" w14:paraId="3028FE70" w14:textId="77777777" w:rsidTr="003B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5E79416" w14:textId="424E9EE8" w:rsidR="00D132D4" w:rsidRDefault="00670AD5" w:rsidP="00670AD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需要这个店铺全部已上架的商品信息</w:t>
            </w:r>
          </w:p>
        </w:tc>
      </w:tr>
      <w:tr w:rsidR="00FB012B" w14:paraId="03EFE06D" w14:textId="77777777" w:rsidTr="003B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84D98E8" w14:textId="152CDE1E" w:rsidR="00FB012B" w:rsidRDefault="00FB012B" w:rsidP="00670AD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响应“检索”点击事件</w:t>
            </w:r>
          </w:p>
        </w:tc>
      </w:tr>
      <w:tr w:rsidR="00670AD5" w14:paraId="7F315C84" w14:textId="77777777" w:rsidTr="003B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F25260B" w14:textId="5FE6CC17" w:rsidR="00670AD5" w:rsidRDefault="00670AD5" w:rsidP="00670AD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响应“添加购物车”点击事件</w:t>
            </w:r>
          </w:p>
        </w:tc>
      </w:tr>
      <w:tr w:rsidR="00670AD5" w14:paraId="2C45AC83" w14:textId="77777777" w:rsidTr="003B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1170C75" w14:textId="07F7E66D" w:rsidR="00670AD5" w:rsidRDefault="00670AD5" w:rsidP="00670AD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响应“查看购物车”点击事件</w:t>
            </w:r>
          </w:p>
        </w:tc>
      </w:tr>
      <w:tr w:rsidR="00670AD5" w14:paraId="6251E2B8" w14:textId="77777777" w:rsidTr="003B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1D42310" w14:textId="7A7398BD" w:rsidR="00670AD5" w:rsidRDefault="00670AD5" w:rsidP="00670AD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响应“订单查询”点击事件</w:t>
            </w:r>
          </w:p>
        </w:tc>
      </w:tr>
      <w:tr w:rsidR="00670AD5" w14:paraId="4CBEF5C1" w14:textId="77777777" w:rsidTr="003B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CD32EFF" w14:textId="54E6D689" w:rsidR="00670AD5" w:rsidRDefault="00670AD5" w:rsidP="00670AD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响应“修改信息”点击事件</w:t>
            </w:r>
          </w:p>
        </w:tc>
      </w:tr>
      <w:tr w:rsidR="00670AD5" w14:paraId="633AE88A" w14:textId="77777777" w:rsidTr="003B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D2AEFB6" w14:textId="65F7E4A6" w:rsidR="00670AD5" w:rsidRDefault="00670AD5" w:rsidP="00670AD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响应“下一页”点击事件</w:t>
            </w:r>
          </w:p>
        </w:tc>
      </w:tr>
      <w:tr w:rsidR="00670AD5" w14:paraId="13004B81" w14:textId="77777777" w:rsidTr="003B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5A2D633" w14:textId="0D5D59B3" w:rsidR="00670AD5" w:rsidRDefault="00670AD5" w:rsidP="00670AD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响应“上一页”点击事件</w:t>
            </w:r>
          </w:p>
        </w:tc>
      </w:tr>
      <w:tr w:rsidR="00670AD5" w14:paraId="017959FB" w14:textId="77777777" w:rsidTr="003B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8092266" w14:textId="21B480CE" w:rsidR="00670AD5" w:rsidRDefault="00670AD5" w:rsidP="00670AD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修改信息页面；</w:t>
            </w:r>
          </w:p>
        </w:tc>
      </w:tr>
      <w:tr w:rsidR="00670AD5" w14:paraId="72F4A115" w14:textId="77777777" w:rsidTr="003B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B1AECA1" w14:textId="703E5811" w:rsidR="00670AD5" w:rsidRDefault="00670AD5" w:rsidP="00670AD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需要本人的全部信息</w:t>
            </w:r>
          </w:p>
        </w:tc>
      </w:tr>
      <w:tr w:rsidR="00670AD5" w14:paraId="13A3E991" w14:textId="77777777" w:rsidTr="003B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04574F0" w14:textId="546B90C1" w:rsidR="00670AD5" w:rsidRDefault="00670AD5" w:rsidP="00670AD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响应“提交信息”点击事件</w:t>
            </w:r>
          </w:p>
        </w:tc>
      </w:tr>
      <w:tr w:rsidR="00670AD5" w14:paraId="1FF78DB7" w14:textId="77777777" w:rsidTr="003B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899D119" w14:textId="19E058EF" w:rsidR="00670AD5" w:rsidRDefault="00670AD5" w:rsidP="00670AD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响应“查看购物车”点击事件</w:t>
            </w:r>
          </w:p>
        </w:tc>
      </w:tr>
      <w:tr w:rsidR="00670AD5" w14:paraId="1F27CE60" w14:textId="77777777" w:rsidTr="003B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0BAF3CE" w14:textId="4EC07FD2" w:rsidR="00670AD5" w:rsidRDefault="00670AD5" w:rsidP="00670AD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响应“订单查询”点击事件</w:t>
            </w:r>
          </w:p>
        </w:tc>
      </w:tr>
      <w:tr w:rsidR="00670AD5" w14:paraId="10DE78BF" w14:textId="77777777" w:rsidTr="003B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615E428" w14:textId="49F48191" w:rsidR="00670AD5" w:rsidRDefault="00670AD5" w:rsidP="00670AD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响应“修改信息”点击事件</w:t>
            </w:r>
          </w:p>
        </w:tc>
      </w:tr>
      <w:tr w:rsidR="00670AD5" w14:paraId="4719F5C0" w14:textId="77777777" w:rsidTr="003B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44A07CC" w14:textId="20298E36" w:rsidR="00670AD5" w:rsidRDefault="00670AD5" w:rsidP="00670AD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查询订单页面：</w:t>
            </w:r>
          </w:p>
        </w:tc>
      </w:tr>
      <w:tr w:rsidR="00670AD5" w14:paraId="7D244EE7" w14:textId="77777777" w:rsidTr="003B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B858AA2" w14:textId="3B80F571" w:rsidR="00670AD5" w:rsidRDefault="00670AD5" w:rsidP="00670AD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需要本人的全部订单信息</w:t>
            </w:r>
          </w:p>
        </w:tc>
      </w:tr>
      <w:tr w:rsidR="00FB012B" w14:paraId="71F34F19" w14:textId="77777777" w:rsidTr="003B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2B26C58" w14:textId="1E2E57D6" w:rsidR="00FB012B" w:rsidRDefault="00FB012B" w:rsidP="00670AD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响应“检索”点击事件</w:t>
            </w:r>
          </w:p>
        </w:tc>
      </w:tr>
      <w:tr w:rsidR="00670AD5" w14:paraId="560695D6" w14:textId="77777777" w:rsidTr="003B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A73C2D7" w14:textId="6D239B84" w:rsidR="00670AD5" w:rsidRDefault="00670AD5" w:rsidP="00670AD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响应“查看购物车”点击事件</w:t>
            </w:r>
          </w:p>
        </w:tc>
      </w:tr>
      <w:tr w:rsidR="00670AD5" w14:paraId="05726219" w14:textId="77777777" w:rsidTr="003B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626B173" w14:textId="0A1201E1" w:rsidR="00670AD5" w:rsidRDefault="00670AD5" w:rsidP="00670AD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响应“订单查询”点击事件</w:t>
            </w:r>
          </w:p>
        </w:tc>
      </w:tr>
      <w:tr w:rsidR="00670AD5" w14:paraId="67986744" w14:textId="77777777" w:rsidTr="003B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567BBB2" w14:textId="6FDED001" w:rsidR="00670AD5" w:rsidRDefault="00670AD5" w:rsidP="00670AD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响应“修改信息”点击事件</w:t>
            </w:r>
          </w:p>
        </w:tc>
      </w:tr>
      <w:tr w:rsidR="00670AD5" w14:paraId="6AA3C897" w14:textId="77777777" w:rsidTr="003B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34574F0" w14:textId="51DEAA34" w:rsidR="00670AD5" w:rsidRDefault="00670AD5" w:rsidP="00670AD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响应“下一页”点击事件</w:t>
            </w:r>
          </w:p>
        </w:tc>
      </w:tr>
      <w:tr w:rsidR="00670AD5" w14:paraId="27CDB480" w14:textId="77777777" w:rsidTr="003B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E93D136" w14:textId="66345FD6" w:rsidR="00670AD5" w:rsidRDefault="00670AD5" w:rsidP="00670AD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响应“上一页”点击事件</w:t>
            </w:r>
          </w:p>
        </w:tc>
      </w:tr>
      <w:tr w:rsidR="00670AD5" w14:paraId="127D8A57" w14:textId="77777777" w:rsidTr="003B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BF7F4F8" w14:textId="0B452412" w:rsidR="00670AD5" w:rsidRDefault="00670AD5" w:rsidP="00670AD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购物车页面：</w:t>
            </w:r>
          </w:p>
        </w:tc>
      </w:tr>
      <w:tr w:rsidR="00670AD5" w14:paraId="65117B53" w14:textId="77777777" w:rsidTr="003B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F2477B6" w14:textId="5AA0DC98" w:rsidR="00670AD5" w:rsidRDefault="002D69B0" w:rsidP="002D69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需要本人购物车内的全部商品信息</w:t>
            </w:r>
          </w:p>
        </w:tc>
      </w:tr>
      <w:tr w:rsidR="00670AD5" w14:paraId="51902BDF" w14:textId="77777777" w:rsidTr="003B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D3C68E0" w14:textId="7A69EF2C" w:rsidR="00670AD5" w:rsidRDefault="002D69B0" w:rsidP="002D69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响应“删除商品”点击事件</w:t>
            </w:r>
          </w:p>
        </w:tc>
      </w:tr>
      <w:tr w:rsidR="00670AD5" w14:paraId="1D1F7FCE" w14:textId="77777777" w:rsidTr="003B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7F0D4C5" w14:textId="6B981805" w:rsidR="00670AD5" w:rsidRDefault="002D69B0" w:rsidP="002D69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响应“提交商品”点击事件</w:t>
            </w:r>
          </w:p>
        </w:tc>
      </w:tr>
      <w:tr w:rsidR="002D69B0" w14:paraId="3E75DEE9" w14:textId="77777777" w:rsidTr="003B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F34FA5F" w14:textId="24D774AE" w:rsidR="002D69B0" w:rsidRDefault="002D69B0" w:rsidP="002D69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响应“查看购物车”点击事件</w:t>
            </w:r>
          </w:p>
        </w:tc>
      </w:tr>
      <w:tr w:rsidR="002D69B0" w14:paraId="469F9BCF" w14:textId="77777777" w:rsidTr="003B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3704F50" w14:textId="78A3F2B3" w:rsidR="002D69B0" w:rsidRDefault="002D69B0" w:rsidP="002D69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响应“订单查询”点击事件</w:t>
            </w:r>
          </w:p>
        </w:tc>
      </w:tr>
      <w:tr w:rsidR="002D69B0" w14:paraId="6CAB4592" w14:textId="77777777" w:rsidTr="003B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BFD3A1C" w14:textId="44A2C5C6" w:rsidR="002D69B0" w:rsidRDefault="002D69B0" w:rsidP="002D69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响应“修改信息”点击事件</w:t>
            </w:r>
          </w:p>
        </w:tc>
      </w:tr>
    </w:tbl>
    <w:p w14:paraId="6F8B245E" w14:textId="1B52EAAF" w:rsidR="009B3279" w:rsidRPr="00E141E1" w:rsidRDefault="009B3279" w:rsidP="009B3279">
      <w:pPr>
        <w:pStyle w:val="4"/>
      </w:pPr>
      <w:r>
        <w:rPr>
          <w:rFonts w:hint="eastAsia"/>
        </w:rPr>
        <w:t>管理员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3279" w14:paraId="20768602" w14:textId="77777777" w:rsidTr="003B6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040C948" w14:textId="2A94E271" w:rsidR="009B3279" w:rsidRDefault="00E36887" w:rsidP="003B610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管理员主页：</w:t>
            </w:r>
          </w:p>
        </w:tc>
      </w:tr>
      <w:tr w:rsidR="009B3279" w14:paraId="54915526" w14:textId="77777777" w:rsidTr="003B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DFFACB3" w14:textId="32F4CF39" w:rsidR="009B3279" w:rsidRDefault="00E36887" w:rsidP="00E3688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</w:t>
            </w:r>
            <w:r w:rsidR="00345B9C">
              <w:rPr>
                <w:rFonts w:ascii="宋体" w:hAnsi="宋体" w:hint="eastAsia"/>
                <w:sz w:val="24"/>
              </w:rPr>
              <w:t>检索</w:t>
            </w:r>
            <w:r>
              <w:rPr>
                <w:rFonts w:ascii="宋体" w:hAnsi="宋体" w:hint="eastAsia"/>
                <w:sz w:val="24"/>
              </w:rPr>
              <w:t>”点击事件</w:t>
            </w:r>
          </w:p>
        </w:tc>
      </w:tr>
      <w:tr w:rsidR="009B3279" w14:paraId="4F2FBE4D" w14:textId="77777777" w:rsidTr="003B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67C7209" w14:textId="3A3A17C8" w:rsidR="009B3279" w:rsidRDefault="00E36887" w:rsidP="00E3688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响应“商品下架”点击事件</w:t>
            </w:r>
          </w:p>
        </w:tc>
      </w:tr>
      <w:tr w:rsidR="009B3279" w14:paraId="40F1D16C" w14:textId="77777777" w:rsidTr="003B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5A4738D" w14:textId="6213E1CC" w:rsidR="009B3279" w:rsidRDefault="00E36887" w:rsidP="00E3688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响应“切换店铺状态”点击事件</w:t>
            </w:r>
          </w:p>
        </w:tc>
      </w:tr>
      <w:tr w:rsidR="009B3279" w14:paraId="383E8706" w14:textId="77777777" w:rsidTr="003B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7FBF6FA" w14:textId="337C922F" w:rsidR="009B3279" w:rsidRDefault="00E36887" w:rsidP="00E3688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响应“商品审核通过”点击事件</w:t>
            </w:r>
          </w:p>
        </w:tc>
      </w:tr>
      <w:tr w:rsidR="009B3279" w14:paraId="0394A469" w14:textId="77777777" w:rsidTr="003B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1CEBF7B" w14:textId="654081F0" w:rsidR="009B3279" w:rsidRDefault="00E36887" w:rsidP="00E3688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响应“商品审核未通过”点击事件</w:t>
            </w:r>
          </w:p>
        </w:tc>
      </w:tr>
      <w:tr w:rsidR="009B3279" w14:paraId="1309DB7A" w14:textId="77777777" w:rsidTr="003B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873F1A2" w14:textId="33CAC0A8" w:rsidR="009B3279" w:rsidRDefault="00E36887" w:rsidP="00E3688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响应“查看订单”点击事件</w:t>
            </w:r>
          </w:p>
        </w:tc>
      </w:tr>
      <w:tr w:rsidR="00E36887" w14:paraId="72611C10" w14:textId="77777777" w:rsidTr="003B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2409356" w14:textId="141CE254" w:rsidR="00E36887" w:rsidRDefault="00E36887" w:rsidP="00E3688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响应“修改信息”点击事件</w:t>
            </w:r>
          </w:p>
        </w:tc>
      </w:tr>
      <w:tr w:rsidR="00E36887" w14:paraId="66DA164A" w14:textId="77777777" w:rsidTr="003B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BFC3DC3" w14:textId="72D19554" w:rsidR="00E36887" w:rsidRDefault="00E36887" w:rsidP="00E3688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响应“下一页”点击事件</w:t>
            </w:r>
          </w:p>
        </w:tc>
      </w:tr>
      <w:tr w:rsidR="00E36887" w14:paraId="142B7FDC" w14:textId="77777777" w:rsidTr="003B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5CC281B" w14:textId="6D5ABA90" w:rsidR="00E36887" w:rsidRDefault="00E36887" w:rsidP="00E3688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响应“上一页”点击事件</w:t>
            </w:r>
          </w:p>
        </w:tc>
      </w:tr>
      <w:tr w:rsidR="00E36887" w14:paraId="003C9809" w14:textId="77777777" w:rsidTr="003B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967DAAA" w14:textId="005E6984" w:rsidR="00E36887" w:rsidRDefault="00E36887" w:rsidP="00E36887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修改信息页面：</w:t>
            </w:r>
          </w:p>
        </w:tc>
      </w:tr>
      <w:tr w:rsidR="00E36887" w14:paraId="04670539" w14:textId="77777777" w:rsidTr="003B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A8F3EC0" w14:textId="20C901E4" w:rsidR="00E36887" w:rsidRDefault="00E36887" w:rsidP="002D210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需要本人的全部信息</w:t>
            </w:r>
          </w:p>
        </w:tc>
      </w:tr>
      <w:tr w:rsidR="00E36887" w14:paraId="2BCD14C9" w14:textId="77777777" w:rsidTr="003B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C35821A" w14:textId="0AA6D2D5" w:rsidR="00E36887" w:rsidRDefault="002D210C" w:rsidP="002D210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响应“提交信息”点击事件</w:t>
            </w:r>
          </w:p>
        </w:tc>
      </w:tr>
      <w:tr w:rsidR="002D210C" w14:paraId="5B688FAC" w14:textId="77777777" w:rsidTr="003B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464D5BC" w14:textId="0CF56AD4" w:rsidR="002D210C" w:rsidRDefault="002D210C" w:rsidP="002D210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响应“查看订单”点击事件</w:t>
            </w:r>
          </w:p>
        </w:tc>
      </w:tr>
      <w:tr w:rsidR="002D210C" w14:paraId="2E5DD971" w14:textId="77777777" w:rsidTr="003B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A4619F0" w14:textId="3E0FFA58" w:rsidR="002D210C" w:rsidRDefault="002D210C" w:rsidP="002D210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响应“修改信息”点击事件</w:t>
            </w:r>
          </w:p>
        </w:tc>
      </w:tr>
      <w:tr w:rsidR="002D210C" w14:paraId="2E483D8F" w14:textId="77777777" w:rsidTr="003B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494748D" w14:textId="61F54EC9" w:rsidR="002D210C" w:rsidRDefault="002D210C" w:rsidP="002D210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查看订单页面：</w:t>
            </w:r>
          </w:p>
        </w:tc>
      </w:tr>
      <w:tr w:rsidR="002D210C" w14:paraId="6F668A55" w14:textId="77777777" w:rsidTr="003B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A6C14CC" w14:textId="4576FBD9" w:rsidR="002D210C" w:rsidRDefault="002D210C" w:rsidP="002D210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需要全部订单信息</w:t>
            </w:r>
          </w:p>
        </w:tc>
      </w:tr>
      <w:tr w:rsidR="002D210C" w14:paraId="6FB72E04" w14:textId="77777777" w:rsidTr="003B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EB6390B" w14:textId="37AFD9D5" w:rsidR="002D210C" w:rsidRPr="00345B9C" w:rsidRDefault="00345B9C" w:rsidP="002D210C">
            <w:pPr>
              <w:spacing w:line="360" w:lineRule="auto"/>
              <w:jc w:val="center"/>
            </w:pPr>
            <w:r>
              <w:rPr>
                <w:rFonts w:ascii="宋体" w:hAnsi="宋体" w:hint="eastAsia"/>
                <w:sz w:val="24"/>
              </w:rPr>
              <w:t>响应“检索”点击事件</w:t>
            </w:r>
          </w:p>
        </w:tc>
      </w:tr>
      <w:tr w:rsidR="002D210C" w14:paraId="3FF40F48" w14:textId="77777777" w:rsidTr="003B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C3BDF59" w14:textId="08F23F00" w:rsidR="002D210C" w:rsidRDefault="002D210C" w:rsidP="002D210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响应“查看订单”点击事件</w:t>
            </w:r>
          </w:p>
        </w:tc>
      </w:tr>
      <w:tr w:rsidR="002D210C" w14:paraId="74FE8C9C" w14:textId="77777777" w:rsidTr="003B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8836D22" w14:textId="50679A39" w:rsidR="002D210C" w:rsidRDefault="002D210C" w:rsidP="002D210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响应“修改信息”点击事件</w:t>
            </w:r>
          </w:p>
        </w:tc>
      </w:tr>
      <w:tr w:rsidR="002D210C" w14:paraId="13C2FD90" w14:textId="77777777" w:rsidTr="003B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40660F8" w14:textId="31945187" w:rsidR="002D210C" w:rsidRDefault="002D210C" w:rsidP="002D210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响应“下一页”点击事件</w:t>
            </w:r>
          </w:p>
        </w:tc>
      </w:tr>
      <w:tr w:rsidR="002D210C" w14:paraId="3A1B4EC0" w14:textId="77777777" w:rsidTr="003B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938261F" w14:textId="44A8ED46" w:rsidR="002D210C" w:rsidRDefault="002D210C" w:rsidP="002D210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响应“上一页”点击事件</w:t>
            </w:r>
          </w:p>
        </w:tc>
      </w:tr>
    </w:tbl>
    <w:p w14:paraId="32D039D4" w14:textId="77777777" w:rsidR="00117FA2" w:rsidRPr="00E141E1" w:rsidRDefault="00117FA2" w:rsidP="004E02F2">
      <w:pPr>
        <w:spacing w:line="360" w:lineRule="auto"/>
        <w:rPr>
          <w:rFonts w:ascii="宋体" w:hAnsi="宋体"/>
          <w:sz w:val="24"/>
        </w:rPr>
      </w:pPr>
    </w:p>
    <w:sectPr w:rsidR="00117FA2" w:rsidRPr="00E14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D09A0" w14:textId="77777777" w:rsidR="00ED691E" w:rsidRDefault="00ED691E" w:rsidP="002753F8">
      <w:r>
        <w:separator/>
      </w:r>
    </w:p>
  </w:endnote>
  <w:endnote w:type="continuationSeparator" w:id="0">
    <w:p w14:paraId="243C81F8" w14:textId="77777777" w:rsidR="00ED691E" w:rsidRDefault="00ED691E" w:rsidP="00275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10D9E" w14:textId="77777777" w:rsidR="00ED691E" w:rsidRDefault="00ED691E" w:rsidP="002753F8">
      <w:r>
        <w:separator/>
      </w:r>
    </w:p>
  </w:footnote>
  <w:footnote w:type="continuationSeparator" w:id="0">
    <w:p w14:paraId="53E5C0E7" w14:textId="77777777" w:rsidR="00ED691E" w:rsidRDefault="00ED691E" w:rsidP="00275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C64"/>
    <w:multiLevelType w:val="hybridMultilevel"/>
    <w:tmpl w:val="D144B6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5B342A"/>
    <w:multiLevelType w:val="hybridMultilevel"/>
    <w:tmpl w:val="B9DCB2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07D37"/>
    <w:multiLevelType w:val="hybridMultilevel"/>
    <w:tmpl w:val="B442CB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2C271F"/>
    <w:multiLevelType w:val="hybridMultilevel"/>
    <w:tmpl w:val="0FA47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9256E9"/>
    <w:multiLevelType w:val="multilevel"/>
    <w:tmpl w:val="C164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11F7B"/>
    <w:multiLevelType w:val="hybridMultilevel"/>
    <w:tmpl w:val="C99272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F2A6D2D"/>
    <w:multiLevelType w:val="hybridMultilevel"/>
    <w:tmpl w:val="2CC60A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331F56"/>
    <w:multiLevelType w:val="multilevel"/>
    <w:tmpl w:val="A362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832C5B"/>
    <w:multiLevelType w:val="hybridMultilevel"/>
    <w:tmpl w:val="D5EC78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3F37D41"/>
    <w:multiLevelType w:val="hybridMultilevel"/>
    <w:tmpl w:val="F0AA72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65D241B"/>
    <w:multiLevelType w:val="hybridMultilevel"/>
    <w:tmpl w:val="8CCA9E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75E1D56"/>
    <w:multiLevelType w:val="hybridMultilevel"/>
    <w:tmpl w:val="2F4617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1C0C294B"/>
    <w:multiLevelType w:val="hybridMultilevel"/>
    <w:tmpl w:val="BA82A51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7006380"/>
    <w:multiLevelType w:val="hybridMultilevel"/>
    <w:tmpl w:val="FCDE8E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C4A516B"/>
    <w:multiLevelType w:val="hybridMultilevel"/>
    <w:tmpl w:val="88023D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0DC2940"/>
    <w:multiLevelType w:val="multilevel"/>
    <w:tmpl w:val="5C56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C3DFF"/>
    <w:multiLevelType w:val="hybridMultilevel"/>
    <w:tmpl w:val="445ABE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76C79D3"/>
    <w:multiLevelType w:val="multilevel"/>
    <w:tmpl w:val="CB64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53328E"/>
    <w:multiLevelType w:val="hybridMultilevel"/>
    <w:tmpl w:val="4344F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C30478"/>
    <w:multiLevelType w:val="hybridMultilevel"/>
    <w:tmpl w:val="3F529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8AA55FD"/>
    <w:multiLevelType w:val="hybridMultilevel"/>
    <w:tmpl w:val="4344F78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0D4148C"/>
    <w:multiLevelType w:val="hybridMultilevel"/>
    <w:tmpl w:val="F962B8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53D3BFE"/>
    <w:multiLevelType w:val="multilevel"/>
    <w:tmpl w:val="7FAC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6F008D"/>
    <w:multiLevelType w:val="hybridMultilevel"/>
    <w:tmpl w:val="8ECA8670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7B373DFE"/>
    <w:multiLevelType w:val="hybridMultilevel"/>
    <w:tmpl w:val="98F43C10"/>
    <w:lvl w:ilvl="0" w:tplc="FFFFFFFF">
      <w:start w:val="1"/>
      <w:numFmt w:val="chineseCountingThousand"/>
      <w:lvlText w:val="%1、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DAC0223"/>
    <w:multiLevelType w:val="hybridMultilevel"/>
    <w:tmpl w:val="98F43C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E6674E8"/>
    <w:multiLevelType w:val="hybridMultilevel"/>
    <w:tmpl w:val="9230C8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668439341">
    <w:abstractNumId w:val="25"/>
  </w:num>
  <w:num w:numId="2" w16cid:durableId="486479928">
    <w:abstractNumId w:val="14"/>
  </w:num>
  <w:num w:numId="3" w16cid:durableId="817040426">
    <w:abstractNumId w:val="11"/>
  </w:num>
  <w:num w:numId="4" w16cid:durableId="229852360">
    <w:abstractNumId w:val="13"/>
  </w:num>
  <w:num w:numId="5" w16cid:durableId="10645018">
    <w:abstractNumId w:val="23"/>
  </w:num>
  <w:num w:numId="6" w16cid:durableId="1868564043">
    <w:abstractNumId w:val="26"/>
  </w:num>
  <w:num w:numId="7" w16cid:durableId="1499541319">
    <w:abstractNumId w:val="5"/>
  </w:num>
  <w:num w:numId="8" w16cid:durableId="795294310">
    <w:abstractNumId w:val="0"/>
  </w:num>
  <w:num w:numId="9" w16cid:durableId="1348867825">
    <w:abstractNumId w:val="21"/>
  </w:num>
  <w:num w:numId="10" w16cid:durableId="188304997">
    <w:abstractNumId w:val="9"/>
  </w:num>
  <w:num w:numId="11" w16cid:durableId="1378309612">
    <w:abstractNumId w:val="16"/>
  </w:num>
  <w:num w:numId="12" w16cid:durableId="1571186233">
    <w:abstractNumId w:val="8"/>
  </w:num>
  <w:num w:numId="13" w16cid:durableId="1378582325">
    <w:abstractNumId w:val="4"/>
  </w:num>
  <w:num w:numId="14" w16cid:durableId="673193711">
    <w:abstractNumId w:val="22"/>
  </w:num>
  <w:num w:numId="15" w16cid:durableId="862131813">
    <w:abstractNumId w:val="12"/>
  </w:num>
  <w:num w:numId="16" w16cid:durableId="1750301475">
    <w:abstractNumId w:val="3"/>
  </w:num>
  <w:num w:numId="17" w16cid:durableId="31462435">
    <w:abstractNumId w:val="17"/>
  </w:num>
  <w:num w:numId="18" w16cid:durableId="272981265">
    <w:abstractNumId w:val="19"/>
  </w:num>
  <w:num w:numId="19" w16cid:durableId="880090313">
    <w:abstractNumId w:val="15"/>
  </w:num>
  <w:num w:numId="20" w16cid:durableId="1897735093">
    <w:abstractNumId w:val="10"/>
  </w:num>
  <w:num w:numId="21" w16cid:durableId="43913705">
    <w:abstractNumId w:val="7"/>
  </w:num>
  <w:num w:numId="22" w16cid:durableId="832918055">
    <w:abstractNumId w:val="24"/>
  </w:num>
  <w:num w:numId="23" w16cid:durableId="1418140010">
    <w:abstractNumId w:val="1"/>
  </w:num>
  <w:num w:numId="24" w16cid:durableId="1271355148">
    <w:abstractNumId w:val="2"/>
  </w:num>
  <w:num w:numId="25" w16cid:durableId="1550415103">
    <w:abstractNumId w:val="6"/>
  </w:num>
  <w:num w:numId="26" w16cid:durableId="1623461491">
    <w:abstractNumId w:val="18"/>
  </w:num>
  <w:num w:numId="27" w16cid:durableId="7941777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AD1"/>
    <w:rsid w:val="000807D8"/>
    <w:rsid w:val="000865C1"/>
    <w:rsid w:val="000C47D9"/>
    <w:rsid w:val="00117FA2"/>
    <w:rsid w:val="00240FAB"/>
    <w:rsid w:val="00243136"/>
    <w:rsid w:val="002753F8"/>
    <w:rsid w:val="002D210C"/>
    <w:rsid w:val="002D69B0"/>
    <w:rsid w:val="00320F31"/>
    <w:rsid w:val="00344B1F"/>
    <w:rsid w:val="00345B9C"/>
    <w:rsid w:val="00397011"/>
    <w:rsid w:val="003E211D"/>
    <w:rsid w:val="003F2707"/>
    <w:rsid w:val="00416D24"/>
    <w:rsid w:val="004445CD"/>
    <w:rsid w:val="004E02F2"/>
    <w:rsid w:val="00504AD1"/>
    <w:rsid w:val="00570BD4"/>
    <w:rsid w:val="005E2B44"/>
    <w:rsid w:val="00652468"/>
    <w:rsid w:val="00670AD5"/>
    <w:rsid w:val="006A09D3"/>
    <w:rsid w:val="007835B6"/>
    <w:rsid w:val="00797509"/>
    <w:rsid w:val="007F6D4F"/>
    <w:rsid w:val="008779FD"/>
    <w:rsid w:val="009B3279"/>
    <w:rsid w:val="009D64E0"/>
    <w:rsid w:val="009F30D6"/>
    <w:rsid w:val="00A16106"/>
    <w:rsid w:val="00A24E63"/>
    <w:rsid w:val="00A839A7"/>
    <w:rsid w:val="00A94180"/>
    <w:rsid w:val="00AF1FE7"/>
    <w:rsid w:val="00B63638"/>
    <w:rsid w:val="00B81B6E"/>
    <w:rsid w:val="00BC32AB"/>
    <w:rsid w:val="00BF7187"/>
    <w:rsid w:val="00C04694"/>
    <w:rsid w:val="00C35417"/>
    <w:rsid w:val="00C618D3"/>
    <w:rsid w:val="00CD59F3"/>
    <w:rsid w:val="00CF0C72"/>
    <w:rsid w:val="00D132D4"/>
    <w:rsid w:val="00D35356"/>
    <w:rsid w:val="00D82939"/>
    <w:rsid w:val="00DD2776"/>
    <w:rsid w:val="00DE56AC"/>
    <w:rsid w:val="00E141E1"/>
    <w:rsid w:val="00E36887"/>
    <w:rsid w:val="00E9200E"/>
    <w:rsid w:val="00ED49AF"/>
    <w:rsid w:val="00ED5B16"/>
    <w:rsid w:val="00ED691E"/>
    <w:rsid w:val="00F66EE0"/>
    <w:rsid w:val="00FB012B"/>
    <w:rsid w:val="00FD3573"/>
    <w:rsid w:val="00FE2E1B"/>
    <w:rsid w:val="00FF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F40D4"/>
  <w15:chartTrackingRefBased/>
  <w15:docId w15:val="{A9F1B89C-952B-4173-B98D-E507A09F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16D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4E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30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02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5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53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5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53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16D2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6D2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35417"/>
  </w:style>
  <w:style w:type="character" w:styleId="a7">
    <w:name w:val="Hyperlink"/>
    <w:basedOn w:val="a0"/>
    <w:uiPriority w:val="99"/>
    <w:unhideWhenUsed/>
    <w:rsid w:val="00C35417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A24E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A24E6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F30D6"/>
    <w:rPr>
      <w:rFonts w:ascii="Times New Roman" w:eastAsia="宋体" w:hAnsi="Times New Roman" w:cs="Times New Roman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4E02F2"/>
    <w:rPr>
      <w:b/>
      <w:bCs/>
    </w:rPr>
  </w:style>
  <w:style w:type="character" w:customStyle="1" w:styleId="40">
    <w:name w:val="标题 4 字符"/>
    <w:basedOn w:val="a0"/>
    <w:link w:val="4"/>
    <w:uiPriority w:val="9"/>
    <w:rsid w:val="004E02F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rmal (Web)"/>
    <w:basedOn w:val="a"/>
    <w:uiPriority w:val="99"/>
    <w:unhideWhenUsed/>
    <w:rsid w:val="00240FA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OC2">
    <w:name w:val="toc 2"/>
    <w:basedOn w:val="a"/>
    <w:next w:val="a"/>
    <w:autoRedefine/>
    <w:uiPriority w:val="39"/>
    <w:unhideWhenUsed/>
    <w:rsid w:val="004445C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445CD"/>
    <w:pPr>
      <w:ind w:leftChars="400" w:left="840"/>
    </w:pPr>
  </w:style>
  <w:style w:type="table" w:styleId="ab">
    <w:name w:val="Table Grid"/>
    <w:basedOn w:val="a1"/>
    <w:uiPriority w:val="39"/>
    <w:rsid w:val="009B32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9B327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386BD-FB64-47EA-83F9-DEF280DEB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956</Words>
  <Characters>5452</Characters>
  <Application>Microsoft Office Word</Application>
  <DocSecurity>0</DocSecurity>
  <Lines>45</Lines>
  <Paragraphs>12</Paragraphs>
  <ScaleCrop>false</ScaleCrop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坠酒 一个秋</dc:creator>
  <cp:keywords/>
  <dc:description/>
  <cp:lastModifiedBy>坠酒 一个秋</cp:lastModifiedBy>
  <cp:revision>29</cp:revision>
  <cp:lastPrinted>2022-05-18T10:23:00Z</cp:lastPrinted>
  <dcterms:created xsi:type="dcterms:W3CDTF">2022-05-16T04:24:00Z</dcterms:created>
  <dcterms:modified xsi:type="dcterms:W3CDTF">2022-05-18T10:23:00Z</dcterms:modified>
</cp:coreProperties>
</file>