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F6DF" w14:textId="4E233C1B" w:rsidR="0082650F" w:rsidRDefault="000C30DE">
      <w:pPr>
        <w:rPr>
          <w:lang w:val="en-US"/>
        </w:rPr>
      </w:pPr>
      <w:r>
        <w:rPr>
          <w:lang w:val="en-US"/>
        </w:rPr>
        <w:t>Packet switching is connection-less while circuit switching is connection oriented</w:t>
      </w:r>
    </w:p>
    <w:p w14:paraId="38C5B8FE" w14:textId="1456B24E" w:rsidR="000C30DE" w:rsidRDefault="000C30DE">
      <w:pPr>
        <w:rPr>
          <w:lang w:val="en-US"/>
        </w:rPr>
      </w:pPr>
    </w:p>
    <w:p w14:paraId="5D031F7E" w14:textId="0A3F7FD9" w:rsidR="000C30DE" w:rsidRDefault="000C30DE">
      <w:pPr>
        <w:rPr>
          <w:lang w:val="en-US"/>
        </w:rPr>
      </w:pPr>
      <w:r>
        <w:rPr>
          <w:lang w:val="en-US"/>
        </w:rPr>
        <w:t>DNS maps domain name to IP address whereas DHCP is a protocol which assigns IP to hosts in a network</w:t>
      </w:r>
    </w:p>
    <w:p w14:paraId="41186B91" w14:textId="7254AF99" w:rsidR="000C30DE" w:rsidRDefault="000C30DE">
      <w:pPr>
        <w:rPr>
          <w:lang w:val="en-US"/>
        </w:rPr>
      </w:pPr>
      <w:r>
        <w:rPr>
          <w:lang w:val="en-US"/>
        </w:rPr>
        <w:t>MAC address table – is where the switch stores information about other Ethernet interfeces to which it is connected on a network while IP address table – specifies ranges of IP addresses used in private network</w:t>
      </w:r>
    </w:p>
    <w:p w14:paraId="35E18342" w14:textId="27754C6D" w:rsidR="006825EF" w:rsidRDefault="006825EF">
      <w:pPr>
        <w:rPr>
          <w:lang w:val="en-US"/>
        </w:rPr>
      </w:pPr>
    </w:p>
    <w:p w14:paraId="5A01B615" w14:textId="0EB31E38" w:rsidR="006825EF" w:rsidRDefault="006825EF">
      <w:pPr>
        <w:rPr>
          <w:lang w:val="en-US"/>
        </w:rPr>
      </w:pPr>
    </w:p>
    <w:p w14:paraId="089B14FA" w14:textId="1EB30F5C" w:rsidR="006825EF" w:rsidRDefault="006825EF">
      <w:pPr>
        <w:rPr>
          <w:lang w:val="en-US"/>
        </w:rPr>
      </w:pPr>
      <w:r>
        <w:rPr>
          <w:lang w:val="en-US"/>
        </w:rPr>
        <w:t>Q2</w:t>
      </w:r>
    </w:p>
    <w:p w14:paraId="5660FA29" w14:textId="70FF0B0B" w:rsidR="006825EF" w:rsidRDefault="006825EF">
      <w:pPr>
        <w:rPr>
          <w:lang w:val="en-US"/>
        </w:rPr>
      </w:pPr>
      <w:r>
        <w:rPr>
          <w:lang w:val="en-US"/>
        </w:rPr>
        <w:t>NETWORK PROTOCOL</w:t>
      </w:r>
    </w:p>
    <w:p w14:paraId="03578F53" w14:textId="77529E52" w:rsidR="006825EF" w:rsidRDefault="006825EF">
      <w:pPr>
        <w:rPr>
          <w:lang w:val="en-US"/>
        </w:rPr>
      </w:pPr>
      <w:r>
        <w:rPr>
          <w:lang w:val="en-US"/>
        </w:rPr>
        <w:t xml:space="preserve">Set of rules that govern data communication in a network </w:t>
      </w:r>
    </w:p>
    <w:p w14:paraId="3790952B" w14:textId="40B76352" w:rsidR="006825EF" w:rsidRDefault="006825EF">
      <w:pPr>
        <w:rPr>
          <w:lang w:val="en-US"/>
        </w:rPr>
      </w:pPr>
    </w:p>
    <w:p w14:paraId="566A0C51" w14:textId="3D675CDD" w:rsidR="006825EF" w:rsidRDefault="006825EF">
      <w:pPr>
        <w:rPr>
          <w:lang w:val="en-US"/>
        </w:rPr>
      </w:pPr>
    </w:p>
    <w:p w14:paraId="4162512B" w14:textId="5AA6EF85" w:rsidR="006825EF" w:rsidRPr="000C30DE" w:rsidRDefault="00D32962">
      <w:pPr>
        <w:rPr>
          <w:lang w:val="en-US"/>
        </w:rPr>
      </w:pPr>
      <w:r>
        <w:rPr>
          <w:lang w:val="en-US"/>
        </w:rPr>
        <w:t xml:space="preserve">C) </w:t>
      </w:r>
      <w:r w:rsidR="006825EF">
        <w:rPr>
          <w:lang w:val="en-US"/>
        </w:rPr>
        <w:t>Extranets</w:t>
      </w:r>
      <w:r w:rsidR="006825EF">
        <w:rPr>
          <w:lang w:val="en-US"/>
        </w:rPr>
        <w:br/>
      </w:r>
    </w:p>
    <w:sectPr w:rsidR="006825EF" w:rsidRPr="000C3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DE"/>
    <w:rsid w:val="000C30DE"/>
    <w:rsid w:val="00113125"/>
    <w:rsid w:val="006825EF"/>
    <w:rsid w:val="0082650F"/>
    <w:rsid w:val="00D32962"/>
    <w:rsid w:val="00FA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D439"/>
  <w15:chartTrackingRefBased/>
  <w15:docId w15:val="{0F0A779F-3D21-4EDE-906E-0194D4C5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2022-11-01T14:50:00Z</dcterms:created>
  <dcterms:modified xsi:type="dcterms:W3CDTF">2022-11-01T14:58:00Z</dcterms:modified>
</cp:coreProperties>
</file>