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64EF" w14:textId="797BA614" w:rsidR="000C4740" w:rsidRPr="000C4740" w:rsidRDefault="000C4740" w:rsidP="00661489">
      <w:pPr>
        <w:ind w:left="720" w:hanging="360"/>
        <w:rPr>
          <w:lang w:val="en-US"/>
        </w:rPr>
      </w:pPr>
      <w:r>
        <w:rPr>
          <w:lang w:val="en-US"/>
        </w:rPr>
        <w:t>Q1</w:t>
      </w:r>
    </w:p>
    <w:p w14:paraId="4E30B898" w14:textId="4302453D" w:rsidR="00201163" w:rsidRDefault="00661489" w:rsidP="00661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following terms</w:t>
      </w:r>
    </w:p>
    <w:p w14:paraId="49271B96" w14:textId="56607712" w:rsidR="00661489" w:rsidRDefault="00661489" w:rsidP="006614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Graphical User Interface</w:t>
      </w:r>
    </w:p>
    <w:p w14:paraId="4DC4E067" w14:textId="19B74978" w:rsidR="00661489" w:rsidRDefault="00661489" w:rsidP="006614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Software metric</w:t>
      </w:r>
    </w:p>
    <w:p w14:paraId="278A3040" w14:textId="35165C0D" w:rsidR="00661489" w:rsidRDefault="00661489" w:rsidP="006614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Application Programming Interface</w:t>
      </w:r>
    </w:p>
    <w:p w14:paraId="35D6277B" w14:textId="1E82E473" w:rsidR="00661489" w:rsidRDefault="00661489" w:rsidP="00661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Distinguish open source and proprietary software</w:t>
      </w:r>
      <w:r>
        <w:rPr>
          <w:lang w:val="en-US"/>
        </w:rPr>
        <w:br/>
        <w:t>Open source – the source-code is made freely available to the user</w:t>
      </w:r>
    </w:p>
    <w:p w14:paraId="1E82C14F" w14:textId="72ADD76A" w:rsidR="00661489" w:rsidRDefault="00661489" w:rsidP="00661489">
      <w:pPr>
        <w:ind w:left="720"/>
        <w:rPr>
          <w:lang w:val="en-US"/>
        </w:rPr>
      </w:pPr>
      <w:r>
        <w:rPr>
          <w:lang w:val="en-US"/>
        </w:rPr>
        <w:t>Proprietary – the source code is hidden from the user</w:t>
      </w:r>
    </w:p>
    <w:p w14:paraId="122DE908" w14:textId="0651A490" w:rsidR="00661489" w:rsidRDefault="00661489" w:rsidP="00661489">
      <w:pPr>
        <w:ind w:left="720"/>
        <w:rPr>
          <w:lang w:val="en-US"/>
        </w:rPr>
      </w:pPr>
    </w:p>
    <w:p w14:paraId="0522D4D3" w14:textId="02FA8FB3" w:rsidR="00661489" w:rsidRDefault="00661489" w:rsidP="00661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FIVE functions of the operating system</w:t>
      </w:r>
    </w:p>
    <w:p w14:paraId="61676D23" w14:textId="4C2E22A4" w:rsidR="00661489" w:rsidRDefault="00661489" w:rsidP="00661489">
      <w:pPr>
        <w:rPr>
          <w:lang w:val="en-US"/>
        </w:rPr>
      </w:pPr>
    </w:p>
    <w:p w14:paraId="20F3BBF5" w14:textId="5750C9AA" w:rsidR="00661489" w:rsidRDefault="00661489" w:rsidP="00661489">
      <w:pPr>
        <w:rPr>
          <w:lang w:val="en-US"/>
        </w:rPr>
      </w:pPr>
      <w:r>
        <w:rPr>
          <w:lang w:val="en-US"/>
        </w:rPr>
        <w:t>Q2</w:t>
      </w:r>
    </w:p>
    <w:p w14:paraId="51557299" w14:textId="1635C9CC" w:rsidR="00661489" w:rsidRDefault="00661489" w:rsidP="00661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Briefly explain TWO mental models associated with a system</w:t>
      </w:r>
    </w:p>
    <w:p w14:paraId="001686E1" w14:textId="503549D1" w:rsidR="00661489" w:rsidRDefault="00661489" w:rsidP="00661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any SIX characteristics of a good software</w:t>
      </w:r>
    </w:p>
    <w:p w14:paraId="275DC49F" w14:textId="179F4740" w:rsidR="00661489" w:rsidRDefault="00661489" w:rsidP="00661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the TWO major types of software, give two examples of each</w:t>
      </w:r>
    </w:p>
    <w:p w14:paraId="547D3100" w14:textId="7821EC22" w:rsidR="000C4740" w:rsidRDefault="000C4740" w:rsidP="000C4740">
      <w:pPr>
        <w:rPr>
          <w:lang w:val="en-US"/>
        </w:rPr>
      </w:pPr>
      <w:r>
        <w:rPr>
          <w:lang w:val="en-US"/>
        </w:rPr>
        <w:t>Section B</w:t>
      </w:r>
    </w:p>
    <w:p w14:paraId="486CBD53" w14:textId="0F439D69" w:rsidR="000C4740" w:rsidRDefault="000C4740" w:rsidP="000C4740">
      <w:pPr>
        <w:rPr>
          <w:lang w:val="en-US"/>
        </w:rPr>
      </w:pPr>
      <w:r>
        <w:rPr>
          <w:lang w:val="en-US"/>
        </w:rPr>
        <w:t>Q3</w:t>
      </w:r>
    </w:p>
    <w:p w14:paraId="2FFA7C71" w14:textId="37D4D52D" w:rsidR="000C4740" w:rsidRDefault="000C4740" w:rsidP="000C47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THREE major types of software maintenance</w:t>
      </w:r>
    </w:p>
    <w:p w14:paraId="7B02E002" w14:textId="0494BD94" w:rsidR="000C4740" w:rsidRDefault="000C4740" w:rsidP="000C47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Briefly discuss stages/phases involved in Software Development Life Cycle (SDLC)</w:t>
      </w:r>
    </w:p>
    <w:p w14:paraId="59399661" w14:textId="1B66678B" w:rsidR="00302448" w:rsidRDefault="00302448" w:rsidP="00302448">
      <w:pPr>
        <w:rPr>
          <w:lang w:val="en-US"/>
        </w:rPr>
      </w:pPr>
      <w:r>
        <w:rPr>
          <w:lang w:val="en-US"/>
        </w:rPr>
        <w:t>Q4</w:t>
      </w:r>
    </w:p>
    <w:p w14:paraId="429EED47" w14:textId="2BFF27C7" w:rsidR="00302448" w:rsidRDefault="00302448" w:rsidP="00302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any FIVE advantages of an open-source software</w:t>
      </w:r>
    </w:p>
    <w:p w14:paraId="0969B758" w14:textId="54168E16" w:rsidR="00302448" w:rsidRDefault="00302448" w:rsidP="00302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FOUR major types of software prototyping widely used in software engineering</w:t>
      </w:r>
    </w:p>
    <w:p w14:paraId="0055BAA3" w14:textId="352E9E84" w:rsidR="00302448" w:rsidRDefault="00302448" w:rsidP="00302448">
      <w:pPr>
        <w:rPr>
          <w:lang w:val="en-US"/>
        </w:rPr>
      </w:pPr>
      <w:r>
        <w:rPr>
          <w:lang w:val="en-US"/>
        </w:rPr>
        <w:t>Q5</w:t>
      </w:r>
    </w:p>
    <w:p w14:paraId="588405EB" w14:textId="519A55EB" w:rsidR="00302448" w:rsidRPr="00302448" w:rsidRDefault="00302448" w:rsidP="00302448">
      <w:pPr>
        <w:pStyle w:val="ListParagraph"/>
        <w:numPr>
          <w:ilvl w:val="0"/>
          <w:numId w:val="6"/>
        </w:numPr>
        <w:rPr>
          <w:lang w:val="en-US"/>
        </w:rPr>
      </w:pPr>
      <w:r w:rsidRPr="00302448">
        <w:rPr>
          <w:lang w:val="en-US"/>
        </w:rPr>
        <w:t>With a well labeled diagram. Discuss the phases of iterative model and explain situations under which the model is preferred</w:t>
      </w:r>
    </w:p>
    <w:p w14:paraId="5177B954" w14:textId="790D9FCF" w:rsidR="00302448" w:rsidRDefault="00302448" w:rsidP="00302448">
      <w:pPr>
        <w:rPr>
          <w:lang w:val="en-US"/>
        </w:rPr>
      </w:pPr>
    </w:p>
    <w:p w14:paraId="1AB8AF4E" w14:textId="0D396DE6" w:rsidR="00302448" w:rsidRDefault="00302448" w:rsidP="00302448">
      <w:pPr>
        <w:rPr>
          <w:lang w:val="en-US"/>
        </w:rPr>
      </w:pPr>
      <w:r>
        <w:rPr>
          <w:lang w:val="en-US"/>
        </w:rPr>
        <w:t>Q6</w:t>
      </w:r>
    </w:p>
    <w:p w14:paraId="6F39B63E" w14:textId="6EE44BB5" w:rsidR="00302448" w:rsidRDefault="00302448" w:rsidP="003024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Explain why evaluation is an important part of any user-centred design process</w:t>
      </w:r>
    </w:p>
    <w:p w14:paraId="473955D1" w14:textId="568402FD" w:rsidR="00302448" w:rsidRDefault="00302448" w:rsidP="003024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According to theory of mental models, everyday reasoning depends on simulation of events in mental models. Briefly discuss any FIVE assumptions made in the theory</w:t>
      </w:r>
    </w:p>
    <w:p w14:paraId="21738F36" w14:textId="20E933FC" w:rsidR="00302448" w:rsidRDefault="00302448" w:rsidP="00302448">
      <w:pPr>
        <w:rPr>
          <w:lang w:val="en-US"/>
        </w:rPr>
      </w:pPr>
    </w:p>
    <w:p w14:paraId="2D7C213E" w14:textId="21855E97" w:rsidR="00302448" w:rsidRDefault="00302448" w:rsidP="00302448">
      <w:pPr>
        <w:rPr>
          <w:lang w:val="en-US"/>
        </w:rPr>
      </w:pPr>
      <w:r>
        <w:rPr>
          <w:lang w:val="en-US"/>
        </w:rPr>
        <w:t>Q7</w:t>
      </w:r>
    </w:p>
    <w:p w14:paraId="148A7F6E" w14:textId="491BDE91" w:rsidR="00302448" w:rsidRPr="00302448" w:rsidRDefault="00302448" w:rsidP="00302448">
      <w:pPr>
        <w:pStyle w:val="ListParagraph"/>
        <w:numPr>
          <w:ilvl w:val="0"/>
          <w:numId w:val="5"/>
        </w:numPr>
        <w:rPr>
          <w:lang w:val="en-US"/>
        </w:rPr>
      </w:pPr>
      <w:r w:rsidRPr="00302448">
        <w:rPr>
          <w:lang w:val="en-US"/>
        </w:rPr>
        <w:t>With the aid of a diagram discuss the prototype model and explain the situations under which the model is preferred</w:t>
      </w:r>
    </w:p>
    <w:sectPr w:rsidR="00302448" w:rsidRPr="0030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F50"/>
    <w:multiLevelType w:val="hybridMultilevel"/>
    <w:tmpl w:val="AC2CB39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22C9"/>
    <w:multiLevelType w:val="hybridMultilevel"/>
    <w:tmpl w:val="C9FECE4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6FF6"/>
    <w:multiLevelType w:val="hybridMultilevel"/>
    <w:tmpl w:val="1A62602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0C24"/>
    <w:multiLevelType w:val="hybridMultilevel"/>
    <w:tmpl w:val="F36AE30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531EE"/>
    <w:multiLevelType w:val="hybridMultilevel"/>
    <w:tmpl w:val="4F12C8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5132"/>
    <w:multiLevelType w:val="hybridMultilevel"/>
    <w:tmpl w:val="613E04E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D8"/>
    <w:rsid w:val="000C4740"/>
    <w:rsid w:val="00201163"/>
    <w:rsid w:val="002667D8"/>
    <w:rsid w:val="00302448"/>
    <w:rsid w:val="006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F9E6"/>
  <w15:chartTrackingRefBased/>
  <w15:docId w15:val="{B2FA7384-F565-4196-9F96-5D8CEBD5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2022-12-07T06:59:00Z</dcterms:created>
  <dcterms:modified xsi:type="dcterms:W3CDTF">2022-12-07T07:08:00Z</dcterms:modified>
</cp:coreProperties>
</file>