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0CA9" w14:textId="77777777" w:rsidR="0055499F" w:rsidRPr="001121A1" w:rsidRDefault="0055499F" w:rsidP="0055499F">
      <w:pPr>
        <w:rPr>
          <w:b/>
          <w:bCs/>
          <w:sz w:val="24"/>
          <w:szCs w:val="24"/>
          <w:u w:val="single"/>
          <w:lang w:val="en-US"/>
        </w:rPr>
      </w:pPr>
      <w:r w:rsidRPr="001121A1">
        <w:rPr>
          <w:b/>
          <w:bCs/>
          <w:sz w:val="24"/>
          <w:szCs w:val="24"/>
          <w:u w:val="single"/>
          <w:lang w:val="en-US"/>
        </w:rPr>
        <w:tab/>
        <w:t>NAME</w:t>
      </w:r>
      <w:r w:rsidRPr="001121A1">
        <w:rPr>
          <w:b/>
          <w:bCs/>
          <w:sz w:val="24"/>
          <w:szCs w:val="24"/>
          <w:u w:val="single"/>
          <w:lang w:val="en-US"/>
        </w:rPr>
        <w:tab/>
      </w:r>
      <w:r w:rsidRPr="001121A1">
        <w:rPr>
          <w:b/>
          <w:bCs/>
          <w:sz w:val="24"/>
          <w:szCs w:val="24"/>
          <w:u w:val="single"/>
          <w:lang w:val="en-US"/>
        </w:rPr>
        <w:tab/>
      </w:r>
      <w:r w:rsidRPr="001121A1">
        <w:rPr>
          <w:b/>
          <w:bCs/>
          <w:sz w:val="24"/>
          <w:szCs w:val="24"/>
          <w:u w:val="single"/>
          <w:lang w:val="en-US"/>
        </w:rPr>
        <w:tab/>
      </w:r>
      <w:r w:rsidRPr="001121A1">
        <w:rPr>
          <w:b/>
          <w:bCs/>
          <w:sz w:val="24"/>
          <w:szCs w:val="24"/>
          <w:u w:val="single"/>
          <w:lang w:val="en-US"/>
        </w:rPr>
        <w:tab/>
        <w:t>REG NO</w:t>
      </w:r>
      <w:r w:rsidRPr="001121A1">
        <w:rPr>
          <w:b/>
          <w:bCs/>
          <w:sz w:val="24"/>
          <w:szCs w:val="24"/>
          <w:u w:val="single"/>
          <w:lang w:val="en-US"/>
        </w:rPr>
        <w:tab/>
      </w:r>
      <w:r w:rsidRPr="001121A1">
        <w:rPr>
          <w:b/>
          <w:bCs/>
          <w:sz w:val="24"/>
          <w:szCs w:val="24"/>
          <w:u w:val="single"/>
          <w:lang w:val="en-US"/>
        </w:rPr>
        <w:tab/>
      </w:r>
      <w:r w:rsidRPr="001121A1">
        <w:rPr>
          <w:b/>
          <w:bCs/>
          <w:sz w:val="24"/>
          <w:szCs w:val="24"/>
          <w:u w:val="single"/>
          <w:lang w:val="en-US"/>
        </w:rPr>
        <w:tab/>
        <w:t>PHONE NUMBER</w:t>
      </w:r>
    </w:p>
    <w:p w14:paraId="080675C2" w14:textId="77777777" w:rsidR="0055499F" w:rsidRPr="001121A1" w:rsidRDefault="0055499F" w:rsidP="0055499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1121A1">
        <w:rPr>
          <w:b/>
          <w:bCs/>
          <w:sz w:val="24"/>
          <w:szCs w:val="24"/>
          <w:lang w:val="en-US"/>
        </w:rPr>
        <w:t>KAGWI KAMIRI ALVIN</w:t>
      </w:r>
      <w:r w:rsidRPr="001121A1">
        <w:rPr>
          <w:b/>
          <w:bCs/>
          <w:sz w:val="24"/>
          <w:szCs w:val="24"/>
          <w:lang w:val="en-US"/>
        </w:rPr>
        <w:tab/>
        <w:t>SC/007/21</w:t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  <w:t>0758676248</w:t>
      </w:r>
      <w:r w:rsidRPr="001121A1">
        <w:rPr>
          <w:b/>
          <w:bCs/>
          <w:sz w:val="24"/>
          <w:szCs w:val="24"/>
          <w:lang w:val="en-US"/>
        </w:rPr>
        <w:tab/>
      </w:r>
    </w:p>
    <w:p w14:paraId="7AE03617" w14:textId="77777777" w:rsidR="0055499F" w:rsidRPr="001121A1" w:rsidRDefault="0055499F" w:rsidP="0055499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1121A1">
        <w:rPr>
          <w:b/>
          <w:bCs/>
          <w:sz w:val="24"/>
          <w:szCs w:val="24"/>
          <w:lang w:val="en-US"/>
        </w:rPr>
        <w:t>KEVIN KIROP</w:t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  <w:t>COM/063/21</w:t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  <w:t>0790104202</w:t>
      </w:r>
    </w:p>
    <w:p w14:paraId="06880D6A" w14:textId="77777777" w:rsidR="0055499F" w:rsidRPr="001121A1" w:rsidRDefault="0055499F" w:rsidP="0055499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1121A1">
        <w:rPr>
          <w:b/>
          <w:bCs/>
          <w:sz w:val="24"/>
          <w:szCs w:val="24"/>
          <w:lang w:val="en-US"/>
        </w:rPr>
        <w:t>PRESTON MAYIEKA</w:t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  <w:t>COM/047/21</w:t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  <w:t>0799078848</w:t>
      </w:r>
    </w:p>
    <w:p w14:paraId="2C775521" w14:textId="77777777" w:rsidR="0055499F" w:rsidRPr="001121A1" w:rsidRDefault="0055499F" w:rsidP="0055499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1121A1">
        <w:rPr>
          <w:b/>
          <w:bCs/>
          <w:sz w:val="24"/>
          <w:szCs w:val="24"/>
          <w:lang w:val="en-US"/>
        </w:rPr>
        <w:t>GABRIEL ACHOLA</w:t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  <w:t>ANC/004/21</w:t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  <w:t>0713428169</w:t>
      </w:r>
    </w:p>
    <w:p w14:paraId="7909A09C" w14:textId="77777777" w:rsidR="0055499F" w:rsidRPr="001121A1" w:rsidRDefault="0055499F" w:rsidP="0055499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1121A1">
        <w:rPr>
          <w:b/>
          <w:bCs/>
          <w:sz w:val="24"/>
          <w:szCs w:val="24"/>
          <w:lang w:val="en-US"/>
        </w:rPr>
        <w:t>BRAMWEL KHAEMBA</w:t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  <w:t>ANC/040/21</w:t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  <w:t>0798920547</w:t>
      </w:r>
    </w:p>
    <w:p w14:paraId="61E0DBB7" w14:textId="093EAD19" w:rsidR="00EC34B8" w:rsidRPr="0049050E" w:rsidRDefault="0055499F" w:rsidP="0055499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1121A1">
        <w:rPr>
          <w:b/>
          <w:bCs/>
          <w:sz w:val="24"/>
          <w:szCs w:val="24"/>
          <w:lang w:val="en-US"/>
        </w:rPr>
        <w:t xml:space="preserve">GRACE ADHIAMBO </w:t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  <w:t>ANC/046/21</w:t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</w:r>
      <w:r w:rsidRPr="001121A1">
        <w:rPr>
          <w:b/>
          <w:bCs/>
          <w:sz w:val="24"/>
          <w:szCs w:val="24"/>
          <w:lang w:val="en-US"/>
        </w:rPr>
        <w:tab/>
        <w:t>0706770988</w:t>
      </w:r>
    </w:p>
    <w:sectPr w:rsidR="00EC34B8" w:rsidRPr="0049050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CA3CB" w14:textId="77777777" w:rsidR="00232C8B" w:rsidRDefault="00232C8B" w:rsidP="0006601A">
      <w:pPr>
        <w:spacing w:after="0" w:line="240" w:lineRule="auto"/>
      </w:pPr>
      <w:r>
        <w:separator/>
      </w:r>
    </w:p>
  </w:endnote>
  <w:endnote w:type="continuationSeparator" w:id="0">
    <w:p w14:paraId="6C3C9EA1" w14:textId="77777777" w:rsidR="00232C8B" w:rsidRDefault="00232C8B" w:rsidP="0006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0BFD8" w14:textId="77777777" w:rsidR="00232C8B" w:rsidRDefault="00232C8B" w:rsidP="0006601A">
      <w:pPr>
        <w:spacing w:after="0" w:line="240" w:lineRule="auto"/>
      </w:pPr>
      <w:r>
        <w:separator/>
      </w:r>
    </w:p>
  </w:footnote>
  <w:footnote w:type="continuationSeparator" w:id="0">
    <w:p w14:paraId="3362F11C" w14:textId="77777777" w:rsidR="00232C8B" w:rsidRDefault="00232C8B" w:rsidP="00066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4DA4" w14:textId="7B73EE35" w:rsidR="0006601A" w:rsidRDefault="0006601A">
    <w:pPr>
      <w:pStyle w:val="Header"/>
    </w:pPr>
    <w:r>
      <w:t>GROUP MEMBERS</w:t>
    </w:r>
    <w:r>
      <w:tab/>
    </w:r>
  </w:p>
  <w:p w14:paraId="2986630A" w14:textId="77777777" w:rsidR="0006601A" w:rsidRDefault="00066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A13"/>
    <w:multiLevelType w:val="hybridMultilevel"/>
    <w:tmpl w:val="BD4CB7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1AF6"/>
    <w:multiLevelType w:val="hybridMultilevel"/>
    <w:tmpl w:val="E7EC0C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2032"/>
    <w:multiLevelType w:val="hybridMultilevel"/>
    <w:tmpl w:val="C0FC2C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87"/>
    <w:rsid w:val="0006601A"/>
    <w:rsid w:val="00232C8B"/>
    <w:rsid w:val="0024553E"/>
    <w:rsid w:val="00353BB7"/>
    <w:rsid w:val="0049050E"/>
    <w:rsid w:val="00536527"/>
    <w:rsid w:val="0055499F"/>
    <w:rsid w:val="00783124"/>
    <w:rsid w:val="00C520C2"/>
    <w:rsid w:val="00EC34B8"/>
    <w:rsid w:val="00ED52EC"/>
    <w:rsid w:val="00F30DCC"/>
    <w:rsid w:val="00FA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0089"/>
  <w15:chartTrackingRefBased/>
  <w15:docId w15:val="{06F49D1C-28B4-4E6E-889B-EE809CA2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99F"/>
    <w:rPr>
      <w:lang w:val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01A"/>
  </w:style>
  <w:style w:type="paragraph" w:styleId="Footer">
    <w:name w:val="footer"/>
    <w:basedOn w:val="Normal"/>
    <w:link w:val="FooterChar"/>
    <w:uiPriority w:val="99"/>
    <w:unhideWhenUsed/>
    <w:rsid w:val="00066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2023-04-15T06:14:00Z</dcterms:created>
  <dcterms:modified xsi:type="dcterms:W3CDTF">2023-04-20T05:21:00Z</dcterms:modified>
</cp:coreProperties>
</file>