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bud4198kfdk" w:id="0"/>
      <w:bookmarkEnd w:id="0"/>
      <w:r w:rsidDel="00000000" w:rsidR="00000000" w:rsidRPr="00000000">
        <w:rPr>
          <w:rtl w:val="0"/>
        </w:rPr>
        <w:t xml:space="preserve">Stage 1 Prompt — Foundation</w:t>
      </w:r>
    </w:p>
    <w:p w:rsidR="00000000" w:rsidDel="00000000" w:rsidP="00000000" w:rsidRDefault="00000000" w:rsidRPr="00000000" w14:paraId="00000002">
      <w:pPr>
        <w:rPr/>
      </w:pPr>
      <w:r w:rsidDel="00000000" w:rsidR="00000000" w:rsidRPr="00000000">
        <w:rPr>
          <w:i w:val="1"/>
          <w:iCs w:val="1"/>
          <w:rtl w:val="0"/>
        </w:rPr>
        <w:t xml:space="preserve">Ready to paste into Claude Code. This is Stage 1 of the Yumi Book App build. Run only after Stage 0 (voice document) is complete.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Yumi Book App — standalone reading community app, Goodreads-class scope, brand position grounded in critical pedagogy. Greenfield build. Patterns mirror Preston's HQ but the book app is its own codebase.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STAGE: Stage 1 — Foundation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GOAL: A working app skeleton where: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The repo structure exists at /home/preston/yumi-book-app/ with the seven-file modular pattern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state.js carries SCHEMA_VERSION, ls/sv localStorage wrappers, and a stub schema for users/books/userBooks/notebooks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integrations.js carries Firebase init, Google Auth init, Open Library fetch, Google Books fetch, Netlify-proxy URL constant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A user can sign in with Google and the auth state persists to localStorage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The app can fetch a book by ISBN from Open Library and display its title and author in the console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state syncs minimal user data to Firebase on sign-in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index.html loads the seven files in fixed order with stubs for those that come later (yumi-brain, arcs, yumi-ui, views, app)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PRECONDITION: Stage 0 is complete. /home/preston/yumi-book-app/docs/yumi-voice.md exists.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EXECUTION MODE: Staged build with one human checkpoint per sub-stage.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the end of each sub-stage: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Run all self-checks defined for that sub-stage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Output a CHECKPOINT REPORT with each check as PASS/FAIL plus the actual evidence (grep output, byte counts, error messages)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Then either: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 Ask ONE specific question if genuine ambiguity blocks the next sub-stage, 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(b) Output "Sub-stage [1.M] complete — ready to proceed to Sub-stage [1.M+1]?"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Wait for explicit GO before continuing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Never bundle sub-stages. Never ask more than one question per checkpoint. Never accept "I created X" without showing the file size and grep evidence.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PRE-FLIGHT — read these before writing any new code.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agent must read these HQ files and confirm conventions before writing the book app: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/home/preston/HQ-DEPLOY/js/state.js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Confirm: ls(k, d) and sv(k, v) function signatures. Report exact lines.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Confirm: SCHEMA_VERSION constant pattern (if present).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/home/preston/HQ-DEPLOY/js/integrations.js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Confirm: how Firebase is initialized.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Confirm: how the Netlify proxy URL is referenced (constant name and value).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/home/preston/HQ-DEPLOY/netlify/functions/claude-proxy.js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Confirm: the function signature and the body schema it expects.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/home/preston/HQ-DEPLOY/index.html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Confirm: the fixed file load order.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Confirm: the meta and link tags pattern (PWA manifest, service worker registration).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5. /home/preston/HQ-DEPLOY/sw.js (if it exists, otherwise note it's missing)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Confirm: the cache versioning pattern (CACHE_VERSION).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Pre-flight output format: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"Confirmed: ls/sv signatures in state.js at lines [N-M], examples: var v = ls('k', 'default'); sv('k', value);"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"Confirmed: Firebase init pattern in integrations.js at line [N]"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"Confirmed: Netlify proxy URL constant: [name] = '[url]' at integrations.js line [N]"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"Confirmed: claude-proxy.js accepts JSON body matching Anthropic /v1/messages schema"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"Confirmed: HQ load order is state -&gt; integrations -&gt; yumi-brain -&gt; yumi-ui -&gt; views -&gt; app (book app adds arcs.js between yumi-brain and yumi-ui)"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"Up to 3 questions if genuinely ambiguous: [questions]"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"Pre-flight complete — proceeding to Sub-stage 1.1?" if all confirmed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NON-GOALS — what Stage 1 must NOT 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Do NOT write yumi-brain.js, arcs.js, yumi-ui.js, views.js, or app.js logic. Stage 1 creates stubs for these but does not implement them. Stage 2 implements yumi-brain. Later stages implement the rest.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Do NOT write Firestore security rules. Those come at Stage 6 when the social layer ships.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Do NOT modify any HQ file. Read-only reference only.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Do NOT introduce const, let, arrow functions, classes, or template literals anywhere. Vanilla-JS conventions are non-negotiable.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Do NOT add any styling beyond the bare minimum theme.css with CSS variable definitions. Full styling comes in Stage 2 and beyond.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Do NOT implement book capture UI. Stage 3 owns that. Sub-stage 1.4 only verifies the fetch works in the console.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Do NOT cache books, authors, or user data offline beyond what the service worker registers. Phase 1 testing does not need full offline caching.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CONVENTIONS — locked, non-negotiable.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Code style: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var and function only — no const, let, arrow, class, template literals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String concatenation only (no backticks for templating)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CSS variables only (no hex literals in component code)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localStorage via ls(k, d) / sv(k, v) wrappers — same signatures as HQ</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Fixed file load order: state -&gt; integrations -&gt; yumi-brain -&gt; arcs -&gt; yumi-ui -&gt; views -&gt; app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File paths (all paths absolute, all under /home/preston/yumi-book-app/):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index.html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manifest.json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sw.js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js/state.js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js/integrations.js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js/yumi-brain.js (stub only at Stage 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js/arcs.js (stub only at Stage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js/yumi-ui.js (stub only at Stage 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js/views.js (stub only at Stage 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js/app.js (minimal init only at Stage 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js/verify-engine.js (lifted from HQ verbatim)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js/voice-input.js (lifted from HQ verbatim)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assets/theme.css (CSS variable definitions only at Stage 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netlify/functions/claude-proxy.js (lifted from HQ verbatim)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docs/yumi-voice.md (already exists from Stage 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Brand position constraints (apply to every stage):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Yumi never summarizes books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Notebook is fully private, structurally enforced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One Book Artifact per user per book — uniqueness constraint in data model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Star ratings de-emphasized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No follower counts as primary UI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SUB-STAGES.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Sub-stage 1.1 — Repo skeleton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Files to create: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/home/preston/yumi-book-app/index.html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/home/preston/yumi-book-app/manifest.json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/home/preston/yumi-book-app/sw.js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/home/preston/yumi-book-app/assets/theme.css (CSS variable definitions only)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/home/preston/yumi-book-app/js/state.js (header comment + SCHEMA_VERSION constant + ls/sv wrappers, no schema yet)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/home/preston/yumi-book-app/js/integrations.js (header comment + Netlify proxy URL constant only, no Firebase yet)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/home/preston/yumi-book-app/js/yumi-brain.js (stub: header comment + empty IIFE)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/home/preston/yumi-book-app/js/arcs.js (stub: header comment + empty IIFE)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/home/preston/yumi-book-app/js/yumi-ui.js (stub: header comment + empty IIFE)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/home/preston/yumi-book-app/js/views.js (stub: header comment + empty IIFE)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/home/preston/yumi-book-app/js/app.js (minimal: header comment + DOMContentLoaded handler that console.logs "App init")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Files to copy verbatim from HQ:</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js/verify-engine.js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js/voice-input.js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netlify/functions/claude-proxy.js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What this sub-stage does: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Establish the directory structure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Establish the file load order in index.html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Confirm that opening index.html in a browser logs "App init" to the console with no errors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Self-checks (all must PASS to proceed):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All 13 expected files exist at expected paths (`ls` confirms each)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index.html has 9 script tags in the correct fixed order: state -&gt; integrations -&gt; yumi-brain -&gt; arcs -&gt; yumi-ui -&gt; views -&gt; app, plus voice-input and verify-engine as utilities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index.html links to /assets/theme.css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index.html links to /manifest.json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index.html registers /sw.js as the service worker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Each new JS file is between 300 and 1500 bytes (small stubs, not empty, not bloated)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No const/let/arrow/class/backtick appears in any file (grep returns 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Opening index.html in a browser produces no console errors and logs "App init"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Verification commands: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ls -la /home/preston/yumi-book-app/ /home/preston/yumi-book-app/js/ /home/preston/yumi-book-app/assets/ /home/preston/yumi-book-app/netlify/functions/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grep -c "&lt;script" /home/preston/yumi-book-app/index.html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grep -E "const |let |=&gt;|class |\`" /home/preston/yumi-book-app/js/*.js (must return zero matches)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wc -c /home/preston/yumi-book-app/js/*.js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node -c /home/preston/yumi-book-app/js/state.js (and same for each js file)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Expected byte ranges: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index.html: 1500-2500 bytes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state.js: 400-800 bytes (just constant + wrappers)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integrations.js: 300-600 bytes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yumi-brain.js, arcs.js, yumi-ui.js, views.js: 200-400 bytes each (stubs)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app.js: 300-600 bytes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theme.css: 1500-3000 bytes (CSS variables for fonts, colors, spacing)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If any check FAILS: show the failing check with actual evidence, stop, wait for instruction.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Sub-stage 1.2 — State schema and storage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Files to modify: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/home/preston/yumi-book-app/js/state.js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What this sub-stage does: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Add the data model schemas (as commented JSDoc-style headers, not enforced types — vanilla-JS doesn't have them)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Add a `state` object with empty arrays/objects for the v1 collections: users, books, userBooks, notebooks (and stubs for collections that come later)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Add `loadState()` that reads from localStorage via `ls()`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Add `saveState()` that writes via `sv()`</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Add `state.SCHEMA_VERSION = '1.0.0'` and a no-op migration function for now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Self-checks for Sub-stage 1.2: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state.js parses without syntax errors (`node -c`)</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grep finds: SCHEMA_VERSION, function loadState, function saveState, function migrate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grep finds the four v1 collection names: users, books, userBooks, notebooks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File size is between 1200 and 2500 bytes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Loading index.html in a browser, calling `loadState()` returns an object with the expected shape (test in console)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No const/let/arrow/class/backtick appears (grep returns 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Verification commands: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grep -c "SCHEMA_VERSION\|loadState\|saveState\|migrate" /home/preston/yumi-book-app/js/state.js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grep -E "const |let |=&gt;|class |\`" /home/preston/yumi-book-app/js/state.js (must return 0)</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wc -c /home/preston/yumi-book-app/js/state.js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node -c /home/preston/yumi-book-app/js/state.js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Sub-stage 1.3 — Firebase + Google Auth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Files to modify: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/home/preston/yumi-book-app/js/integrations.js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/home/preston/yumi-book-app/index.html (add Firebase SDK script tags before js/state.js)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What this sub-stage does: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Add Firebase SDK script tags to index.html (Auth + Firestore)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Add Firebase config initialization in integrations.js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Add `signInWithGoogle()` that triggers the popup auth flow and saves the user object to localStorage via `sv()`</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Add `signOut()` that clears local auth state and Firebase auth</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Add `getCurrentUser()` that returns the current user from localStorage or null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PRECONDITION FOR THIS SUB-STAGE: Preston has provided a Firebase project configuration. If the agent does not have this, ask Preston for it as the one allowed question and STOP until provided. Do not invent placeholder Firebase keys.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Self-checks for Sub-stage 1.3: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integrations.js parses without syntax errors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grep finds: signInWithGoogle, signOut, getCurrentUser, firebase.initializeApp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index.html includes Firebase SDK &lt;script&gt; tags before js/state.js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After loading index.html in a browser, manually clicking a Sign In button (a temporary one Preston can click) triggers the Google popup</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After successful sign-in, `getCurrentUser()` in console returns the user object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After refresh, `getCurrentUser()` still returns the same user (localStorage persistence works)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No const/let/arrow/class/backtick (grep returns 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Verification commands: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grep -c "signInWithGoogle\|signOut\|getCurrentUser\|initializeApp" /home/preston/yumi-book-app/js/integrations.js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grep -E "const |let |=&gt;|class |\`" /home/preston/yumi-book-app/js/integrations.js (must return 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node -c /home/preston/yumi-book-app/js/integrations.js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Manual test: sign in, refresh, verify persistence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Sub-stage 1.4 — Open Library + Google Books fetch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Files to modify: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/home/preston/yumi-book-app/js/integrations.js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What this sub-stage does: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Add `fetchBookByIsbn(isbn, callback)` that fetches from Open Library, falls back to Google Books, normalizes the response to a single shape: { isbn, title, author, coverUrl, publishYear, openLibraryWorkId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Pure read function. No write to state yet.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Use callback-style for vanilla-JS compatibility (no Promises in component code; can use Promises internally if HQ does, otherwise use XMLHttpRequest)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Self-checks for Sub-stage 1.4: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integrations.js parses without syntax errors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grep finds: fetchBookByIsbn, openlibrary.org, googleapis.com/books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Manual test in console: `fetchBookByIsbn('9780374533557', function(b) { console.log(b); })` returns a normalized book object for "Thinking, Fast and Slow" by Daniel Kahneman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The returned object has all six fields populated (title, author, coverUrl, etc.)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No const/let/arrow/class/backtick (grep returns 0)</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Verification commands: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grep -c "fetchBookByIsbn\|openlibrary\|googleapis" /home/preston/yumi-book-app/js/integrations.js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grep -E "const |let |=&gt;|class |\`" /home/preston/yumi-book-app/js/integrations.js (must return 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node -c /home/preston/yumi-book-app/js/integrations.js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Manual test: ISBN fetch returns valid book object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Sub-stage 1.5 — Service worker + manifest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Files to modify: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/home/preston/yumi-book-app/sw.js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/home/preston/yumi-book-app/manifest.json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What this sub-stage does: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Implement basic service worker (cache app shell, network-first for API calls)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Implement valid PWA manifest (name, short_name, icons placeholder, display: standalone, start_url, theme_color)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CACHE_VERSION constant in sw.js, matching the pattern HQ uses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App registers as installable PWA in Chrome/Safari</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Self-checks for Sub-stage 1.5:</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sw.js parses without syntax errors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manifest.json parses as valid JSON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grep finds CACHE_VERSION in sw.js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After loading index.html in Chrome, the install prompt appears (or DevTools &gt; Application shows the app as installable)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Service worker registers successfully (DevTools &gt; Application &gt; Service Workers)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Verification commands: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grep -c "CACHE_VERSION" /home/preston/yumi-book-app/sw.js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node -c /home/preston/yumi-book-app/sw.js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python3 -m json.tool /home/preston/yumi-book-app/manifest.json (validates JSON)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FINAL SUMMARY — at end of Sub-stage 1.5 only.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STAGE 1 COMPLETE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Files created: 13 Files modified across sub-stages: state.js, integrations.js, index.html, sw.js, manifest.json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Repo structure verified: yes File load order verified: state -&gt; integrations -&gt; yumi-brain -&gt; arcs -&gt; yumi-ui -&gt; views -&gt; app (utilities loaded separately) Vanilla-JS conventions verified: no const/let/arrow/class/backticks across all files (grep returns 0) Firebase auth working: yes (manual sign-in tested) Open Library fetch working: yes (ISBN test returned valid book) PWA installable: yes Brand constraints verified: no UI yet, but data model carries privacy distinction (notebook collection separate from public collections)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Total bytes across all created files: [N]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Open questions for Preston: [list or "none"] Recommended next stage: Stage 2 — Yumi brain (proxy wired, voice document loaded, first conversation working)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NOTES FOR THE AGENT.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This stage is plumbing. The user-facing experience at end of Stage 1 is essentially: open the app, sign in with Google, nothing visible happens, but the foundation is laid. That is correct. Resist the temptation to add UI affordances "just to make it feel real" — those belong in later stages. A clean Stage 1 makes every later stage faster.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If at any point you find yourself writing a const, let, or arrow function out of habit: stop, rewrite, and treat it as a near-FAIL. The vanilla-JS conventions are not stylistic preferences. They are the defining pattern of this codebase, and consistency with HQ matters because Preston works across both.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If Firebase config is missing, ask once at the start of Sub-stage 1.3 and stop. Do not invent fake config values, do not skip Firebase, do not implement a mock. Wait for the real config.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rPr/>
      </w:pPr>
      <w:bookmarkStart w:colFirst="0" w:colLast="0" w:name="_p5pf9nzgwci9" w:id="1"/>
      <w:bookmarkEnd w:id="1"/>
      <w:r w:rsidDel="00000000" w:rsidR="00000000" w:rsidRPr="00000000">
        <w:rPr>
          <w:rtl w:val="0"/>
        </w:rPr>
        <w:t xml:space="preserve">How to use</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Save this prompt in your project folder</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Verify Stage 0 is complete (yumi-voice.md exists)</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Open Claude Code in </w:t>
      </w:r>
      <w:r w:rsidDel="00000000" w:rsidR="00000000" w:rsidRPr="00000000">
        <w:rPr>
          <w:rFonts w:ascii="Roboto Mono" w:cs="Roboto Mono" w:eastAsia="Roboto Mono" w:hAnsi="Roboto Mono"/>
          <w:color w:val="188038"/>
          <w:rtl w:val="0"/>
        </w:rPr>
        <w:t xml:space="preserve">/home/preston/yumi-book-app/</w:t>
      </w: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Paste the prompt block (between triple backticks above)</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Agent runs pre-flight, asks for GO</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Five sub-stages, one checkpoint each, you approve before proceeding</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At end: working foundation, Google sign-in, ISBN fetch, PWA installable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Total time at 20 hrs/wk: 2 to 3 weeks. The Firebase config request is the only thing that can block you mid-stage.</w:t>
      </w:r>
    </w:p>
    <w:p w:rsidR="00000000" w:rsidDel="00000000" w:rsidP="00000000" w:rsidRDefault="00000000" w:rsidRPr="00000000" w14:paraId="000001F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