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yujeemhlaa" w:id="0"/>
      <w:bookmarkEnd w:id="0"/>
      <w:r w:rsidDel="00000000" w:rsidR="00000000" w:rsidRPr="00000000">
        <w:rPr>
          <w:rtl w:val="0"/>
        </w:rPr>
        <w:t xml:space="preserve">Yumi Book App —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Forward-looking document. Companion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book-app-spec.md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book-app-buildlog.md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Update this as the project moves. Calendar section for time, Stage section for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ltkdw7ah5uy" w:id="1"/>
      <w:bookmarkEnd w:id="1"/>
      <w:r w:rsidDel="00000000" w:rsidR="00000000" w:rsidRPr="00000000">
        <w:rPr>
          <w:rtl w:val="0"/>
        </w:rPr>
        <w:t xml:space="preserve">Project Status (snapshot — update this every time you touch the doc)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phase:</w:t>
      </w:r>
      <w:r w:rsidDel="00000000" w:rsidR="00000000" w:rsidRPr="00000000">
        <w:rPr>
          <w:rtl w:val="0"/>
        </w:rPr>
        <w:t xml:space="preserve"> Pre-build (spec locked, voice document not yet written)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stage:</w:t>
      </w:r>
      <w:r w:rsidDel="00000000" w:rsidR="00000000" w:rsidRPr="00000000">
        <w:rPr>
          <w:rtl w:val="0"/>
        </w:rPr>
        <w:t xml:space="preserve"> Stage 0 — Yumi voice document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milestone:</w:t>
      </w:r>
      <w:r w:rsidDel="00000000" w:rsidR="00000000" w:rsidRPr="00000000">
        <w:rPr>
          <w:rtl w:val="0"/>
        </w:rPr>
        <w:t xml:space="preserve"> Stage 1 kickoff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  <w:t xml:space="preserve"> None / [list]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 from spec §17:</w:t>
      </w:r>
      <w:r w:rsidDel="00000000" w:rsidR="00000000" w:rsidRPr="00000000">
        <w:rPr>
          <w:rtl w:val="0"/>
        </w:rPr>
        <w:t xml:space="preserve"> [count remaining]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m9fv9mdzoy7" w:id="2"/>
      <w:bookmarkEnd w:id="2"/>
      <w:r w:rsidDel="00000000" w:rsidR="00000000" w:rsidRPr="00000000">
        <w:rPr>
          <w:rtl w:val="0"/>
        </w:rPr>
        <w:t xml:space="preserve">How This Doc Works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has two views of the same project: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Stages section</w:t>
      </w:r>
      <w:r w:rsidDel="00000000" w:rsidR="00000000" w:rsidRPr="00000000">
        <w:rPr>
          <w:rtl w:val="0"/>
        </w:rPr>
        <w:t xml:space="preserve"> — what you're building, in order. Check off as you go.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section</w:t>
      </w:r>
      <w:r w:rsidDel="00000000" w:rsidR="00000000" w:rsidRPr="00000000">
        <w:rPr>
          <w:rtl w:val="0"/>
        </w:rPr>
        <w:t xml:space="preserve"> — when it happens, roughly. Fill in as the work happens.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ideas parking lot</w:t>
      </w:r>
      <w:r w:rsidDel="00000000" w:rsidR="00000000" w:rsidRPr="00000000">
        <w:rPr>
          <w:rtl w:val="0"/>
        </w:rPr>
        <w:t xml:space="preserve"> — capture anything that doesn't fit yet, don't lose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deferred</w:t>
      </w:r>
      <w:r w:rsidDel="00000000" w:rsidR="00000000" w:rsidRPr="00000000">
        <w:rPr>
          <w:rtl w:val="0"/>
        </w:rPr>
        <w:t xml:space="preserve"> — open questions logged so they don't get forgotten.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ritual</w:t>
      </w:r>
      <w:r w:rsidDel="00000000" w:rsidR="00000000" w:rsidRPr="00000000">
        <w:rPr>
          <w:rtl w:val="0"/>
        </w:rPr>
        <w:t xml:space="preserve"> — accountability for solo work.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100 readers plan</w:t>
      </w:r>
      <w:r w:rsidDel="00000000" w:rsidR="00000000" w:rsidRPr="00000000">
        <w:rPr>
          <w:rtl w:val="0"/>
        </w:rPr>
        <w:t xml:space="preserve"> — distribution thinking before you need it.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checklist</w:t>
      </w:r>
      <w:r w:rsidDel="00000000" w:rsidR="00000000" w:rsidRPr="00000000">
        <w:rPr>
          <w:rtl w:val="0"/>
        </w:rPr>
        <w:t xml:space="preserve"> — pre-launch surface.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5qd6fss6apx" w:id="3"/>
      <w:bookmarkEnd w:id="3"/>
      <w:r w:rsidDel="00000000" w:rsidR="00000000" w:rsidRPr="00000000">
        <w:rPr>
          <w:rtl w:val="0"/>
        </w:rPr>
        <w:t xml:space="preserve">Stages — Progress 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Order from spec §16. Update status as work progresses.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abigjqp92z3" w:id="4"/>
      <w:bookmarkEnd w:id="4"/>
      <w:r w:rsidDel="00000000" w:rsidR="00000000" w:rsidRPr="00000000">
        <w:rPr>
          <w:rtl w:val="0"/>
        </w:rPr>
        <w:t xml:space="preserve">Stage 0 — Yumi Voice Document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Single markdown file defining Yumi's tone, redirects, persona anchors. The canonical voice doc Yumi loads at runtime.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first:</w:t>
      </w:r>
      <w:r w:rsidDel="00000000" w:rsidR="00000000" w:rsidRPr="00000000">
        <w:rPr>
          <w:rtl w:val="0"/>
        </w:rPr>
        <w:t xml:space="preserve"> Everything downstream depends on Yumi feeling right. Voice quality is the bottleneck for the whole app.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document Preston could hand to a stranger and have them understand who Yumi is and how she talks.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zgln2ak0xf3" w:id="5"/>
      <w:bookmarkEnd w:id="5"/>
      <w:r w:rsidDel="00000000" w:rsidR="00000000" w:rsidRPr="00000000">
        <w:rPr>
          <w:rtl w:val="0"/>
        </w:rPr>
        <w:t xml:space="preserve">Stage 1 — Foundation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integrations.js</w:t>
      </w:r>
      <w:r w:rsidDel="00000000" w:rsidR="00000000" w:rsidRPr="00000000">
        <w:rPr>
          <w:rtl w:val="0"/>
        </w:rPr>
        <w:t xml:space="preserve"> skeleton, Firebase project (new, separate), auth (Google sign-in primary), Open Library + Google Books integration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 0 complete; Firebase project created; Google Books / Open Library API keys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user can sign in with Google. The app can fetch a book by ISBN. State syncs to Firebase.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73hd4m34xei1" w:id="6"/>
      <w:bookmarkEnd w:id="6"/>
      <w:r w:rsidDel="00000000" w:rsidR="00000000" w:rsidRPr="00000000">
        <w:rPr>
          <w:rtl w:val="0"/>
        </w:rPr>
        <w:t xml:space="preserve">Stage 2 — Yumi Brain Online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yumi-brain.js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yumi-ui.js</w:t>
      </w:r>
      <w:r w:rsidDel="00000000" w:rsidR="00000000" w:rsidRPr="00000000">
        <w:rPr>
          <w:rtl w:val="0"/>
        </w:rPr>
        <w:t xml:space="preserve"> working with Netlify proxy function. Voice document loaded. Voice input prominent.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0–1 complete; Netlify Function deployed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user can have a real conversation with Yumi. Voice and text input both work. Yumi's tone matches the voice document.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eia5bw6frvi" w:id="7"/>
      <w:bookmarkEnd w:id="7"/>
      <w:r w:rsidDel="00000000" w:rsidR="00000000" w:rsidRPr="00000000">
        <w:rPr>
          <w:rtl w:val="0"/>
        </w:rPr>
        <w:t xml:space="preserve">Stage 3 — Reading Practice (private side)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Book capture (camera + ISBN + manual), shelves (status + custom tag-based), the Notebook (quotes / concepts / things learned). All private. Pre-social.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before social:</w:t>
      </w:r>
      <w:r w:rsidDel="00000000" w:rsidR="00000000" w:rsidRPr="00000000">
        <w:rPr>
          <w:rtl w:val="0"/>
        </w:rPr>
        <w:t xml:space="preserve"> Prove the user-Yumi-book triangle works before adding other users. The app must already be valuable for one person alone.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solo user can read a book end to end through the app — capture, shelve, take notes, talk to Yumi — and feel the practice is supported.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mzkpzy2a8ku" w:id="8"/>
      <w:bookmarkEnd w:id="8"/>
      <w:r w:rsidDel="00000000" w:rsidR="00000000" w:rsidRPr="00000000">
        <w:rPr>
          <w:rtl w:val="0"/>
        </w:rPr>
        <w:t xml:space="preserve">Stage 4 — Pedagogy Layer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Reviews, Reading Notes, Essays. Yumi-scaffolded review composer. Conversation-to-Q&amp;A shaping.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0–3 complete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user can finish a book and produce a publishable review or reading note that feels real, not formulaic.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ycsqlp73wqd" w:id="9"/>
      <w:bookmarkEnd w:id="9"/>
      <w:r w:rsidDel="00000000" w:rsidR="00000000" w:rsidRPr="00000000">
        <w:rPr>
          <w:rtl w:val="0"/>
        </w:rPr>
        <w:t xml:space="preserve">Stage 5 — Learning Arcs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arcs.js</w:t>
      </w:r>
      <w:r w:rsidDel="00000000" w:rsidR="00000000" w:rsidRPr="00000000">
        <w:rPr>
          <w:rtl w:val="0"/>
        </w:rPr>
        <w:t xml:space="preserve">. Arc creation flow (Yumi proposes books). Inter-book reflection. Arc completion synthesis. Arc data as first-class object.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0–4 complete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Preston can create an arc, work through it, and produce a completion artifact he'd actually publish. Then his dad can do the same.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6nk8zr7fvvg" w:id="10"/>
      <w:bookmarkEnd w:id="10"/>
      <w:r w:rsidDel="00000000" w:rsidR="00000000" w:rsidRPr="00000000">
        <w:rPr>
          <w:rtl w:val="0"/>
        </w:rPr>
        <w:t xml:space="preserve">Stage 6 — Social Layer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Publish controls (per-item consent), follow, comment, message, save, fork. Depth indicator. No likes/reposts.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0–5 complete; multi-user content exists to interact with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Two users can find each other's published work and connect through it. Privacy controls visible per-item.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50nmhn148sf" w:id="11"/>
      <w:bookmarkEnd w:id="11"/>
      <w:r w:rsidDel="00000000" w:rsidR="00000000" w:rsidRPr="00000000">
        <w:rPr>
          <w:rtl w:val="0"/>
        </w:rPr>
        <w:t xml:space="preserve">Stage 7 — Discovery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Book pages with engagement chorus. Author pages. Yumi-curated activity feed. Search across books / authors / users / arcs / reviews / Notebook.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0–6 complete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A new user opening any book in the app can immediately see what readers have made of it. Search returns useful results across all surfaces.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mbwtmxtnm0l" w:id="12"/>
      <w:bookmarkEnd w:id="12"/>
      <w:r w:rsidDel="00000000" w:rsidR="00000000" w:rsidRPr="00000000">
        <w:rPr>
          <w:rtl w:val="0"/>
        </w:rPr>
        <w:t xml:space="preserve">Stage 8 — Bookselling, Recaps, Polish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Bookshop.org affiliate integration (per-arc storefronts, "buy this book" CTAs), Amazon fallback, weekly/monthly/yearly recaps, design polish, empty states, error states, undo affordances.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0–7 complete; Bookshop.org affiliate account; Amazon Associates account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The app feels finished. A user could share it without apology.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p1zr9fcl0e7k" w:id="13"/>
      <w:bookmarkEnd w:id="13"/>
      <w:r w:rsidDel="00000000" w:rsidR="00000000" w:rsidRPr="00000000">
        <w:rPr>
          <w:rtl w:val="0"/>
        </w:rPr>
        <w:t xml:space="preserve">Stage 9 — Phase 1 Launch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1–3 testers onboarded manually (Preston's father + 0–2 trusted others). First real users. First real Yumi observation cycle. Buildlog and Yumi-observation journal active.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Stages 0–8 complete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Each Phase 1 tester completes at least one book end-to-end through the app and produces a published artifact (review, reading note, or arc completion). Voice quality holds across users. Bugs that emerge get logged in the buildlog.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l6ommolgw2t" w:id="14"/>
      <w:bookmarkEnd w:id="14"/>
      <w:r w:rsidDel="00000000" w:rsidR="00000000" w:rsidRPr="00000000">
        <w:rPr>
          <w:rtl w:val="0"/>
        </w:rPr>
        <w:t xml:space="preserve">Post-v1 Stages (sketch — refine when closer)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sdqzq5dve8" w:id="15"/>
      <w:bookmarkEnd w:id="15"/>
      <w:r w:rsidDel="00000000" w:rsidR="00000000" w:rsidRPr="00000000">
        <w:rPr>
          <w:rtl w:val="0"/>
        </w:rPr>
        <w:t xml:space="preserve">Phase 2 expansion (10–25 testers)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integration activation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Cohort tier soft launch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paid cohort run by Preston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First-100-readers plan execution begins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p41yubwdoy4y" w:id="16"/>
      <w:bookmarkEnd w:id="16"/>
      <w:r w:rsidDel="00000000" w:rsidR="00000000" w:rsidRPr="00000000">
        <w:rPr>
          <w:rtl w:val="0"/>
        </w:rPr>
        <w:t xml:space="preserve">Phase 3 expansion (broader invite-only)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Classroom mode introduced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Pedagogy templates (informed by Phase 1–2 data)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Vocab builder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accessibility audit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ara4o8o3iq4j" w:id="17"/>
      <w:bookmarkEnd w:id="17"/>
      <w:r w:rsidDel="00000000" w:rsidR="00000000" w:rsidRPr="00000000">
        <w:rPr>
          <w:rtl w:val="0"/>
        </w:rPr>
        <w:t xml:space="preserve">Phase 4 (public)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publishing surfaces / SEO landing pages (revisit decision)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mobile apps (consideration)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Internationalization (consideration)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f1col9l8wop" w:id="18"/>
      <w:bookmarkEnd w:id="18"/>
      <w:r w:rsidDel="00000000" w:rsidR="00000000" w:rsidRPr="00000000">
        <w:rPr>
          <w:rtl w:val="0"/>
        </w:rPr>
        <w:t xml:space="preserve">Calendar — Time 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Fill in as the work happens. Don't overcommit. Months are flexible — these are not deadlines.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12k63ifncvnj" w:id="19"/>
      <w:bookmarkEnd w:id="19"/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oty6fp19htlh" w:id="20"/>
      <w:bookmarkEnd w:id="20"/>
      <w:r w:rsidDel="00000000" w:rsidR="00000000" w:rsidRPr="00000000">
        <w:rPr>
          <w:rtl w:val="0"/>
        </w:rPr>
        <w:t xml:space="preserve">April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 locked. Timeline + buildlog created.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lmljd4w82o95" w:id="21"/>
      <w:bookmarkEnd w:id="21"/>
      <w:r w:rsidDel="00000000" w:rsidR="00000000" w:rsidRPr="00000000">
        <w:rPr>
          <w:rtl w:val="0"/>
        </w:rPr>
        <w:t xml:space="preserve">May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wilfyx48b21" w:id="22"/>
      <w:bookmarkEnd w:id="22"/>
      <w:r w:rsidDel="00000000" w:rsidR="00000000" w:rsidRPr="00000000">
        <w:rPr>
          <w:rtl w:val="0"/>
        </w:rPr>
        <w:t xml:space="preserve">June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h9cvlbw76vhd" w:id="23"/>
      <w:bookmarkEnd w:id="23"/>
      <w:r w:rsidDel="00000000" w:rsidR="00000000" w:rsidRPr="00000000">
        <w:rPr>
          <w:rtl w:val="0"/>
        </w:rPr>
        <w:t xml:space="preserve">July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3loj60asmly1" w:id="24"/>
      <w:bookmarkEnd w:id="24"/>
      <w:r w:rsidDel="00000000" w:rsidR="00000000" w:rsidRPr="00000000">
        <w:rPr>
          <w:rtl w:val="0"/>
        </w:rPr>
        <w:t xml:space="preserve">August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hrgzmapewtg2" w:id="25"/>
      <w:bookmarkEnd w:id="25"/>
      <w:r w:rsidDel="00000000" w:rsidR="00000000" w:rsidRPr="00000000">
        <w:rPr>
          <w:rtl w:val="0"/>
        </w:rPr>
        <w:t xml:space="preserve">September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b4lp2w9k2cfm" w:id="26"/>
      <w:bookmarkEnd w:id="26"/>
      <w:r w:rsidDel="00000000" w:rsidR="00000000" w:rsidRPr="00000000">
        <w:rPr>
          <w:rtl w:val="0"/>
        </w:rPr>
        <w:t xml:space="preserve">October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97rm864roliu" w:id="27"/>
      <w:bookmarkEnd w:id="27"/>
      <w:r w:rsidDel="00000000" w:rsidR="00000000" w:rsidRPr="00000000">
        <w:rPr>
          <w:rtl w:val="0"/>
        </w:rPr>
        <w:t xml:space="preserve">November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e4lmag4uaw0a" w:id="28"/>
      <w:bookmarkEnd w:id="28"/>
      <w:r w:rsidDel="00000000" w:rsidR="00000000" w:rsidRPr="00000000">
        <w:rPr>
          <w:rtl w:val="0"/>
        </w:rPr>
        <w:t xml:space="preserve">December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yztseu84t0lx" w:id="29"/>
      <w:bookmarkEnd w:id="29"/>
      <w:r w:rsidDel="00000000" w:rsidR="00000000" w:rsidRPr="00000000">
        <w:rPr>
          <w:rtl w:val="0"/>
        </w:rPr>
        <w:t xml:space="preserve">2027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jaus8dn3fbg" w:id="30"/>
      <w:bookmarkEnd w:id="30"/>
      <w:r w:rsidDel="00000000" w:rsidR="00000000" w:rsidRPr="00000000">
        <w:rPr>
          <w:rtl w:val="0"/>
        </w:rPr>
        <w:t xml:space="preserve">Decisions Deferred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Open questions that are blocking nothing right now but should not be lost. Add and resolve as you go.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document — does the canonical Yumi voice doc exist or is it Stage 0?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 or "open"]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— own domain or Netlify subdomain for Phase 1?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name — "Yumi Book App" is working title; final name?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Tester onboarding — manual or self-serve invite link?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Books module from HQ — lift-and-adapt or rewrite clean?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Bookshop.org affiliate account — does Preston have one?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Amazon Associates account — does Preston have one?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account — create now or at Phase 2?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kr0fug4c8ac" w:id="31"/>
      <w:bookmarkEnd w:id="31"/>
      <w:r w:rsidDel="00000000" w:rsidR="00000000" w:rsidRPr="00000000">
        <w:rPr>
          <w:rtl w:val="0"/>
        </w:rPr>
        <w:t xml:space="preserve">Future Ideas Parking Lot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Anything that doesn't fit current scope but shouldn't be lost. No prioritization here — just capture.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jpilqi977t3f" w:id="32"/>
      <w:bookmarkEnd w:id="32"/>
      <w:r w:rsidDel="00000000" w:rsidR="00000000" w:rsidRPr="00000000">
        <w:rPr>
          <w:rtl w:val="0"/>
        </w:rPr>
        <w:t xml:space="preserve">Weekly Ritual (accountability)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Solo-developer projects die from drift, not from technical failure. Run this every Sunday (or whatever day works):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did I ship this week?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What's blocking me?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What's the one thing I'm doing next week?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write the answers:</w:t>
      </w:r>
      <w:r w:rsidDel="00000000" w:rsidR="00000000" w:rsidRPr="00000000">
        <w:rPr>
          <w:rtl w:val="0"/>
        </w:rPr>
        <w:t xml:space="preserve"> in the buildlog, dated entry. Keep them short. The point is the ritual, not the prose.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but recommended:</w:t>
      </w:r>
      <w:r w:rsidDel="00000000" w:rsidR="00000000" w:rsidRPr="00000000">
        <w:rPr>
          <w:rtl w:val="0"/>
        </w:rPr>
        <w:t xml:space="preserve"> a 30-minute check-in with your dad (or Rosie or Chris) on Sunday evening. Read each other your three answers. Hold each other to the next-week commitment.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qyo4433tiaqi" w:id="33"/>
      <w:bookmarkEnd w:id="33"/>
      <w:r w:rsidDel="00000000" w:rsidR="00000000" w:rsidRPr="00000000">
        <w:rPr>
          <w:rtl w:val="0"/>
        </w:rPr>
        <w:t xml:space="preserve">First 100 Readers Plan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Phase 1 is 1–3 testers. Phase 2 is 10–25. Then there's a gap between Phase 2 and a real audience. This section is where you plan the next 75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need them.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Write this section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Phase 2 ends. Don't scramble.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Channels to consider: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EdD cohort and academic network at SMU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Educational community Preston is already in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Black feminist / critical pedagogy reading circles online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Roland Blair content brand audience (when active)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launch essay published somewhere with reach (Substack, Medium, journal)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Word of mouth from Phase 1–2 testers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landing page with waitlist (see next section)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to answer here when you start filling it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are the next 75 readers, by name or by community?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What's the one essay or post that introduces the app to people who don't know you?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What's the friction point between hearing about it and signing up?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 new readers see in their first five minutes?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started. Revisit at Stage 8 or end of Phase 1.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pka7ri5wzlya" w:id="34"/>
      <w:bookmarkEnd w:id="34"/>
      <w:r w:rsidDel="00000000" w:rsidR="00000000" w:rsidRPr="00000000">
        <w:rPr>
          <w:rtl w:val="0"/>
        </w:rPr>
        <w:t xml:space="preserve">Landing Page Checklist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Pre-launch surface. Does not require the app to exist. Could be one HTML page on Netlify, deployed alongside the eventual app.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Functions it serves: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Explains the thesis to anyone who asks "what are you building?"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Captures emails for waitlist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Hosts the public privacy/data philosophy document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Anchors the brand identity (typography, voice, position) before there's a product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Headline that names the position (something pointing at "reading as a practice of becoming," not "yet another book app")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Short paragraph on what the app is and why it exists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One paragraph on what it explicitly is NOT (anti-summary, anti-engagement-metrics)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capture for waitlist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 to data philosophy doc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 to a representative essay (if Roland Blair has one published)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started. Could be a single-day build any time. Earlier is better — gives the brand a place to live before the app exists.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a8obnb40poq" w:id="35"/>
      <w:bookmarkEnd w:id="35"/>
      <w:r w:rsidDel="00000000" w:rsidR="00000000" w:rsidRPr="00000000">
        <w:rPr>
          <w:rtl w:val="0"/>
        </w:rPr>
        <w:t xml:space="preserve">Companion Documents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book-app-spec.md</w:t>
      </w:r>
      <w:r w:rsidDel="00000000" w:rsidR="00000000" w:rsidRPr="00000000">
        <w:rPr>
          <w:rtl w:val="0"/>
        </w:rPr>
        <w:t xml:space="preserve"> — the locked feature/architecture spec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book-app-buildlog.md</w:t>
      </w:r>
      <w:r w:rsidDel="00000000" w:rsidR="00000000" w:rsidRPr="00000000">
        <w:rPr>
          <w:rtl w:val="0"/>
        </w:rPr>
        <w:t xml:space="preserve"> — backward-looking session log (decisions, changes, lessons)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yumi-voice-document.md</w:t>
      </w:r>
      <w:r w:rsidDel="00000000" w:rsidR="00000000" w:rsidRPr="00000000">
        <w:rPr>
          <w:rtl w:val="0"/>
        </w:rPr>
        <w:t xml:space="preserve"> — Stage 0 deliverable; Yumi's canonical voice (does not exist yet)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yumi-observation-journal.md</w:t>
      </w:r>
      <w:r w:rsidDel="00000000" w:rsidR="00000000" w:rsidRPr="00000000">
        <w:rPr>
          <w:rtl w:val="0"/>
        </w:rPr>
        <w:t xml:space="preserve"> — Preston's private notes on what Yumi is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saying during testing; voice drift watch (does not exist yet, start at Stage 9)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data-philosophy.md</w:t>
      </w:r>
      <w:r w:rsidDel="00000000" w:rsidR="00000000" w:rsidRPr="00000000">
        <w:rPr>
          <w:rtl w:val="0"/>
        </w:rPr>
        <w:t xml:space="preserve"> — public-facing privacy and data position; lives on the landing page eventually (does not exist yet)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yv324g9fnpbd" w:id="36"/>
      <w:bookmarkEnd w:id="3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