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Garamond" w:cs="Garamond" w:eastAsia="Garamond" w:hAnsi="Garamond"/>
          <w:b w:val="1"/>
          <w:bCs w:val="1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18"/>
          <w:szCs w:val="18"/>
          <w:rtl w:val="0"/>
        </w:rPr>
        <w:t xml:space="preserve">Resume Fillers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Education &amp; Certificates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18"/>
          <w:szCs w:val="18"/>
          <w:rtl w:val="0"/>
        </w:rPr>
        <w:t xml:space="preserve">Bachelor of Arts in French</w:t>
      </w: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, minor in Art History, Major GPA: 3.548,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z w:val="18"/>
          <w:szCs w:val="18"/>
          <w:rtl w:val="0"/>
        </w:rPr>
        <w:t xml:space="preserve">Francis Marion University</w:t>
      </w: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, Florence, SC, December 2012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18"/>
          <w:szCs w:val="18"/>
          <w:rtl w:val="0"/>
        </w:rPr>
        <w:t xml:space="preserve">DELF A1/A2</w:t>
      </w: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, Caen University, May 2010, Caen, France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Relevant Courses</w:t>
      </w:r>
    </w:p>
    <w:p w:rsidR="00000000" w:rsidDel="00000000" w:rsidP="00000000" w:rsidRDefault="00000000" w:rsidRPr="00000000" w14:paraId="00000008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History of Modern China</w:t>
      </w:r>
    </w:p>
    <w:p w:rsidR="00000000" w:rsidDel="00000000" w:rsidP="00000000" w:rsidRDefault="00000000" w:rsidRPr="00000000" w14:paraId="00000009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History of Western Art: Renaissance to Modern</w:t>
      </w:r>
    </w:p>
    <w:p w:rsidR="00000000" w:rsidDel="00000000" w:rsidP="00000000" w:rsidRDefault="00000000" w:rsidRPr="00000000" w14:paraId="0000000A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Arts of the Native Americans</w:t>
      </w:r>
    </w:p>
    <w:p w:rsidR="00000000" w:rsidDel="00000000" w:rsidP="00000000" w:rsidRDefault="00000000" w:rsidRPr="00000000" w14:paraId="0000000B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History of the US since 1865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Arts of the USA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Speech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Honors Colloquium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Conference Speaker, International Holocaust Day FMU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Academic Awards and Honors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Dean’s List, Fall 2008, Fall 2012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President’s List, Fall 2009, Spring 2011, Spring 2012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LIFE Scholarship, Fall 2008 – Spring 2012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Pell Grant, Fall 2009 – Fall 2012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Graduated with University Honors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Graduated with Latin Honors, cum laude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u w:val="single"/>
          <w:rtl w:val="0"/>
        </w:rPr>
        <w:t xml:space="preserve">Customer Service Skills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Maintained areas of various event and restaurant spaces, including front and back of house and kitchen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Planned for guests with reservations and larger parties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Engaged guests to better assist them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Managed time between guests in person, on the phone, via email and processing their requests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Acted as a liaison between guests and various other persons in processing requests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highlight w:val="white"/>
          <w:rtl w:val="0"/>
        </w:rPr>
        <w:t xml:space="preserve">Provided direction on the use of databases and other electronic information resources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Provided aid to the elderly and families with small children in various settings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Cleaned areas of various event spaces, including front and back of house and kitchen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Maintained groomed and professional appearance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Planned ahead for guests with reservations and larger parties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Gained knowledge of how to respond to body language and tone of voice by interacting with guests and fellow employees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Engaged guests/customers to better assist them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Managed time between customers in person, on the phone, and processing their requests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Acted as a liaison between guests and various other persons in processing requests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color w:val="000000"/>
          <w:sz w:val="18"/>
          <w:szCs w:val="18"/>
          <w:highlight w:val="white"/>
          <w:rtl w:val="0"/>
        </w:rPr>
        <w:t xml:space="preserve">Provided direction on the use of databases and other electronic information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Taken and relayed food orders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Promoted seasonal specials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Cleaned and organized areas used by fellow servers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Maintained knowledge of current and upcoming resources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Greeted and directed guests on entry procedures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u w:val="single"/>
          <w:rtl w:val="0"/>
        </w:rPr>
        <w:t xml:space="preserve">Leadership Skills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Mentored and m</w:t>
      </w:r>
      <w:r w:rsidDel="00000000" w:rsidR="00000000" w:rsidRPr="00000000">
        <w:rPr>
          <w:rFonts w:ascii="Garamond" w:cs="Garamond" w:eastAsia="Garamond" w:hAnsi="Garamond"/>
          <w:b w:val="0"/>
          <w:bCs w:val="0"/>
          <w:sz w:val="20"/>
          <w:szCs w:val="20"/>
          <w:rtl w:val="0"/>
        </w:rPr>
        <w:t xml:space="preserve">anaged volunteers and 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taff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Garamond" w:cs="Garamond" w:eastAsia="Garamond" w:hAnsi="Garamond"/>
          <w:sz w:val="20"/>
          <w:szCs w:val="20"/>
          <w:u w:val="none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Staffed events using the abilities of available candidates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Planned and organized International Coming Out Day for the FMU GLBSA in 2009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20"/>
          <w:szCs w:val="20"/>
          <w:rtl w:val="0"/>
        </w:rPr>
        <w:t xml:space="preserve">Tutored in the areas of French and Garment Construction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Critiqued documents before they were viewed by the public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Revised direction for company based on organization and time management skills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Interned for Seventh House Productions (Mercedes Benz Fashion Week FW 2014)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Tracked and informed employer of meetings and business transactions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Utilized client’s direction and my own vision to produce an outcome pleasing to both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Directed clients and coworkers to supplementary material to enhance understanding and aid in the outcome of projects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Managed an event planners private and business calendar 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Treated all employees, volunteers, partners and guests with empathy and respect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Garamond" w:cs="Garamond" w:eastAsia="Garamond" w:hAnsi="Garamond"/>
          <w:sz w:val="18"/>
          <w:szCs w:val="18"/>
          <w:u w:val="non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Worked three years as a Personal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Assistant and Project Manager to a Management Executive &amp; Event Planner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Garamond" w:cs="Garamond" w:eastAsia="Garamond" w:hAnsi="Garamond"/>
          <w:sz w:val="20"/>
          <w:szCs w:val="20"/>
          <w:u w:val="none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highlight w:val="white"/>
          <w:rtl w:val="0"/>
        </w:rPr>
        <w:t xml:space="preserve">Monitored selections of books as a Library Page and electronic resources for various positions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Garamond" w:cs="Garamond" w:eastAsia="Garamond" w:hAnsi="Garamond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highlight w:val="white"/>
          <w:rtl w:val="0"/>
        </w:rPr>
        <w:t xml:space="preserve">Used data to steer offices direction to various goals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Garamond" w:cs="Garamond" w:eastAsia="Garamond" w:hAnsi="Garamond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highlight w:val="white"/>
          <w:rtl w:val="0"/>
        </w:rPr>
        <w:t xml:space="preserve">Crafted speech to give clear and precise meanings and directions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Garamond" w:cs="Garamond" w:eastAsia="Garamond" w:hAnsi="Garamond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highlight w:val="white"/>
          <w:rtl w:val="0"/>
        </w:rPr>
        <w:t xml:space="preserve">Implemented various procedures to drive revenue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Garamond" w:cs="Garamond" w:eastAsia="Garamond" w:hAnsi="Garamond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highlight w:val="white"/>
          <w:rtl w:val="0"/>
        </w:rPr>
        <w:t xml:space="preserve">Acted as the frontline for guest and customer interactions with the brand/company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u w:val="single"/>
          <w:rtl w:val="0"/>
        </w:rPr>
        <w:t xml:space="preserve">Research &amp; Analytical Skills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Employed all available avenues to find data on architecture firms in New York City, buildings of New England, national events, magazine editors, and works of art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Found information on the relationship between humans and nature through scientific journals for specific sets of data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0" w:line="240" w:lineRule="auto"/>
        <w:ind w:left="720" w:hanging="360"/>
        <w:rPr>
          <w:b w:val="0"/>
          <w:bCs w:val="0"/>
          <w:color w:val="00000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color w:val="000000"/>
          <w:sz w:val="18"/>
          <w:szCs w:val="18"/>
          <w:rtl w:val="0"/>
        </w:rPr>
        <w:t xml:space="preserve">Utilized various electronic and physical sources to assist in creative inspiration 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Sought out products and services for events and installations, factoring in time, cost and quality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u w:val="single"/>
          <w:rtl w:val="0"/>
        </w:rPr>
        <w:t xml:space="preserve">Computer Skills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Composed basic websites using HTML and javascript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Completed documents and presentations using Microsoft Office Suite and Google Drive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Built and distributed newsletter emails on Constant Contact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Created a normal distribution of a sample T test using SPSS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Used and became proficient in all Windows programs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Transferred skills from Windows to Mac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Working knowledge of Apple, Windows, and Android tablets and phones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Managed finances and created invoices using FreshBooks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u w:val="single"/>
          <w:rtl w:val="0"/>
        </w:rPr>
        <w:t xml:space="preserve">Design Skills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Mapped out floor plans for various events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Illustrated event and fashion design concepts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Assisted in setting up and taking down event decorations and equipment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Mashed samples of music to create new works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Skilled in Adobe Suite CS5 and CS6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Set up and taken down window displays, including mannequins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Styled mannequins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Created events from conception to completion with a team and independently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Constructed window displays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u w:val="single"/>
          <w:rtl w:val="0"/>
        </w:rPr>
        <w:t xml:space="preserve">Contemporary Skills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Invited on school funded trips to New York City and Washington DC based on a displayed interest in art and history as well as a sample of writing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Reinvented class assignment to foster my interest in museums by creating mock-ups of aesthetic organization for museum catalogues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Found through several pieces of music a storyline and wove them into a cohesive drama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u w:val="single"/>
          <w:rtl w:val="0"/>
        </w:rPr>
        <w:t xml:space="preserve">Logistics &amp; Organizational Skills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20"/>
          <w:szCs w:val="20"/>
          <w:rtl w:val="0"/>
        </w:rPr>
        <w:t xml:space="preserve">Maintained, suggested and implemented various methods of keeping data and supplies in order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Dealt with a hierarchy of sensitive information on a daily basis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Ensured time was used properly by other employees and myself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Recorded and reminded others of times and locations of meetings and events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Ordered and ensured equipment was available and on time for events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color w:val="000000"/>
          <w:sz w:val="18"/>
          <w:szCs w:val="18"/>
          <w:highlight w:val="white"/>
          <w:rtl w:val="0"/>
        </w:rPr>
        <w:t xml:space="preserve">Monitored </w:t>
      </w:r>
      <w:r w:rsidDel="00000000" w:rsidR="00000000" w:rsidRPr="00000000">
        <w:rPr>
          <w:rFonts w:ascii="Garamond" w:cs="Garamond" w:eastAsia="Garamond" w:hAnsi="Garamond"/>
          <w:sz w:val="18"/>
          <w:szCs w:val="18"/>
          <w:highlight w:val="white"/>
          <w:rtl w:val="0"/>
        </w:rPr>
        <w:t xml:space="preserve">resources to ensure quality and quantity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Managed overall logistics for events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20"/>
          <w:szCs w:val="20"/>
          <w:rtl w:val="0"/>
        </w:rPr>
        <w:t xml:space="preserve"> Maintained proper records for business finances and communication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7"/>
        </w:numPr>
        <w:spacing w:after="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Retained timely contact with event venues and contacts to ensure needs and wants were being met where possible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Garamond" w:cs="Garamond" w:eastAsia="Garamond" w:hAnsi="Garamond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u w:val="single"/>
          <w:rtl w:val="0"/>
        </w:rPr>
        <w:t xml:space="preserve">Curate Skills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Developed eye for catching details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Studied various designers and masters of art through the ages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Paired with a fellow Art Historian to present a show of a local university’s students’ work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Spent free time studying contemporary and past forms of design and art in museums, magazines, online publications, etc.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u w:val="single"/>
          <w:rtl w:val="0"/>
        </w:rPr>
        <w:t xml:space="preserve">Interpersonal Skills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Able to communicate with coworkers across the board in a polite manner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Maintained composure in various levels of stress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Internally and externally resolved conflicts with customers and coworkers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Gladly taken on various roles in teams from grunt work to leadership roles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u w:val="single"/>
          <w:rtl w:val="0"/>
        </w:rPr>
        <w:t xml:space="preserve">Fashion Skills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Styled the first international fashion show for The IOU Project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Volunteered at Charleston Fashion Week (2013)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Interned at Mercedes Benz Fashion Week (FW 2014)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Worked with a sewing machine using basic sewing skills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Illustrated my fashion ideas using gouache, markers, colored pencils and pens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Acted as fashion advisor for the owner of an event planning company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Studied fashion history to gain a better knowledge of the past in order to see the future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u w:val="single"/>
          <w:rtl w:val="0"/>
        </w:rPr>
        <w:t xml:space="preserve">Data Management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Built databases for ease of access to information for a non-profit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Entered new information to existing databases as it became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20"/>
          <w:szCs w:val="20"/>
          <w:u w:val="singl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20"/>
          <w:szCs w:val="20"/>
          <w:rtl w:val="0"/>
        </w:rPr>
        <w:t xml:space="preserve">Maintained active lists of registrants to events for future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Developed online forms for registration and surveys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u w:val="single"/>
          <w:rtl w:val="0"/>
        </w:rPr>
        <w:t xml:space="preserve">Administrative Skills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18"/>
          <w:szCs w:val="18"/>
          <w:u w:val="singl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18"/>
          <w:szCs w:val="18"/>
          <w:rtl w:val="0"/>
        </w:rPr>
        <w:t xml:space="preserve">Fielded and forwarded calls and emails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Garamond" w:cs="Garamond" w:eastAsia="Garamond" w:hAnsi="Garamond"/>
          <w:sz w:val="18"/>
          <w:szCs w:val="18"/>
          <w:u w:val="non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Organized data according to pre-existing patterns for  clarity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Garamond" w:cs="Garamond" w:eastAsia="Garamond" w:hAnsi="Garamond"/>
          <w:sz w:val="18"/>
          <w:szCs w:val="18"/>
          <w:u w:val="non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Built upon organizations of data to improve the experience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Garamond" w:cs="Garamond" w:eastAsia="Garamond" w:hAnsi="Garamond"/>
          <w:sz w:val="18"/>
          <w:szCs w:val="18"/>
          <w:u w:val="non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Received and processed information in a timely manner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aramond" w:cs="Garamond" w:eastAsia="Garamond" w:hAnsi="Garamond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0" w:before="1" w:line="240" w:lineRule="auto"/>
        <w:ind w:left="450" w:right="305" w:hanging="9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Managed personal and business calendars for clients within Google Calendar, Microsoft Outlook, and iCalendar</w:t>
      </w:r>
    </w:p>
    <w:p w:rsidR="00000000" w:rsidDel="00000000" w:rsidP="00000000" w:rsidRDefault="00000000" w:rsidRPr="00000000" w14:paraId="00000088">
      <w:pPr>
        <w:widowControl w:val="0"/>
        <w:spacing w:after="0" w:before="1" w:line="240" w:lineRule="auto"/>
        <w:ind w:left="450" w:right="305" w:hanging="9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Kept clients abreast of everyday tasks assigned through regular communication with teams working on their projects</w:t>
      </w:r>
    </w:p>
    <w:p w:rsidR="00000000" w:rsidDel="00000000" w:rsidP="00000000" w:rsidRDefault="00000000" w:rsidRPr="00000000" w14:paraId="00000089">
      <w:pPr>
        <w:widowControl w:val="0"/>
        <w:spacing w:after="0" w:before="1" w:line="240" w:lineRule="auto"/>
        <w:ind w:left="450" w:right="305" w:hanging="9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Made travel and accommodation arrangements for clients traveling locally and abroad, including visas and vaccination documentation</w:t>
      </w:r>
    </w:p>
    <w:p w:rsidR="00000000" w:rsidDel="00000000" w:rsidP="00000000" w:rsidRDefault="00000000" w:rsidRPr="00000000" w14:paraId="0000008A">
      <w:pPr>
        <w:widowControl w:val="0"/>
        <w:spacing w:after="0" w:line="240" w:lineRule="auto"/>
        <w:ind w:left="450" w:right="942" w:hanging="9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Aided foreign client in understanding and filing US documents and taxes to become a citizen</w:t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ind w:left="450" w:right="942" w:hanging="9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Fabricated graphics for a client’s clothing line in Photoshop and InDesign</w:t>
      </w:r>
    </w:p>
    <w:p w:rsidR="00000000" w:rsidDel="00000000" w:rsidP="00000000" w:rsidRDefault="00000000" w:rsidRPr="00000000" w14:paraId="0000008C">
      <w:pPr>
        <w:widowControl w:val="0"/>
        <w:spacing w:after="0" w:before="1" w:line="240" w:lineRule="auto"/>
        <w:ind w:left="450" w:right="2981" w:hanging="9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Produced &amp; edited a podcast to increase social media presence for a client</w:t>
      </w:r>
    </w:p>
    <w:p w:rsidR="00000000" w:rsidDel="00000000" w:rsidP="00000000" w:rsidRDefault="00000000" w:rsidRPr="00000000" w14:paraId="0000008D">
      <w:pPr>
        <w:widowControl w:val="0"/>
        <w:spacing w:after="0" w:before="1" w:line="240" w:lineRule="auto"/>
        <w:ind w:left="450" w:right="2981" w:hanging="9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Broadcast a tailored musical experience as a DJ for client events</w:t>
      </w:r>
    </w:p>
    <w:p w:rsidR="00000000" w:rsidDel="00000000" w:rsidP="00000000" w:rsidRDefault="00000000" w:rsidRPr="00000000" w14:paraId="0000008E">
      <w:pPr>
        <w:widowControl w:val="0"/>
        <w:spacing w:after="0" w:line="240" w:lineRule="auto"/>
        <w:ind w:left="304" w:right="587" w:firstLine="56.000000000000014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Communicated vertically with fellow teammates to tackle large projects together</w:t>
      </w:r>
    </w:p>
    <w:p w:rsidR="00000000" w:rsidDel="00000000" w:rsidP="00000000" w:rsidRDefault="00000000" w:rsidRPr="00000000" w14:paraId="0000008F">
      <w:pPr>
        <w:widowControl w:val="0"/>
        <w:spacing w:after="0" w:line="240" w:lineRule="auto"/>
        <w:ind w:left="304" w:firstLine="56.000000000000014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Input, updated, and exported patient data using Patient Management Software</w:t>
      </w:r>
    </w:p>
    <w:p w:rsidR="00000000" w:rsidDel="00000000" w:rsidP="00000000" w:rsidRDefault="00000000" w:rsidRPr="00000000" w14:paraId="00000090">
      <w:pPr>
        <w:widowControl w:val="0"/>
        <w:spacing w:after="0" w:line="224" w:lineRule="auto"/>
        <w:ind w:left="304" w:firstLine="56.000000000000014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Upheld steps of service and utilized departmental knowledge to ensure patient satisfaction and offer suggestions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