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4AE" w:rsidRPr="000E64AE" w:rsidRDefault="000E64AE" w:rsidP="000E64AE">
      <w:pPr>
        <w:jc w:val="center"/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>Code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>//Preston Knibbe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>//October 1, 2015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iostream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&gt;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cmath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&gt;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iomanip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&gt;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proofErr w:type="gramStart"/>
      <w:r w:rsidRPr="000E64AE">
        <w:rPr>
          <w:rFonts w:ascii="Courier New" w:hAnsi="Courier New" w:cs="Courier New"/>
          <w:sz w:val="16"/>
          <w:szCs w:val="16"/>
        </w:rPr>
        <w:t>using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namespace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std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proofErr w:type="gramStart"/>
      <w:r w:rsidRPr="000E64A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Factorial(double number) {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total = 1.0;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other = number;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for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(double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i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 xml:space="preserve"> = 0.0;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i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 xml:space="preserve"> &lt; other;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i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++) {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total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*= number;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number--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>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}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total;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>}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proofErr w:type="gramStart"/>
      <w:r w:rsidRPr="000E64A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MyExp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(double x) {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diff = 1.0;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total = 1.0;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counter = 1.0;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temp = 1.0;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power;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fact;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lastRenderedPageBreak/>
        <w:t xml:space="preserve">  //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Using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a difference between current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an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 xml:space="preserve"> previous values will not produce accurate results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// when using whole number x's. Because of this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MyExp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 xml:space="preserve"> function won't match the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exp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 xml:space="preserve"> function in results.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//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This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could be fixed by comparing the values with the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exp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 xml:space="preserve"> function values directly and continuing the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// loop until it is within a certain range of that number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while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(abs(diff) &gt;= 0.0001) {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power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= pow(x, counter);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fact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= Factorial(counter);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diff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= temp - (power / fact);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temp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= power / fact;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total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+= (power / fact);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counter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>++;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}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total;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>}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E64A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main()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>{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x = 0;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0E64AE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&lt;&lt; "           X" &lt;&lt; fixed &lt;&lt;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 xml:space="preserve">(12) &lt;&lt;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setprecision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(4)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&lt;&lt; "</w:t>
      </w:r>
      <w:proofErr w:type="spellStart"/>
      <w:proofErr w:type="gramStart"/>
      <w:r w:rsidRPr="000E64AE">
        <w:rPr>
          <w:rFonts w:ascii="Courier New" w:hAnsi="Courier New" w:cs="Courier New"/>
          <w:sz w:val="16"/>
          <w:szCs w:val="16"/>
        </w:rPr>
        <w:t>MyExp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(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)" &lt;&lt; fixed &lt;&lt;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 xml:space="preserve">(12) &lt;&lt;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setprecision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(4)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&lt;&lt; "</w:t>
      </w:r>
      <w:proofErr w:type="spellStart"/>
      <w:proofErr w:type="gramStart"/>
      <w:r w:rsidRPr="000E64AE">
        <w:rPr>
          <w:rFonts w:ascii="Courier New" w:hAnsi="Courier New" w:cs="Courier New"/>
          <w:sz w:val="16"/>
          <w:szCs w:val="16"/>
        </w:rPr>
        <w:t>Exp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(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)" &lt;&lt; fixed &lt;&lt;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 xml:space="preserve">(12) &lt;&lt;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setprecision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 xml:space="preserve">(4) &lt;&lt;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for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(x; x &lt;= 10; x += 0.5) {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E64AE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&lt;&lt; x &lt;&lt; fixed &lt;&lt;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 xml:space="preserve">(12) &lt;&lt;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setprecision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(4)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&lt;&lt;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MyExp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 xml:space="preserve">(x) &lt;&lt; fixed &lt;&lt; </w:t>
      </w:r>
      <w:proofErr w:type="spellStart"/>
      <w:proofErr w:type="gramStart"/>
      <w:r w:rsidRPr="000E64AE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(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12) &lt;&lt;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setprecision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(4)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&lt;&lt; </w:t>
      </w:r>
      <w:proofErr w:type="spellStart"/>
      <w:proofErr w:type="gramStart"/>
      <w:r w:rsidRPr="000E64AE">
        <w:rPr>
          <w:rFonts w:ascii="Courier New" w:hAnsi="Courier New" w:cs="Courier New"/>
          <w:sz w:val="16"/>
          <w:szCs w:val="16"/>
        </w:rPr>
        <w:t>exp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(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x) &lt;&lt; fixed &lt;&lt;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 xml:space="preserve">(12) &lt;&lt;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setprecision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 xml:space="preserve">(4) &lt;&lt;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lastRenderedPageBreak/>
        <w:t xml:space="preserve">  }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0;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>}</w:t>
      </w:r>
      <w:r w:rsidRPr="000E64AE">
        <w:rPr>
          <w:rFonts w:ascii="Courier New" w:hAnsi="Courier New" w:cs="Courier New"/>
          <w:sz w:val="16"/>
          <w:szCs w:val="16"/>
        </w:rPr>
        <w:br w:type="page"/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</w:p>
    <w:p w:rsidR="000E64AE" w:rsidRPr="000E64AE" w:rsidRDefault="000E64AE" w:rsidP="000E64AE">
      <w:pPr>
        <w:jc w:val="center"/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>Code Output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X     </w:t>
      </w:r>
      <w:proofErr w:type="spellStart"/>
      <w:proofErr w:type="gramStart"/>
      <w:r w:rsidRPr="000E64AE">
        <w:rPr>
          <w:rFonts w:ascii="Courier New" w:hAnsi="Courier New" w:cs="Courier New"/>
          <w:sz w:val="16"/>
          <w:szCs w:val="16"/>
        </w:rPr>
        <w:t>MyExp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(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)       </w:t>
      </w:r>
      <w:proofErr w:type="spellStart"/>
      <w:r w:rsidRPr="000E64AE">
        <w:rPr>
          <w:rFonts w:ascii="Courier New" w:hAnsi="Courier New" w:cs="Courier New"/>
          <w:sz w:val="16"/>
          <w:szCs w:val="16"/>
        </w:rPr>
        <w:t>Exp</w:t>
      </w:r>
      <w:proofErr w:type="spellEnd"/>
      <w:r w:rsidRPr="000E64AE">
        <w:rPr>
          <w:rFonts w:ascii="Courier New" w:hAnsi="Courier New" w:cs="Courier New"/>
          <w:sz w:val="16"/>
          <w:szCs w:val="16"/>
        </w:rPr>
        <w:t>()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0.0000      1.0000      1.0000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0.5000      1.6487      1.6487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1.0000      2.0000      2.7183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1.5000      4.4817      4.4817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2.0000      5.0000      7.3891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2.5000     12.1825     12.1825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3.0000     13.0000     20.0855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3.5000     33.1154     33.1155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4.0000     34.3333     54.5982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4.5000     90.0171     90.0171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5.0000     91.4167    148.4132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5.5000    244.6919    244.6919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6.0000    244.6000    403.4288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6.5000    665.1416    665.1416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7.0000    656.5694   1096.6332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7.5000   1808.0424   1808.0424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8.0000   1766.3587   2980.9580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8.5000   4914.7688   4914.7688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9.0000   4759.8183   8103.0839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9.5000  13359.7268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 13359.7268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0E64AE">
        <w:rPr>
          <w:rFonts w:ascii="Courier New" w:hAnsi="Courier New" w:cs="Courier New"/>
          <w:sz w:val="16"/>
          <w:szCs w:val="16"/>
        </w:rPr>
        <w:t>10.0000  12842.3051</w:t>
      </w:r>
      <w:proofErr w:type="gramEnd"/>
      <w:r w:rsidRPr="000E64AE">
        <w:rPr>
          <w:rFonts w:ascii="Courier New" w:hAnsi="Courier New" w:cs="Courier New"/>
          <w:sz w:val="16"/>
          <w:szCs w:val="16"/>
        </w:rPr>
        <w:t xml:space="preserve">  22026.4658</w:t>
      </w:r>
    </w:p>
    <w:p w:rsidR="000E64AE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</w:p>
    <w:p w:rsidR="00E40E88" w:rsidRPr="000E64AE" w:rsidRDefault="000E64AE" w:rsidP="000E64AE">
      <w:pPr>
        <w:rPr>
          <w:rFonts w:ascii="Courier New" w:hAnsi="Courier New" w:cs="Courier New"/>
          <w:sz w:val="16"/>
          <w:szCs w:val="16"/>
        </w:rPr>
      </w:pPr>
      <w:r w:rsidRPr="000E64AE">
        <w:rPr>
          <w:rFonts w:ascii="Courier New" w:hAnsi="Courier New" w:cs="Courier New"/>
          <w:sz w:val="16"/>
          <w:szCs w:val="16"/>
        </w:rPr>
        <w:t>Process returned 0 (0x0)   execution time : 0.070 s</w:t>
      </w:r>
      <w:bookmarkStart w:id="0" w:name="_GoBack"/>
      <w:bookmarkEnd w:id="0"/>
    </w:p>
    <w:sectPr w:rsidR="00E40E88" w:rsidRPr="000E64AE" w:rsidSect="000E64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AE"/>
    <w:rsid w:val="000E64AE"/>
    <w:rsid w:val="00E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C62F5-3AC0-4BD8-A978-5507A715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Knibbe, Preston (knibbepc)</dc:creator>
  <cp:keywords/>
  <dc:description/>
  <cp:lastModifiedBy>Knibbe, Preston (knibbepc)</cp:lastModifiedBy>
  <cp:revision>1</cp:revision>
  <dcterms:created xsi:type="dcterms:W3CDTF">2015-10-02T16:06:00Z</dcterms:created>
  <dcterms:modified xsi:type="dcterms:W3CDTF">2015-10-02T16:08:00Z</dcterms:modified>
</cp:coreProperties>
</file>