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FC" w:rsidRDefault="002E3AFC" w:rsidP="002E3AFC">
      <w:pPr>
        <w:rPr>
          <w:rFonts w:ascii="Courier New" w:hAnsi="Courier New" w:cs="Courier New"/>
          <w:sz w:val="28"/>
          <w:szCs w:val="16"/>
        </w:rPr>
      </w:pPr>
      <w:r>
        <w:rPr>
          <w:rFonts w:ascii="Courier New" w:hAnsi="Courier New" w:cs="Courier New"/>
          <w:sz w:val="28"/>
          <w:szCs w:val="16"/>
        </w:rPr>
        <w:t>Source Code</w:t>
      </w:r>
    </w:p>
    <w:p w:rsidR="002E3AFC" w:rsidRPr="002E3AFC" w:rsidRDefault="002E3AFC" w:rsidP="002E3AFC">
      <w:pPr>
        <w:rPr>
          <w:rFonts w:ascii="Courier New" w:hAnsi="Courier New" w:cs="Courier New"/>
          <w:sz w:val="28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Name: Preston Knibbe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Purpose: To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demostrate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string functions by using basic </w:t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crytopgraphy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 methods</w:t>
      </w:r>
      <w:proofErr w:type="gramEnd"/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iostream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&gt;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&gt;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#include &lt;string&gt;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cstdlib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&gt;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namespace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std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substitution_cipher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char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char_to_encrypt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reverse_substitution_cipher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char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char_to_encrypt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(string &amp;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string_to_be_encrypted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(string &amp;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string_to_be_decrypted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RotateCipherKey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(string &amp;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DisplayFile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filename,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filename_from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filename_to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filename_from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filename_to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main()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= "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qwertyuiopasdfghjklzxcvbnm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";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cipher_key2 = "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qwertyuiopasdfghjklzxcvbnm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";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EncryptFile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, "test.txt", "test-encrypted.txt");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DecryptFile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cipher_key2, "test-encrypted.txt", "test-ed.txt");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DisplayFile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"test.txt", cipher_key2);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DisplayFile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"test-encrypted.txt", cipher_key2);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DisplayFile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"test-ed.txt", cipher_key2);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0;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/  Rotate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the cipher key. Example: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abcdef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becames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bcdefa</w:t>
      </w:r>
      <w:proofErr w:type="spellEnd"/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Note: Call by reference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RotateCipherKey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(string &amp;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first_char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[0];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for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x = 1; x &lt;= 25; x++)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[x-1] =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[x];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[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25] =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first_char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Perform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a substitution cipher on a single character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using the specified cipher key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See reference document for implementation details.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SubstitutionCipher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char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char_to_encrypt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char finder[26] = {'a', 'b', 'c', 'd', 'e', 'f', 'g',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'h', '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', 'j', 'k', 'l', 'm', 'n', 'o', 'p', 'q', 'r',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's', 't', 'u', 'v', 'w', 'x', 'y', 'z'};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encrypted_char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2E3AF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x = 0; x &lt;= 26; x++)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if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(finder[x] ==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char_to_encrypt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encrypted_char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[x];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encrypted_char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Perform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a "reverse" substitution cipher on a single character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lastRenderedPageBreak/>
        <w:t>// using the specified cipher key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See reference document for implementation details.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ReverseSubstitutionCipher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char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char_to_decrypt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char finder[26] = {'a', 'b', 'c', 'd', 'e', 'f', 'g',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'h', '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', 'j', 'k', 'l', 'm', 'n', 'o', 'p', 'q', 'r',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's', 't', 'u', 'v', 'w', 'x', 'y', 'z'};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char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decrypted_char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for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x = 0; x &lt;= 26; x++)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if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[x] ==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char_to_decrypt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decrypted_char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= finder[x];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decrypted_char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Encrypt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String and return it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You will use the </w:t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SubstitutionCipher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 function to encrypt the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individual characters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Note: You have to call </w:t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RotateCipherKey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 after each time you encrypt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a character.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(string &amp;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string_to_be_encrypted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encrypted_string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= "";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for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x = 0; x 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string_to_be_encrypted.length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(); x++)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encrypted_string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SubstitutionCipher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string_to_be_encrypted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[x]);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RotateCipherKey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encrypted_string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Decrypt String and return it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You will use the </w:t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ReverseSubstitutionCipher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 function to decrypt the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individual characters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lastRenderedPageBreak/>
        <w:t>//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Note: You have to call </w:t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RotateCipherKey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 after each time you encrypt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a character.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(string &amp;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string_to_be_decrypted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decrypted_string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= "";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for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x = 0; x 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string_to_be_decrypted.length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(); x++)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decrypted_string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ReverseSubstitutionCipher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string_to_be_decrypted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[x]);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RotateCipherKey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decrypted_string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Display file specified by the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filname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parameter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DisplayFile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filename,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input;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ifstream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infile.open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filename.c_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</w:t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!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&lt;&lt; "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Can not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open input file " + filename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0);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getline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, input))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 input)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infile.close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Encrypt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the specified file using the specified cipher key and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write the output to a different file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This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function is complete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EncryptFile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filename_from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filename_to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input;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ifstream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ofstream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infile.open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filename_from.c_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r w:rsidRPr="002E3AFC">
        <w:rPr>
          <w:rFonts w:ascii="Courier New" w:hAnsi="Courier New" w:cs="Courier New"/>
          <w:sz w:val="16"/>
          <w:szCs w:val="16"/>
        </w:rPr>
        <w:t>outfile.open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filename_to.c_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</w:t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!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&lt;&lt; "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Can not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open input file " +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filename_from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0);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</w:t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!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&lt;&lt; "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Can not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open Output file " +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filename_to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0);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getline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, input))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outfile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&lt;&lt; input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infile.close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outfile.close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lastRenderedPageBreak/>
        <w:t>// Decrypt the specified file using the specified cipher key and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// write the output to a different file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This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function is complete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filename_from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string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filename_to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input;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ifstream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ofstream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infile.open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filename_from.c_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r w:rsidRPr="002E3AFC">
        <w:rPr>
          <w:rFonts w:ascii="Courier New" w:hAnsi="Courier New" w:cs="Courier New"/>
          <w:sz w:val="16"/>
          <w:szCs w:val="16"/>
        </w:rPr>
        <w:t>outfile.open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filename_to.c_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str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</w:t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!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&lt;&lt; "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Can not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open input file " +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filename_from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0);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</w:t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if(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!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outfile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&lt;&lt; "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Can not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open Output file " +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filename_to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0);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gramStart"/>
      <w:r w:rsidRPr="002E3AFC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getline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infile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, input))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        {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outfile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DecryptString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cipher_key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,  input) &lt;&lt;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infile.close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outfile.close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>(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>);</w:t>
      </w:r>
    </w:p>
    <w:p w:rsidR="00E40E88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}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br w:type="page"/>
      </w:r>
    </w:p>
    <w:p w:rsidR="002E3AFC" w:rsidRPr="002E3AFC" w:rsidRDefault="002E3AFC" w:rsidP="002E3AFC">
      <w:pPr>
        <w:rPr>
          <w:rFonts w:ascii="Courier New" w:hAnsi="Courier New" w:cs="Courier New"/>
          <w:sz w:val="36"/>
          <w:szCs w:val="16"/>
        </w:rPr>
      </w:pPr>
      <w:bookmarkStart w:id="0" w:name="_GoBack"/>
      <w:r w:rsidRPr="002E3AFC">
        <w:rPr>
          <w:rFonts w:ascii="Courier New" w:hAnsi="Courier New" w:cs="Courier New"/>
          <w:sz w:val="36"/>
          <w:szCs w:val="16"/>
        </w:rPr>
        <w:lastRenderedPageBreak/>
        <w:t>Output</w:t>
      </w:r>
    </w:p>
    <w:bookmarkEnd w:id="0"/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zoac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fn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qbvh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tgezyt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qrbnejozp</w:t>
      </w:r>
      <w:proofErr w:type="spellEnd"/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zjaiqf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fzkjm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krt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utaek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ujx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xbcbfw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jqjugus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xom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wrelqlb</w:t>
      </w:r>
      <w:proofErr w:type="spellEnd"/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fcbfhybnd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huf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waj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lipx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qzbkjvj</w:t>
      </w:r>
      <w:proofErr w:type="spellEnd"/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zoac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fn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qbvh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tgezyt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qrbnejozp</w:t>
      </w:r>
      <w:proofErr w:type="spellEnd"/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zjaiqf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fzkjm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krt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utaek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ujx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xbcbfw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jqjugus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xom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wrelqlb</w:t>
      </w:r>
      <w:proofErr w:type="spellEnd"/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E3AFC">
        <w:rPr>
          <w:rFonts w:ascii="Courier New" w:hAnsi="Courier New" w:cs="Courier New"/>
          <w:sz w:val="16"/>
          <w:szCs w:val="16"/>
        </w:rPr>
        <w:t>fcbfhybnd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huf</w:t>
      </w:r>
      <w:proofErr w:type="spellEnd"/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waj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lipx</w:t>
      </w:r>
      <w:proofErr w:type="spellEnd"/>
      <w:r w:rsidRPr="002E3A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3AFC">
        <w:rPr>
          <w:rFonts w:ascii="Courier New" w:hAnsi="Courier New" w:cs="Courier New"/>
          <w:sz w:val="16"/>
          <w:szCs w:val="16"/>
        </w:rPr>
        <w:t>qzbkjvj</w:t>
      </w:r>
      <w:proofErr w:type="spellEnd"/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this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is some random gibberish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please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check all lines for proper encrypt and decrypt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proofErr w:type="gramStart"/>
      <w:r w:rsidRPr="002E3AFC">
        <w:rPr>
          <w:rFonts w:ascii="Courier New" w:hAnsi="Courier New" w:cs="Courier New"/>
          <w:sz w:val="16"/>
          <w:szCs w:val="16"/>
        </w:rPr>
        <w:t>hopefully  you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got this working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 xml:space="preserve">Process returned 0 (0x0)   execution </w:t>
      </w:r>
      <w:proofErr w:type="gramStart"/>
      <w:r w:rsidRPr="002E3AFC">
        <w:rPr>
          <w:rFonts w:ascii="Courier New" w:hAnsi="Courier New" w:cs="Courier New"/>
          <w:sz w:val="16"/>
          <w:szCs w:val="16"/>
        </w:rPr>
        <w:t>time :</w:t>
      </w:r>
      <w:proofErr w:type="gramEnd"/>
      <w:r w:rsidRPr="002E3AFC">
        <w:rPr>
          <w:rFonts w:ascii="Courier New" w:hAnsi="Courier New" w:cs="Courier New"/>
          <w:sz w:val="16"/>
          <w:szCs w:val="16"/>
        </w:rPr>
        <w:t xml:space="preserve"> 0.020 s</w:t>
      </w:r>
    </w:p>
    <w:p w:rsidR="002E3AFC" w:rsidRPr="002E3AFC" w:rsidRDefault="002E3AFC" w:rsidP="002E3AFC">
      <w:pPr>
        <w:rPr>
          <w:rFonts w:ascii="Courier New" w:hAnsi="Courier New" w:cs="Courier New"/>
          <w:sz w:val="16"/>
          <w:szCs w:val="16"/>
        </w:rPr>
      </w:pPr>
      <w:r w:rsidRPr="002E3AFC">
        <w:rPr>
          <w:rFonts w:ascii="Courier New" w:hAnsi="Courier New" w:cs="Courier New"/>
          <w:sz w:val="16"/>
          <w:szCs w:val="16"/>
        </w:rPr>
        <w:t>Press any key to continue.</w:t>
      </w:r>
    </w:p>
    <w:sectPr w:rsidR="002E3AFC" w:rsidRPr="002E3A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9D6" w:rsidRDefault="002519D6" w:rsidP="002E3AFC">
      <w:pPr>
        <w:spacing w:after="0" w:line="240" w:lineRule="auto"/>
      </w:pPr>
      <w:r>
        <w:separator/>
      </w:r>
    </w:p>
  </w:endnote>
  <w:endnote w:type="continuationSeparator" w:id="0">
    <w:p w:rsidR="002519D6" w:rsidRDefault="002519D6" w:rsidP="002E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9D6" w:rsidRDefault="002519D6" w:rsidP="002E3AFC">
      <w:pPr>
        <w:spacing w:after="0" w:line="240" w:lineRule="auto"/>
      </w:pPr>
      <w:r>
        <w:separator/>
      </w:r>
    </w:p>
  </w:footnote>
  <w:footnote w:type="continuationSeparator" w:id="0">
    <w:p w:rsidR="002519D6" w:rsidRDefault="002519D6" w:rsidP="002E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AFC" w:rsidRDefault="002E3AFC" w:rsidP="002E3AFC">
    <w:pPr>
      <w:pStyle w:val="Header"/>
      <w:jc w:val="right"/>
    </w:pPr>
    <w:r>
      <w:t>Preston Knibbe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FC"/>
    <w:rsid w:val="002519D6"/>
    <w:rsid w:val="002E3AFC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08572-4F93-4D37-A4FA-B538C4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FC"/>
  </w:style>
  <w:style w:type="paragraph" w:styleId="Footer">
    <w:name w:val="footer"/>
    <w:basedOn w:val="Normal"/>
    <w:link w:val="FooterChar"/>
    <w:uiPriority w:val="99"/>
    <w:unhideWhenUsed/>
    <w:rsid w:val="002E3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1</cp:revision>
  <dcterms:created xsi:type="dcterms:W3CDTF">2015-10-30T21:05:00Z</dcterms:created>
  <dcterms:modified xsi:type="dcterms:W3CDTF">2015-10-30T21:07:00Z</dcterms:modified>
</cp:coreProperties>
</file>