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88" w:rsidRPr="00CD4ADA" w:rsidRDefault="00CD4ADA" w:rsidP="00CD4ADA">
      <w:pPr>
        <w:jc w:val="center"/>
        <w:rPr>
          <w:rFonts w:asciiTheme="majorHAnsi" w:hAnsiTheme="majorHAnsi"/>
          <w:sz w:val="32"/>
        </w:rPr>
      </w:pPr>
      <w:r w:rsidRPr="00CD4ADA">
        <w:rPr>
          <w:rFonts w:asciiTheme="majorHAnsi" w:hAnsiTheme="majorHAnsi"/>
          <w:sz w:val="44"/>
        </w:rPr>
        <w:t>Homework 8</w:t>
      </w:r>
    </w:p>
    <w:p w:rsidR="00CD4ADA" w:rsidRDefault="00CD4ADA" w:rsidP="00CD4ADA">
      <w:pPr>
        <w:jc w:val="center"/>
        <w:rPr>
          <w:sz w:val="20"/>
        </w:rPr>
      </w:pPr>
      <w:r>
        <w:rPr>
          <w:sz w:val="28"/>
        </w:rPr>
        <w:t>Source Code</w:t>
      </w:r>
    </w:p>
    <w:p w:rsidR="00CD4ADA" w:rsidRPr="00CD4ADA" w:rsidRDefault="00CD4ADA">
      <w:pPr>
        <w:rPr>
          <w:sz w:val="24"/>
        </w:rPr>
      </w:pPr>
      <w:r w:rsidRPr="00CD4ADA">
        <w:rPr>
          <w:sz w:val="24"/>
        </w:rPr>
        <w:t>Main.cpp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// Preston Knibbe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// 11/20/15</w:t>
      </w:r>
      <w:bookmarkStart w:id="0" w:name="_GoBack"/>
      <w:bookmarkEnd w:id="0"/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#include "Binary.h"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#include &lt;iostream&gt;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#include &lt;math.h&gt;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using namespace std;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int main()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Binary number1;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Binary number2;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cout &lt;&lt; "Enter a binary number: " &lt;&lt; endl;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cin &gt;&gt; number1;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cout &lt;&lt; "Enter another binary number: " &lt;&lt; endl;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cin &gt;&gt; number2;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Binary sum;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Binary difference;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Binary multTotal;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Binary divTotal;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sum = number1 + number2;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cout &lt;&lt; "Sum: " &lt;&lt; sum &lt;&lt; endl;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difference = number1 - number2;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cout &lt;&lt; "Difference: " &lt;&lt; difference &lt;&lt; endl;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multTotal = number1 * number2;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cout &lt;&lt; "Multiplied: " &lt;&lt; multTotal &lt;&lt; endl;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divTotal = number1 / number2;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cout &lt;&lt; "Divided: " &lt;&lt; divTotal &lt;&lt; endl;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/*cout &lt;&lt; "Sum: " &lt;&lt; sum.binaryToDecimal(sum.getBinary()) &lt;&lt; endl;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cout &lt;&lt; "Difference: " &lt;&lt; difference.binaryToDecimal(difference.getBinary()) &lt;&lt; endl;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cout &lt;&lt; "Multiplication Total: " &lt;&lt; multTotal.binaryToDecimal(multTotal.getBinary()) &lt;&lt; endl;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lastRenderedPageBreak/>
        <w:t xml:space="preserve">    cout &lt;&lt; "Division Total: " &lt;&lt; divTotal.binaryToDecimal(divTotal.getBinary()) &lt;&lt; endl;*/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return 0;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}</w:t>
      </w:r>
    </w:p>
    <w:p w:rsidR="00CD4ADA" w:rsidRDefault="00CD4ADA">
      <w:pPr>
        <w:rPr>
          <w:sz w:val="20"/>
        </w:rPr>
      </w:pPr>
    </w:p>
    <w:p w:rsidR="00CD4ADA" w:rsidRDefault="00CD4ADA">
      <w:pPr>
        <w:rPr>
          <w:sz w:val="20"/>
        </w:rPr>
      </w:pPr>
    </w:p>
    <w:p w:rsidR="00CD4ADA" w:rsidRPr="00CD4ADA" w:rsidRDefault="00CD4ADA">
      <w:pPr>
        <w:rPr>
          <w:sz w:val="24"/>
        </w:rPr>
      </w:pPr>
      <w:r w:rsidRPr="00CD4ADA">
        <w:rPr>
          <w:sz w:val="24"/>
        </w:rPr>
        <w:t>Binary.h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// Preston Knibbe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// 11/20/15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#ifndef BINARY_H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#define BINARY_H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#include &lt;iostream&gt;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using namespace std;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class Binary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public: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Binary();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Binary(string);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string getBinary();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void setBinary(string bin);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int binaryToDecimal(string);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string decimalToBinary(int);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Binary operator+(Binary binary1);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Binary operator-(Binary binary1);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Binary operator/(Binary);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Binary operator*(Binary);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private: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string binaryNum;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friend istream&amp; operator&gt;&gt;(istream&amp;, Binary&amp;);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friend ostream&amp; operator&lt;&lt;(ostream&amp;, Binary&amp;);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};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inline istream&amp; operator&gt;&gt;(istream&amp; input, Binary&amp; info) 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lastRenderedPageBreak/>
        <w:t xml:space="preserve">  input &gt;&gt; info.binaryNum;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return input;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inline ostream&amp; operator&lt;&lt;(ostream&amp; output, Binary&amp; info) 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output &lt;&lt; info.binaryNum;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return output;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#endif // BINARY_H</w:t>
      </w:r>
    </w:p>
    <w:p w:rsidR="00CD4ADA" w:rsidRDefault="00CD4ADA">
      <w:pPr>
        <w:rPr>
          <w:sz w:val="20"/>
        </w:rPr>
      </w:pPr>
    </w:p>
    <w:p w:rsidR="00CD4ADA" w:rsidRDefault="00CD4ADA">
      <w:pPr>
        <w:rPr>
          <w:sz w:val="20"/>
        </w:rPr>
      </w:pPr>
    </w:p>
    <w:p w:rsidR="00CD4ADA" w:rsidRDefault="00CD4ADA">
      <w:pPr>
        <w:rPr>
          <w:sz w:val="20"/>
        </w:rPr>
      </w:pPr>
    </w:p>
    <w:p w:rsidR="00CD4ADA" w:rsidRDefault="00CD4ADA">
      <w:pPr>
        <w:rPr>
          <w:sz w:val="20"/>
        </w:rPr>
      </w:pPr>
    </w:p>
    <w:p w:rsidR="00CD4ADA" w:rsidRPr="00CD4ADA" w:rsidRDefault="00CD4ADA">
      <w:pPr>
        <w:rPr>
          <w:sz w:val="28"/>
        </w:rPr>
      </w:pPr>
      <w:r w:rsidRPr="00CD4ADA">
        <w:rPr>
          <w:sz w:val="28"/>
        </w:rPr>
        <w:t>Binary.cpp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// Preston Knibbe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// 11/20/15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#include "Binary.h"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#include &lt;iostream&gt;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#include &lt;math.h&gt;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using namespace std;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Binary::Binary() 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Binary::Binary(string num)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binaryNum = num;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string Binary::getBinary()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lastRenderedPageBreak/>
        <w:t xml:space="preserve">  return binaryNum;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void Binary::setBinary(string bin)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binaryNum = bin;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int Binary::binaryToDecimal(string bin)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int multiplier = 0;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int total = 0;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int length = bin.length() -1;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for(int i = length; i &gt;= 0; i--) 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if (bin[i] == '1') 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  total += pow(2,multiplier);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  multiplier++;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} else 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  multiplier++;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return total;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string Binary::decimalToBinary(int dec1)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string newBinary = "";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bool startTest = true;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double dec = dec1;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double num = 4096.0;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double startNum;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while (startTest) 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if (dec &gt;= num &amp;&amp; dec &lt;= 511) 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  startNum = num;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  startTest = false;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lastRenderedPageBreak/>
        <w:t xml:space="preserve">    } else 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  num /= 2;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while (dec &gt; 0) 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while (startNum &gt;= 1) 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if ((dec / startNum) &gt;= 1) 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  newBinary += "1";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  dec -= startNum;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  startNum /= 2;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} else 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  newBinary += "0";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  startNum /= 2;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  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}}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return newBinary;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Binary Binary::operator+(Binary binary1)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Binary newObject;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int a = binaryToDecimal(binaryNum);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int b = binaryToDecimal(binary1.binaryNum);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int c = a + b;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newObject.binaryNum = decimalToBinary(c);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return(newObject);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Binary Binary::operator-(Binary binary1)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Binary newObject;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int a = binaryToDecimal(binaryNum);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int b = binaryToDecimal(binary1.binaryNum);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int c = a - b;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lastRenderedPageBreak/>
        <w:t xml:space="preserve">  newObject.binaryNum = decimalToBinary(c);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return(newObject);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Binary Binary::operator*(Binary binary1)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Binary newObject;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double a = binaryToDecimal(binaryNum);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double b = binaryToDecimal(binary1.binaryNum);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double c = a * b;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newObject.binaryNum = decimalToBinary(c);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return(newObject);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Binary Binary::operator/(Binary binary1)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{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Binary newObject;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double a = binaryToDecimal(binaryNum);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double b = binaryToDecimal(binary1.binaryNum);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double c = a / b;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newObject.binaryNum = decimalToBinary(c);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 xml:space="preserve">  return(newObject);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}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>
      <w:pPr>
        <w:rPr>
          <w:rFonts w:ascii="Courier New" w:hAnsi="Courier New" w:cs="Courier New"/>
          <w:sz w:val="16"/>
        </w:rPr>
      </w:pPr>
    </w:p>
    <w:p w:rsidR="00CD4ADA" w:rsidRDefault="00CD4ADA">
      <w:pPr>
        <w:rPr>
          <w:sz w:val="28"/>
        </w:rPr>
      </w:pPr>
      <w:r>
        <w:rPr>
          <w:sz w:val="28"/>
        </w:rPr>
        <w:br w:type="page"/>
      </w:r>
    </w:p>
    <w:p w:rsidR="00CD4ADA" w:rsidRDefault="00CD4ADA" w:rsidP="00CD4ADA">
      <w:pPr>
        <w:rPr>
          <w:sz w:val="28"/>
        </w:rPr>
      </w:pPr>
    </w:p>
    <w:p w:rsidR="00CD4ADA" w:rsidRDefault="00CD4ADA" w:rsidP="00CD4ADA">
      <w:pPr>
        <w:rPr>
          <w:sz w:val="28"/>
        </w:rPr>
      </w:pPr>
      <w:r>
        <w:rPr>
          <w:sz w:val="28"/>
        </w:rPr>
        <w:t>Code Output</w:t>
      </w:r>
    </w:p>
    <w:p w:rsidR="00CD4ADA" w:rsidRPr="00CD4ADA" w:rsidRDefault="00CD4ADA" w:rsidP="00CD4ADA">
      <w:pPr>
        <w:rPr>
          <w:rFonts w:cs="Courier New"/>
          <w:sz w:val="20"/>
        </w:rPr>
      </w:pPr>
      <w:r>
        <w:rPr>
          <w:rFonts w:cs="Courier New"/>
          <w:sz w:val="20"/>
        </w:rPr>
        <w:t>1)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Enter a binary number: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10011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Enter another binary number: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1100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Sum: 11111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Difference: 111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Multiplied: 11100100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Divided: 1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Process returned 0 (0x0)   execution time : 9.329 s</w:t>
      </w:r>
    </w:p>
    <w:p w:rsid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Press any key to continue.</w:t>
      </w:r>
    </w:p>
    <w:p w:rsid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Default="00CD4ADA" w:rsidP="00CD4ADA">
      <w:pPr>
        <w:rPr>
          <w:rFonts w:cs="Courier New"/>
          <w:sz w:val="20"/>
        </w:rPr>
      </w:pPr>
      <w:r>
        <w:rPr>
          <w:rFonts w:cs="Courier New"/>
          <w:sz w:val="20"/>
        </w:rPr>
        <w:t>2)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Enter a binary number: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1111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Enter another binary number: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101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Sum: 10100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Difference: 1010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Multiplied: 1001011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Divided: 11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Process returned 0 (0x0)   execution time : 7.708 s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Press any key to continue.</w:t>
      </w:r>
    </w:p>
    <w:p w:rsidR="00CD4ADA" w:rsidRDefault="00CD4ADA" w:rsidP="00CD4ADA">
      <w:pPr>
        <w:rPr>
          <w:rFonts w:cs="Courier New"/>
          <w:sz w:val="20"/>
        </w:rPr>
      </w:pPr>
    </w:p>
    <w:p w:rsidR="00CD4ADA" w:rsidRDefault="00CD4ADA" w:rsidP="00CD4ADA">
      <w:pPr>
        <w:rPr>
          <w:rFonts w:cs="Courier New"/>
          <w:sz w:val="20"/>
        </w:rPr>
      </w:pPr>
      <w:r>
        <w:rPr>
          <w:rFonts w:cs="Courier New"/>
          <w:sz w:val="20"/>
        </w:rPr>
        <w:t>3)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Enter a binary number: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10010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Enter another binary number: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1001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Sum: 11011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Difference: 1001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lastRenderedPageBreak/>
        <w:t>Multiplied: 10100010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Divided: 10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Process returned 0 (0x0)   execution time : 9.696 s</w:t>
      </w:r>
    </w:p>
    <w:p w:rsidR="00CD4ADA" w:rsidRDefault="00CD4ADA" w:rsidP="00CD4ADA">
      <w:pPr>
        <w:rPr>
          <w:rFonts w:ascii="Courier New" w:hAnsi="Courier New" w:cs="Courier New"/>
          <w:sz w:val="16"/>
        </w:rPr>
      </w:pPr>
      <w:r w:rsidRPr="00CD4ADA">
        <w:rPr>
          <w:rFonts w:ascii="Courier New" w:hAnsi="Courier New" w:cs="Courier New"/>
          <w:sz w:val="16"/>
        </w:rPr>
        <w:t>Press any key to continue.</w:t>
      </w: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p w:rsidR="00CD4ADA" w:rsidRPr="00CD4ADA" w:rsidRDefault="00CD4ADA" w:rsidP="00CD4ADA">
      <w:pPr>
        <w:rPr>
          <w:rFonts w:ascii="Courier New" w:hAnsi="Courier New" w:cs="Courier New"/>
          <w:sz w:val="16"/>
        </w:rPr>
      </w:pPr>
    </w:p>
    <w:sectPr w:rsidR="00CD4ADA" w:rsidRPr="00CD4A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684" w:rsidRDefault="00C44684" w:rsidP="00CD4ADA">
      <w:pPr>
        <w:spacing w:after="0" w:line="240" w:lineRule="auto"/>
      </w:pPr>
      <w:r>
        <w:separator/>
      </w:r>
    </w:p>
  </w:endnote>
  <w:endnote w:type="continuationSeparator" w:id="0">
    <w:p w:rsidR="00C44684" w:rsidRDefault="00C44684" w:rsidP="00CD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684" w:rsidRDefault="00C44684" w:rsidP="00CD4ADA">
      <w:pPr>
        <w:spacing w:after="0" w:line="240" w:lineRule="auto"/>
      </w:pPr>
      <w:r>
        <w:separator/>
      </w:r>
    </w:p>
  </w:footnote>
  <w:footnote w:type="continuationSeparator" w:id="0">
    <w:p w:rsidR="00C44684" w:rsidRDefault="00C44684" w:rsidP="00CD4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ADA" w:rsidRDefault="00CD4ADA" w:rsidP="00CD4ADA">
    <w:pPr>
      <w:pStyle w:val="Header"/>
      <w:jc w:val="right"/>
    </w:pPr>
    <w:r>
      <w:t xml:space="preserve">Knibbe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DA"/>
    <w:rsid w:val="00C44684"/>
    <w:rsid w:val="00CD4ADA"/>
    <w:rsid w:val="00E4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48DB0-5EB9-4C85-8719-84BE504A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ADA"/>
  </w:style>
  <w:style w:type="paragraph" w:styleId="Footer">
    <w:name w:val="footer"/>
    <w:basedOn w:val="Normal"/>
    <w:link w:val="FooterChar"/>
    <w:uiPriority w:val="99"/>
    <w:unhideWhenUsed/>
    <w:rsid w:val="00CD4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Knibbe, Preston (knibbepc)</dc:creator>
  <cp:keywords/>
  <dc:description/>
  <cp:lastModifiedBy>Knibbe, Preston (knibbepc)</cp:lastModifiedBy>
  <cp:revision>1</cp:revision>
  <dcterms:created xsi:type="dcterms:W3CDTF">2015-11-20T20:58:00Z</dcterms:created>
  <dcterms:modified xsi:type="dcterms:W3CDTF">2015-11-20T21:05:00Z</dcterms:modified>
</cp:coreProperties>
</file>