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7FB" w:rsidRPr="00A237FB" w:rsidRDefault="00A237FB" w:rsidP="00A237FB">
      <w:pPr>
        <w:spacing w:line="240" w:lineRule="auto"/>
        <w:jc w:val="center"/>
        <w:rPr>
          <w:rFonts w:ascii="Courier New" w:hAnsi="Courier New" w:cs="Courier New"/>
          <w:sz w:val="28"/>
          <w:szCs w:val="16"/>
        </w:rPr>
      </w:pPr>
      <w:r>
        <w:rPr>
          <w:rFonts w:ascii="Courier New" w:hAnsi="Courier New" w:cs="Courier New"/>
          <w:sz w:val="28"/>
          <w:szCs w:val="16"/>
        </w:rPr>
        <w:t>Source Code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>//Preston Knibbe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>//October 15, 2015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>#include &lt;iostream&gt;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>#include &lt;stdlib.h&gt;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>#include &lt;time.h&gt;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>using namespace std;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>// Seeds random number generator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>void randSeed() {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srand (time(NULL));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>}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>// Creates a random number between the minLimit and maxLimit provided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>int randomNum(int minLimit, int maxLimit) {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int randNum = rand() % maxLimit + minLimit;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return randNum;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>}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>// Fills array with random numbers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>void fillArray(int freq[], int length) {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for (int i = 0; i &lt;= length; i++) {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  freq[i] = 0;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}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for (int a = 0; a &lt;= 100000; a++) {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 int random = randomNum(0,51);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 freq[random] ++;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}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>}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>// Prints array</w:t>
      </w:r>
      <w:bookmarkStart w:id="0" w:name="_GoBack"/>
      <w:bookmarkEnd w:id="0"/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>void printArray(int* freq) {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for (int x = 0; x &lt;= 50; x++) {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  cout &lt;&lt; x &lt;&lt; ": " &lt;&lt; freq[x] &lt;&lt; endl;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lastRenderedPageBreak/>
        <w:t xml:space="preserve">  }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>}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>// Creates histogram based on array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>void showArray(int* freq) {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for (int x = 0; x &lt;= 50; x++) {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  if (x &lt; 10) {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    cout &lt;&lt; " ";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  }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  int b = freq[x] / 100;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  cout &lt;&lt; x &lt;&lt; ": ";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  for (int a = 0; a &lt;= b; a++) {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    cout &lt;&lt; "*";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  }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  cout &lt;&lt; "" &lt;&lt; endl;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}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>}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>// Finds total sum of array components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>int sumTotal(int* freq) {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int total;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for (int a = 0; a &lt;= 50; a++) {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  total += freq[a];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}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return total;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>}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>// Finds minimum number in array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>int minNum(int* freq) {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int num = 100000000;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for (int a = 0; a &lt;= 50; a++) {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  if (freq[a] &lt; num) {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    num = freq[a];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  }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}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return num;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>}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>// Finds maximum number in array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>int maxNum(int* freq) {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int num = 0;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for (int a = 0; a &lt;= 50; a++) {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  if (freq[a] &gt; num) {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    num = freq[a];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  }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}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return num;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>}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>int main()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>{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const int length(50);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int minLimit;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int maxLimit;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randSeed();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int freqList[length];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fillArray(freqList, length);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printArray(freqList);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cout &lt;&lt; "\n";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showArray(freqList);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cout &lt;&lt; "\n Sum: " &lt;&lt; sumTotal(freqList) &lt;&lt; endl;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cout &lt;&lt; "\n Min: " &lt;&lt; minNum(freqList) &lt;&lt; endl;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cout &lt;&lt; "\n Max: " &lt;&lt; maxNum(freqList) &lt;&lt; endl;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 xml:space="preserve">  return 0;</w:t>
      </w:r>
    </w:p>
    <w:p w:rsid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</w:rPr>
        <w:t>}</w:t>
      </w:r>
    </w:p>
    <w:p w:rsidR="00A237FB" w:rsidRDefault="00A237FB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E40E88" w:rsidRDefault="00A237FB" w:rsidP="00A237FB">
      <w:pPr>
        <w:spacing w:line="240" w:lineRule="auto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28"/>
          <w:szCs w:val="16"/>
        </w:rPr>
        <w:lastRenderedPageBreak/>
        <w:t>Output Examples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0: 1853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1: 2019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2: 1996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3: 1989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4: 1940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5: 1952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6: 2001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7: 1876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8: 1877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9: 1949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10: 1946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11: 1972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12: 2061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13: 1995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14: 1924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15: 2016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16: 2035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17: 1944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18: 1940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19: 2009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20: 1939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21: 1955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22: 2021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23: 1983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24: 1955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25: 2000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26: 1879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27: 2032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28: 1937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29: 1952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30: 1952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31: 1940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32: 1966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33: 1948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34: 1946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35: 1963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36: 1960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lastRenderedPageBreak/>
        <w:t>37: 1980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38: 1969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39: 1943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40: 1933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41: 1914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42: 1953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43: 1962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44: 1918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45: 1924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46: 1986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47: 1986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48: 1972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49: 2005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50: 1934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 xml:space="preserve"> 0: 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 xml:space="preserve"> 1: *********************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 xml:space="preserve"> 2: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 xml:space="preserve"> 3: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 xml:space="preserve"> 4: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 xml:space="preserve"> 5: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 xml:space="preserve"> 6: *********************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 xml:space="preserve"> 7: 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 xml:space="preserve"> 8: 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 xml:space="preserve"> 9: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10: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11: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12: *********************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13: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14: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15: *********************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16: *********************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17: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18: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19: *********************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20: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21: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22: *********************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lastRenderedPageBreak/>
        <w:t>23: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24: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25: *********************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26: 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27: *********************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28: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29: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30: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31: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32: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33: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34: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35: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36: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37: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38: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39: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40: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41: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42: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43: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44: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45: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46: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47: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48: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49: *********************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50: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 xml:space="preserve"> Sum: 2147444385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 xml:space="preserve"> Min: 1853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 xml:space="preserve"> Max: 2061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Process returned 0 (0x0)   execution time : 0.477 s</w:t>
      </w:r>
    </w:p>
    <w:p w:rsid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  <w:highlight w:val="yellow"/>
        </w:rPr>
        <w:t>Press any key to continue.</w:t>
      </w:r>
    </w:p>
    <w:p w:rsidR="00A237FB" w:rsidRDefault="00A237FB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lastRenderedPageBreak/>
        <w:t>0: 1908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1: 1885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2: 2028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3: 1937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4: 1896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5: 1982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6: 1954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7: 1917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8: 1938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9: 1875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10: 2050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11: 1941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12: 1866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13: 1961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14: 2004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15: 1955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16: 1908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17: 1986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18: 1968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19: 2042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20: 1979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21: 1894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22: 1910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23: 1993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24: 1982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25: 2057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26: 1999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27: 1992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28: 1912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29: 1995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30: 1931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31: 1946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32: 1971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33: 2032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34: 1991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35: 2025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36: 1928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37: 1941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lastRenderedPageBreak/>
        <w:t>38: 1981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39: 1966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40: 1990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41: 1930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42: 2019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43: 1927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44: 1944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45: 1978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46: 1923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47: 1949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48: 1964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49: 1923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50: 2028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 xml:space="preserve"> 0: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 xml:space="preserve"> 1: 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 xml:space="preserve"> 2: *********************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 xml:space="preserve"> 3: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 xml:space="preserve"> 4: 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 xml:space="preserve"> 5: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 xml:space="preserve"> 6: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 xml:space="preserve"> 7: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 xml:space="preserve"> 8: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 xml:space="preserve"> 9: 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10: *********************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11: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12: 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13: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14: *********************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15: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16: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17: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18: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19: *********************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20: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21: 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22: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23: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lastRenderedPageBreak/>
        <w:t>24: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25: *********************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26: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27: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28: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29: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30: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31: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32: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33: *********************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34: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35: *********************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36: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37: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38: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39: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40: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41: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42: *********************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43: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44: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45: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46: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47: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48: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49: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50: *********************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 xml:space="preserve"> Sum: 2147444385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 xml:space="preserve"> Min: 1866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 xml:space="preserve"> Max: 2057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green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Process returned 0 (0x0)   execution time : 0.400 s</w:t>
      </w:r>
    </w:p>
    <w:p w:rsid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  <w:highlight w:val="green"/>
        </w:rPr>
        <w:t>Press any key to continue.</w:t>
      </w:r>
    </w:p>
    <w:p w:rsidR="00A237FB" w:rsidRDefault="00A237FB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lastRenderedPageBreak/>
        <w:t>0: 1988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1: 1993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2: 1952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3: 2027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4: 1958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5: 1967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6: 1949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7: 1941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8: 1950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9: 1988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10: 1998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11: 1972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12: 1992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13: 1928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14: 1905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15: 1991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16: 1936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17: 1953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18: 1962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19: 1956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20: 1982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21: 1916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22: 1945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23: 1884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24: 1983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25: 1903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26: 1970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27: 2008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28: 2021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29: 1941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30: 1930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31: 1913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32: 1992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33: 1973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34: 2054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35: 1983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36: 1988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37: 1947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lastRenderedPageBreak/>
        <w:t>38: 1983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39: 2005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40: 1972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41: 1919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42: 1904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43: 1900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44: 1989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45: 1875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46: 1932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47: 1926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48: 1969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49: 1972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50: 2016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 xml:space="preserve"> 0: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 xml:space="preserve"> 1: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 xml:space="preserve"> 2: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 xml:space="preserve"> 3: *********************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 xml:space="preserve"> 4: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 xml:space="preserve"> 5: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 xml:space="preserve"> 6: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 xml:space="preserve"> 7: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 xml:space="preserve"> 8: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 xml:space="preserve"> 9: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10: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11: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12: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13: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14: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15: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16: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17: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18: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19: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20: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21: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22: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23: 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lastRenderedPageBreak/>
        <w:t>24: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25: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26: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27: *********************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28: *********************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29: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30: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31: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32: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33: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34: *********************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35: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36: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37: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38: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39: *********************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40: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41: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42: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43: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44: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45: 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46: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47: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48: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49: 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50: *********************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 xml:space="preserve"> Sum: 2147444385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 xml:space="preserve"> Min: 1875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 xml:space="preserve"> Max: 2054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  <w:highlight w:val="cyan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Process returned 0 (0x0)   execution time : 0.394 s</w:t>
      </w:r>
    </w:p>
    <w:p w:rsidR="00A237FB" w:rsidRPr="00A237FB" w:rsidRDefault="00A237FB" w:rsidP="00A237F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237FB">
        <w:rPr>
          <w:rFonts w:ascii="Courier New" w:hAnsi="Courier New" w:cs="Courier New"/>
          <w:sz w:val="16"/>
          <w:szCs w:val="16"/>
          <w:highlight w:val="cyan"/>
        </w:rPr>
        <w:t>Press any key to continue.</w:t>
      </w:r>
    </w:p>
    <w:sectPr w:rsidR="00A237FB" w:rsidRPr="00A237F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64C" w:rsidRDefault="00ED364C" w:rsidP="00A237FB">
      <w:pPr>
        <w:spacing w:after="0" w:line="240" w:lineRule="auto"/>
      </w:pPr>
      <w:r>
        <w:separator/>
      </w:r>
    </w:p>
  </w:endnote>
  <w:endnote w:type="continuationSeparator" w:id="0">
    <w:p w:rsidR="00ED364C" w:rsidRDefault="00ED364C" w:rsidP="00A23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64C" w:rsidRDefault="00ED364C" w:rsidP="00A237FB">
      <w:pPr>
        <w:spacing w:after="0" w:line="240" w:lineRule="auto"/>
      </w:pPr>
      <w:r>
        <w:separator/>
      </w:r>
    </w:p>
  </w:footnote>
  <w:footnote w:type="continuationSeparator" w:id="0">
    <w:p w:rsidR="00ED364C" w:rsidRDefault="00ED364C" w:rsidP="00A23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7FB" w:rsidRDefault="00A237FB" w:rsidP="00A237FB">
    <w:pPr>
      <w:pStyle w:val="Header"/>
      <w:jc w:val="right"/>
    </w:pPr>
    <w:r>
      <w:t xml:space="preserve">Knibbe </w:t>
    </w:r>
    <w:r>
      <w:fldChar w:fldCharType="begin"/>
    </w:r>
    <w:r>
      <w:instrText xml:space="preserve"> PAGE   \* MERGEFORMAT </w:instrText>
    </w:r>
    <w:r>
      <w:fldChar w:fldCharType="separate"/>
    </w:r>
    <w:r w:rsidR="003D1B51">
      <w:rPr>
        <w:noProof/>
      </w:rPr>
      <w:t>2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FB"/>
    <w:rsid w:val="003D1B51"/>
    <w:rsid w:val="00A237FB"/>
    <w:rsid w:val="00E40E88"/>
    <w:rsid w:val="00ED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B20F2-163D-425E-8C12-C003FC41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7FB"/>
  </w:style>
  <w:style w:type="paragraph" w:styleId="Footer">
    <w:name w:val="footer"/>
    <w:basedOn w:val="Normal"/>
    <w:link w:val="FooterChar"/>
    <w:uiPriority w:val="99"/>
    <w:unhideWhenUsed/>
    <w:rsid w:val="00A23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Knibbe, Preston (knibbepc)</dc:creator>
  <cp:keywords/>
  <dc:description/>
  <cp:lastModifiedBy>Knibbe, Preston (knibbepc)</cp:lastModifiedBy>
  <cp:revision>2</cp:revision>
  <dcterms:created xsi:type="dcterms:W3CDTF">2015-10-15T23:20:00Z</dcterms:created>
  <dcterms:modified xsi:type="dcterms:W3CDTF">2015-10-15T23:20:00Z</dcterms:modified>
</cp:coreProperties>
</file>