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40"/>
        </w:rPr>
      </w:pPr>
      <w:r w:rsidRPr="00F94306">
        <w:rPr>
          <w:rFonts w:ascii="Courier New" w:hAnsi="Courier New" w:cs="Courier New"/>
          <w:sz w:val="40"/>
        </w:rPr>
        <w:t>Main.cpp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// Preston Knibbe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#include &lt;iostream&gt;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#include "ComplexNumber.h"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using namespace std;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int main()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ComplexNumber Number1(10, 10);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ComplexNumber Number2(5, 9);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ComplexNumber Result;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</w:t>
      </w:r>
      <w:r>
        <w:rPr>
          <w:rFonts w:ascii="Courier New" w:hAnsi="Courier New" w:cs="Courier New"/>
          <w:sz w:val="16"/>
        </w:rPr>
        <w:tab/>
      </w:r>
      <w:r w:rsidRPr="00F94306">
        <w:rPr>
          <w:rFonts w:ascii="Courier New" w:hAnsi="Courier New" w:cs="Courier New"/>
          <w:sz w:val="16"/>
        </w:rPr>
        <w:t>cout &lt;&lt; "Number 1: "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</w:t>
      </w:r>
      <w:r>
        <w:rPr>
          <w:rFonts w:ascii="Courier New" w:hAnsi="Courier New" w:cs="Courier New"/>
          <w:sz w:val="16"/>
        </w:rPr>
        <w:tab/>
      </w:r>
      <w:r w:rsidRPr="00F94306">
        <w:rPr>
          <w:rFonts w:ascii="Courier New" w:hAnsi="Courier New" w:cs="Courier New"/>
          <w:sz w:val="16"/>
        </w:rPr>
        <w:t>Number1.Print();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</w:t>
      </w:r>
      <w:r>
        <w:rPr>
          <w:rFonts w:ascii="Courier New" w:hAnsi="Courier New" w:cs="Courier New"/>
          <w:sz w:val="16"/>
        </w:rPr>
        <w:tab/>
      </w:r>
      <w:r w:rsidRPr="00F94306">
        <w:rPr>
          <w:rFonts w:ascii="Courier New" w:hAnsi="Courier New" w:cs="Courier New"/>
          <w:sz w:val="16"/>
        </w:rPr>
        <w:t>cout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</w:t>
      </w:r>
      <w:r>
        <w:rPr>
          <w:rFonts w:ascii="Courier New" w:hAnsi="Courier New" w:cs="Courier New"/>
          <w:sz w:val="16"/>
        </w:rPr>
        <w:tab/>
      </w:r>
      <w:r w:rsidRPr="00F94306">
        <w:rPr>
          <w:rFonts w:ascii="Courier New" w:hAnsi="Courier New" w:cs="Courier New"/>
          <w:sz w:val="16"/>
        </w:rPr>
        <w:t>cout &lt;&lt; "Number 2: "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</w:t>
      </w:r>
      <w:r>
        <w:rPr>
          <w:rFonts w:ascii="Courier New" w:hAnsi="Courier New" w:cs="Courier New"/>
          <w:sz w:val="16"/>
        </w:rPr>
        <w:tab/>
      </w:r>
      <w:r w:rsidRPr="00F94306">
        <w:rPr>
          <w:rFonts w:ascii="Courier New" w:hAnsi="Courier New" w:cs="Courier New"/>
          <w:sz w:val="16"/>
        </w:rPr>
        <w:t>Number2.Print();</w:t>
      </w:r>
    </w:p>
    <w:p w:rsidR="00F94306" w:rsidRPr="00F94306" w:rsidRDefault="00F94306" w:rsidP="00F94306">
      <w:pPr>
        <w:spacing w:line="240" w:lineRule="auto"/>
        <w:ind w:firstLine="720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cout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Result.Addition(Number1, Number2);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cout &lt;&lt; "Addition total: "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Result.Print();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cout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Result.Subtraction(Number1, Number2);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cout &lt;&lt; "Subtraction result: "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Result.Print();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cout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Result.Multiplication(Number1, Number2);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cout &lt;&lt; "Multiplication total: "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Result.Print();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cout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Result.Division(Number1, Number2);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lastRenderedPageBreak/>
        <w:tab/>
        <w:t>cout &lt;&lt; "Division result: "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Result.Print();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ab/>
        <w:t>return 0;</w:t>
      </w:r>
    </w:p>
    <w:p w:rsidR="00E40E88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40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40"/>
        </w:rPr>
      </w:pPr>
      <w:r w:rsidRPr="00F94306">
        <w:rPr>
          <w:rFonts w:ascii="Courier New" w:hAnsi="Courier New" w:cs="Courier New"/>
          <w:sz w:val="40"/>
        </w:rPr>
        <w:t>ComplexNumber.cpp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// Preston Knibbe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#include &lt;iostream&gt;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#include "ComplexNumber.h"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#include "math.h"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using namespace std;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ComplexNumber::ComplexNumber()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real_part = 0;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imaginary_part = 0;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ComplexNumber::ComplexNumber(double real, double imaginary)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setCompNum(real, imaginary);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void ComplexNumber::Print()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cout &lt;&lt; "Real part: " &lt;&lt; real_part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cout &lt;&lt; "Imaginary part: " &lt;&lt; imaginary_part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void ComplexNumber::Addition(ComplexNumber add1, ComplexNumber add2)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real_part = add1.getRealPart() + add2.getRealPart();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imaginary_part = add1.getImaginaryPart() + add2.getImaginaryPart();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void ComplexNumber::Subtraction(ComplexNumber subtr1, ComplexNumber subtr2)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real_part = subtr1.getRealPart() - subtr2.getRealPart();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imaginary_part = subtr1.getImaginaryPart() - subtr2.getImaginaryPart();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void ComplexNumber::Multiplication(ComplexNumber mult1, ComplexNumber mult2)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lastRenderedPageBreak/>
        <w:t xml:space="preserve">  real_part = (mult1.getRealPart() * mult2.getRealPart()) - (mult1.getImaginaryPart() * mult2.getImaginaryPart());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imaginary_part = (mult1.getRealPart() * mult2.getImaginaryPart()) + (mult1.getImaginaryPart() * mult2.getRealPart());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void ComplexNumber::Division(ComplexNumber div1, ComplexNumber div2)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real_part = ((div1.getRealPart()*div2.getRealPart()) + (div1.getImaginaryPart()*div2.getImaginaryPart())) / ((div2.getImaginaryPart() * div2.getImaginaryPart()) + (div2.getRealPart()*div2.getRealPart()));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imaginary_part = ((div2.getRealPart()*div1.getImaginaryPart())-(div1.getRealPart()*div2.getImaginaryPart()))/((div2.getRealPart()*div2.getRealPart())+(div2.getImaginaryPart()*div2.getImaginaryPart()));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void ComplexNumber::Polar(ComplexNumber pol)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cout &lt;&lt; "Magnitude: " &lt;&lt; sqrt((pol.getRealPart()*pol.getRealPart())+(pol.getImaginaryPart()*pol.getImaginaryPart()))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cout &lt;&lt; "Angle: " &lt;&lt; atan(pol.getImaginaryPart()/pol.getRealPart()) &lt;&lt; endl;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double ComplexNumber::getRealPart()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return real_part;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double ComplexNumber::getImaginaryPart()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return imaginary_part;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void ComplexNumber::setCompNum(double real, double imaginary) 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real_part = real;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imaginary_part = imaginary;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ComplexNumber.h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// Preston Knibbe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#ifndef COMPLEXNUMBER_H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#define COMPLEXNUMBER_H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#include &lt;iostream&gt;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class ComplexNumber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{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lastRenderedPageBreak/>
        <w:t xml:space="preserve">  public: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ComplexNumber();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ComplexNumber(double real, double imaginary);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void Print();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void Addition(ComplexNumber add1, ComplexNumber add2);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void Subtraction(ComplexNumber subtr1, ComplexNumber subtr2);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void Multiplication(ComplexNumber mult1, ComplexNumber mult2);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void Division(ComplexNumber div1, ComplexNumber div2);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void Polar(ComplexNumber pol);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double getRealPart();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double getImaginaryPart();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void setCompNum(double real, double imaginary);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private: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double real_part;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 xml:space="preserve">    double imaginary_part;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};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  <w:r w:rsidRPr="00F94306">
        <w:rPr>
          <w:rFonts w:ascii="Courier New" w:hAnsi="Courier New" w:cs="Courier New"/>
          <w:sz w:val="16"/>
        </w:rPr>
        <w:t>#endif // COMPLEXNUMBER_H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p w:rsidR="00F94306" w:rsidRDefault="00F9430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lastRenderedPageBreak/>
        <w:t>Output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Number 1: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10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10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Number 2: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5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9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Addition total: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15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19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Subtraction result: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5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1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Multiplication total: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-40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140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Division result: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1.32075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-0.377358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Process returned 0 (0x0)   execution time : 0.016 s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Press any key to continue.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lastRenderedPageBreak/>
        <w:t>Number 1: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6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8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Number 2: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4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3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Addition total: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10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11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Subtraction result: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2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5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Multiplication total: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0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50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Division result: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1.92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0.56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Process returned 0 (0x0)   execution time : 0.073 s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Press any key to continue.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Number 1: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3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7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Number 2: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50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2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Addition total: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53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9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Subtraction result: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-47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5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Multiplication total: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136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356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Division result: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Real part: 0.0654952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Imaginary part: 0.13738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Process returned 0 (0x0)   execution time : 0.014 s</w:t>
      </w:r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20"/>
        </w:rPr>
      </w:pPr>
      <w:r w:rsidRPr="00F94306">
        <w:rPr>
          <w:rFonts w:ascii="Courier New" w:hAnsi="Courier New" w:cs="Courier New"/>
          <w:sz w:val="20"/>
        </w:rPr>
        <w:t>Press any key to continue.</w:t>
      </w:r>
      <w:bookmarkStart w:id="0" w:name="_GoBack"/>
      <w:bookmarkEnd w:id="0"/>
    </w:p>
    <w:p w:rsidR="00F94306" w:rsidRPr="00F94306" w:rsidRDefault="00F94306" w:rsidP="00F94306">
      <w:pPr>
        <w:spacing w:line="240" w:lineRule="auto"/>
        <w:rPr>
          <w:rFonts w:ascii="Courier New" w:hAnsi="Courier New" w:cs="Courier New"/>
          <w:sz w:val="16"/>
        </w:rPr>
      </w:pPr>
    </w:p>
    <w:sectPr w:rsidR="00F94306" w:rsidRPr="00F943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937" w:rsidRDefault="004A3937" w:rsidP="00F94306">
      <w:pPr>
        <w:spacing w:after="0" w:line="240" w:lineRule="auto"/>
      </w:pPr>
      <w:r>
        <w:separator/>
      </w:r>
    </w:p>
  </w:endnote>
  <w:endnote w:type="continuationSeparator" w:id="0">
    <w:p w:rsidR="004A3937" w:rsidRDefault="004A3937" w:rsidP="00F9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937" w:rsidRDefault="004A3937" w:rsidP="00F94306">
      <w:pPr>
        <w:spacing w:after="0" w:line="240" w:lineRule="auto"/>
      </w:pPr>
      <w:r>
        <w:separator/>
      </w:r>
    </w:p>
  </w:footnote>
  <w:footnote w:type="continuationSeparator" w:id="0">
    <w:p w:rsidR="004A3937" w:rsidRDefault="004A3937" w:rsidP="00F9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306" w:rsidRDefault="00F94306" w:rsidP="00F94306">
    <w:pPr>
      <w:pStyle w:val="Header"/>
      <w:jc w:val="right"/>
    </w:pPr>
    <w:r>
      <w:t xml:space="preserve">Knibbe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06"/>
    <w:rsid w:val="004A3937"/>
    <w:rsid w:val="00E40E88"/>
    <w:rsid w:val="00F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3B5C3-F855-4379-8755-E42F114D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306"/>
  </w:style>
  <w:style w:type="paragraph" w:styleId="Footer">
    <w:name w:val="footer"/>
    <w:basedOn w:val="Normal"/>
    <w:link w:val="FooterChar"/>
    <w:uiPriority w:val="99"/>
    <w:unhideWhenUsed/>
    <w:rsid w:val="00F9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1</cp:revision>
  <dcterms:created xsi:type="dcterms:W3CDTF">2015-11-01T00:38:00Z</dcterms:created>
  <dcterms:modified xsi:type="dcterms:W3CDTF">2015-11-01T00:44:00Z</dcterms:modified>
</cp:coreProperties>
</file>