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FD09CC" w14:textId="77777777" w:rsidR="00BE6587" w:rsidRDefault="00701F7F">
      <w:r>
        <w:t>Senior Project Ideas</w:t>
      </w:r>
    </w:p>
    <w:p w14:paraId="726DC327" w14:textId="77777777" w:rsidR="00701F7F" w:rsidRDefault="00701F7F"/>
    <w:p w14:paraId="77E4AC85" w14:textId="77777777" w:rsidR="00701F7F" w:rsidRDefault="00701F7F">
      <w:r>
        <w:t>I’m really interested in either deep learning or computer vision and these are the ideas I have so far:</w:t>
      </w:r>
    </w:p>
    <w:p w14:paraId="1ABB662D" w14:textId="77777777" w:rsidR="00701F7F" w:rsidRDefault="00701F7F"/>
    <w:p w14:paraId="224B8991" w14:textId="77777777" w:rsidR="00B82E4B" w:rsidRDefault="00B82E4B" w:rsidP="00B82E4B">
      <w:pPr>
        <w:pStyle w:val="ListParagraph"/>
        <w:numPr>
          <w:ilvl w:val="0"/>
          <w:numId w:val="1"/>
        </w:numPr>
      </w:pPr>
      <w:r>
        <w:t xml:space="preserve">A </w:t>
      </w:r>
      <w:proofErr w:type="spellStart"/>
      <w:r>
        <w:t>Kaggle</w:t>
      </w:r>
      <w:proofErr w:type="spellEnd"/>
      <w:r>
        <w:t xml:space="preserve"> competition</w:t>
      </w:r>
      <w:r>
        <w:t xml:space="preserve"> that will involve using many deep learning techniques and preprocessing of data. I would prefer this one because it will teach me how to control hyper parameters, as well as give me a goal of where I need to be. The competition is also pertaining to fishing, which I love. This is the link: </w:t>
      </w:r>
      <w:r w:rsidRPr="00B82E4B">
        <w:t>https://www.kaggle.com/c/the-nature-conservancy-fisheries-monitoring</w:t>
      </w:r>
      <w:bookmarkStart w:id="0" w:name="_GoBack"/>
      <w:bookmarkEnd w:id="0"/>
    </w:p>
    <w:p w14:paraId="46E94283" w14:textId="77777777" w:rsidR="00701F7F" w:rsidRDefault="00B82E4B" w:rsidP="00701F7F">
      <w:pPr>
        <w:pStyle w:val="ListParagraph"/>
        <w:numPr>
          <w:ilvl w:val="0"/>
          <w:numId w:val="1"/>
        </w:numPr>
      </w:pPr>
      <w:r>
        <w:t>An iOS app where you can organize your closet. This app will use computer vision when the user takes a picture of their clothes, because it will have to crop out the background.</w:t>
      </w:r>
    </w:p>
    <w:p w14:paraId="7DA97653" w14:textId="77777777" w:rsidR="00B82E4B" w:rsidRDefault="00B82E4B" w:rsidP="00701F7F">
      <w:pPr>
        <w:pStyle w:val="ListParagraph"/>
        <w:numPr>
          <w:ilvl w:val="0"/>
          <w:numId w:val="1"/>
        </w:numPr>
      </w:pPr>
      <w:r>
        <w:t>A deep learning application that learns how to create music. From my research this can be implemented well using an RNN, or more specifically an LSTM (long short term memory).</w:t>
      </w:r>
    </w:p>
    <w:sectPr w:rsidR="00B82E4B" w:rsidSect="00AA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6456C8"/>
    <w:multiLevelType w:val="hybridMultilevel"/>
    <w:tmpl w:val="04BAA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F7F"/>
    <w:rsid w:val="00097907"/>
    <w:rsid w:val="00701F7F"/>
    <w:rsid w:val="00AA349C"/>
    <w:rsid w:val="00B8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47A2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F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E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128</Words>
  <Characters>734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Price</dc:creator>
  <cp:keywords/>
  <dc:description/>
  <cp:lastModifiedBy>Preston Price</cp:lastModifiedBy>
  <cp:revision>1</cp:revision>
  <dcterms:created xsi:type="dcterms:W3CDTF">2017-01-10T05:55:00Z</dcterms:created>
  <dcterms:modified xsi:type="dcterms:W3CDTF">2017-01-10T06:00:00Z</dcterms:modified>
</cp:coreProperties>
</file>