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B2C5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Name: Preston Price</w:t>
      </w:r>
    </w:p>
    <w:p w14:paraId="3760E07F" w14:textId="7FFB4F21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Project Title: </w:t>
      </w:r>
      <w:proofErr w:type="spellStart"/>
      <w:r>
        <w:rPr>
          <w:rFonts w:ascii="Courier" w:hAnsi="Courier" w:cs="Courier"/>
          <w:sz w:val="26"/>
          <w:szCs w:val="26"/>
        </w:rPr>
        <w:t>Kaggle</w:t>
      </w:r>
      <w:proofErr w:type="spellEnd"/>
      <w:r>
        <w:rPr>
          <w:rFonts w:ascii="Courier" w:hAnsi="Courier" w:cs="Courier"/>
          <w:sz w:val="26"/>
          <w:szCs w:val="26"/>
        </w:rPr>
        <w:t xml:space="preserve"> Competition</w:t>
      </w:r>
    </w:p>
    <w:p w14:paraId="1A912847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DC2F1DA" w14:textId="6670765F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Team Members: John Decker </w:t>
      </w:r>
    </w:p>
    <w:p w14:paraId="4AC50BA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45D5FF0" w14:textId="19388EBD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Overall Status: </w:t>
      </w:r>
      <w:r w:rsidR="006F6BC4">
        <w:rPr>
          <w:rFonts w:ascii="Courier" w:hAnsi="Courier" w:cs="Courier"/>
          <w:sz w:val="26"/>
          <w:szCs w:val="26"/>
        </w:rPr>
        <w:t>Continuing research and starting the p</w:t>
      </w:r>
      <w:bookmarkStart w:id="0" w:name="_GoBack"/>
      <w:bookmarkEnd w:id="0"/>
      <w:r w:rsidR="006F6BC4">
        <w:rPr>
          <w:rFonts w:ascii="Courier" w:hAnsi="Courier" w:cs="Courier"/>
          <w:sz w:val="26"/>
          <w:szCs w:val="26"/>
        </w:rPr>
        <w:t>reprocessing phase.</w:t>
      </w:r>
    </w:p>
    <w:p w14:paraId="0D36323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7331FC8A" w14:textId="10BBDF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</w:t>
      </w:r>
      <w:r w:rsidR="00B0621A">
        <w:rPr>
          <w:rFonts w:ascii="Courier" w:hAnsi="Courier" w:cs="Courier"/>
          <w:sz w:val="26"/>
          <w:szCs w:val="26"/>
        </w:rPr>
        <w:t>ours worked since last update: 6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FB224AE" w14:textId="114E4E8D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Number of hours worked on the project</w:t>
      </w:r>
      <w:r w:rsidR="006F6BC4">
        <w:rPr>
          <w:rFonts w:ascii="Courier" w:hAnsi="Courier" w:cs="Courier"/>
          <w:sz w:val="26"/>
          <w:szCs w:val="26"/>
        </w:rPr>
        <w:t xml:space="preserve"> thus far: 30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50360C70" w14:textId="16D225FC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Total number of hours</w:t>
      </w:r>
      <w:r w:rsidR="006F6BC4">
        <w:rPr>
          <w:rFonts w:ascii="Courier" w:hAnsi="Courier" w:cs="Courier"/>
          <w:sz w:val="26"/>
          <w:szCs w:val="26"/>
        </w:rPr>
        <w:t xml:space="preserve"> anticipated for completion: 90</w:t>
      </w:r>
      <w:r>
        <w:rPr>
          <w:rFonts w:ascii="Courier" w:hAnsi="Courier" w:cs="Courier"/>
          <w:sz w:val="26"/>
          <w:szCs w:val="26"/>
        </w:rPr>
        <w:t xml:space="preserve"> hours</w:t>
      </w:r>
    </w:p>
    <w:p w14:paraId="44880DBD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283D876" w14:textId="24462C66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Accomplishments: </w:t>
      </w:r>
      <w:r w:rsidR="006F6BC4">
        <w:rPr>
          <w:rFonts w:ascii="Courier" w:hAnsi="Courier" w:cs="Courier"/>
          <w:sz w:val="26"/>
          <w:szCs w:val="26"/>
        </w:rPr>
        <w:t>I found some other people that have created bounding boxes for the fish. I will use this data to preprocess the images, making them smaller and hopefully more accurate (less noise and less data so we can train faster).</w:t>
      </w:r>
      <w:r w:rsidR="0027222E">
        <w:rPr>
          <w:rFonts w:ascii="Courier" w:hAnsi="Courier" w:cs="Courier"/>
          <w:sz w:val="26"/>
          <w:szCs w:val="26"/>
        </w:rPr>
        <w:t xml:space="preserve"> </w:t>
      </w:r>
    </w:p>
    <w:p w14:paraId="071407A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26774566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8AE33D2" w14:textId="085EC1DA" w:rsidR="009D1FBF" w:rsidRDefault="00B0621A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Challenges: </w:t>
      </w:r>
      <w:r w:rsidR="006F6BC4">
        <w:rPr>
          <w:rFonts w:ascii="Courier" w:hAnsi="Courier" w:cs="Courier"/>
          <w:sz w:val="26"/>
          <w:szCs w:val="26"/>
        </w:rPr>
        <w:t>The challenge for this phase will be deciding how else to preprocess our data.</w:t>
      </w:r>
    </w:p>
    <w:p w14:paraId="5E06C9FE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7FF2C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5891D6DE" w14:textId="18C11166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Plans / Goals for next week: </w:t>
      </w:r>
      <w:r w:rsidR="006F6BC4">
        <w:rPr>
          <w:rFonts w:ascii="Courier" w:hAnsi="Courier" w:cs="Courier"/>
          <w:sz w:val="26"/>
          <w:szCs w:val="26"/>
        </w:rPr>
        <w:t>Have preprocessed data that is able to at least run through a simple model.</w:t>
      </w:r>
    </w:p>
    <w:p w14:paraId="6DECF84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6FDE91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45E46987" w14:textId="4F5E7894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Accountability plan: (What is your plan to keep yourself honest and follow through with the goals that you have outlined?) </w:t>
      </w:r>
      <w:r w:rsidR="006F6BC4">
        <w:rPr>
          <w:rFonts w:ascii="Courier" w:hAnsi="Courier" w:cs="Courier"/>
          <w:sz w:val="26"/>
          <w:szCs w:val="26"/>
        </w:rPr>
        <w:t>I need to preprocess this data so I’ll work on it as long as I need until the data is usable.</w:t>
      </w:r>
    </w:p>
    <w:p w14:paraId="66B14D23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3AE9238A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1D052739" w14:textId="77777777" w:rsidR="009D1FBF" w:rsidRDefault="009D1FBF" w:rsidP="009D1FB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Other comments:</w:t>
      </w:r>
    </w:p>
    <w:p w14:paraId="69BE711F" w14:textId="77777777" w:rsidR="00BE6587" w:rsidRDefault="001609B7"/>
    <w:sectPr w:rsidR="00BE6587" w:rsidSect="003810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FBF"/>
    <w:rsid w:val="00097907"/>
    <w:rsid w:val="001609B7"/>
    <w:rsid w:val="0027222E"/>
    <w:rsid w:val="006F6BC4"/>
    <w:rsid w:val="009542A9"/>
    <w:rsid w:val="009C2B8D"/>
    <w:rsid w:val="009D1FBF"/>
    <w:rsid w:val="00AA349C"/>
    <w:rsid w:val="00B0621A"/>
    <w:rsid w:val="00E2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99E6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3</cp:revision>
  <dcterms:created xsi:type="dcterms:W3CDTF">2017-02-07T00:42:00Z</dcterms:created>
  <dcterms:modified xsi:type="dcterms:W3CDTF">2017-02-07T00:46:00Z</dcterms:modified>
</cp:coreProperties>
</file>