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01/07/2021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Fannie Mae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Finance - Financial Engineering - Lead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Fannie Mae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Fannie Mae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Fannie Mae and </w:t>
      </w:r>
      <w:r w:rsidR="00275828">
        <w:t xml:space="preserve">the Finance - Financial Engineering - Lead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