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CD" w:rsidRPr="001633D3" w:rsidRDefault="003410C2">
      <w:pPr>
        <w:rPr>
          <w:b/>
          <w:sz w:val="24"/>
          <w:szCs w:val="24"/>
        </w:rPr>
      </w:pPr>
      <w:bookmarkStart w:id="0" w:name="_GoBack"/>
      <w:r w:rsidRPr="001633D3">
        <w:rPr>
          <w:b/>
          <w:sz w:val="24"/>
          <w:szCs w:val="24"/>
        </w:rPr>
        <w:t xml:space="preserve">DATASET CREATION </w:t>
      </w:r>
      <w:r w:rsidR="003D78E8" w:rsidRPr="001633D3">
        <w:rPr>
          <w:b/>
          <w:sz w:val="24"/>
          <w:szCs w:val="24"/>
        </w:rPr>
        <w:t>-</w:t>
      </w:r>
    </w:p>
    <w:p w:rsidR="005069E4" w:rsidRPr="001633D3" w:rsidRDefault="00473264" w:rsidP="00620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3D3">
        <w:rPr>
          <w:sz w:val="24"/>
          <w:szCs w:val="24"/>
        </w:rPr>
        <w:t>First, I created the dataset manually using the tweets from twitter dataset comprising of three categories i.e., TheSocialDilemma, FIFA World Cup and Religion</w:t>
      </w:r>
      <w:r w:rsidR="00620066" w:rsidRPr="001633D3">
        <w:rPr>
          <w:sz w:val="24"/>
          <w:szCs w:val="24"/>
        </w:rPr>
        <w:t>.</w:t>
      </w:r>
    </w:p>
    <w:p w:rsidR="00620066" w:rsidRPr="001633D3" w:rsidRDefault="00A659A1" w:rsidP="00620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3D3">
        <w:rPr>
          <w:sz w:val="24"/>
          <w:szCs w:val="24"/>
        </w:rPr>
        <w:t xml:space="preserve">It consists of various columns like texts which are actually tweets, hashtags, user name, user </w:t>
      </w:r>
      <w:r w:rsidR="00456B65" w:rsidRPr="001633D3">
        <w:rPr>
          <w:sz w:val="24"/>
          <w:szCs w:val="24"/>
        </w:rPr>
        <w:t>location,</w:t>
      </w:r>
      <w:r w:rsidRPr="001633D3">
        <w:rPr>
          <w:sz w:val="24"/>
          <w:szCs w:val="24"/>
        </w:rPr>
        <w:t xml:space="preserve"> etc.</w:t>
      </w:r>
    </w:p>
    <w:p w:rsidR="00A659A1" w:rsidRPr="001633D3" w:rsidRDefault="00456B65" w:rsidP="00620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3D3">
        <w:rPr>
          <w:sz w:val="24"/>
          <w:szCs w:val="24"/>
        </w:rPr>
        <w:t>Since,</w:t>
      </w:r>
      <w:r w:rsidR="00A659A1" w:rsidRPr="001633D3">
        <w:rPr>
          <w:sz w:val="24"/>
          <w:szCs w:val="24"/>
        </w:rPr>
        <w:t xml:space="preserve"> Unsupervised Learning is asked in the task, I did not provide a label column.</w:t>
      </w:r>
    </w:p>
    <w:p w:rsidR="006E1107" w:rsidRPr="001633D3" w:rsidRDefault="006E1107" w:rsidP="006E1107">
      <w:pPr>
        <w:rPr>
          <w:b/>
          <w:sz w:val="24"/>
          <w:szCs w:val="24"/>
        </w:rPr>
      </w:pPr>
      <w:r w:rsidRPr="001633D3">
        <w:rPr>
          <w:b/>
          <w:sz w:val="24"/>
          <w:szCs w:val="24"/>
        </w:rPr>
        <w:t xml:space="preserve">CODE </w:t>
      </w:r>
      <w:r w:rsidR="00B55432" w:rsidRPr="001633D3">
        <w:rPr>
          <w:b/>
          <w:sz w:val="24"/>
          <w:szCs w:val="24"/>
        </w:rPr>
        <w:t>–</w:t>
      </w:r>
    </w:p>
    <w:p w:rsidR="00B55432" w:rsidRPr="001633D3" w:rsidRDefault="00B55432" w:rsidP="00B554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633D3">
        <w:rPr>
          <w:sz w:val="24"/>
          <w:szCs w:val="24"/>
        </w:rPr>
        <w:t>I used only text and hashtag column to train the data, since other columns are not so relevant.</w:t>
      </w:r>
    </w:p>
    <w:p w:rsidR="00856872" w:rsidRPr="001633D3" w:rsidRDefault="00856872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>Since the text and hashtag column contains text data, so NLP is used to</w:t>
      </w:r>
      <w:r w:rsidR="00044F4C" w:rsidRPr="001633D3">
        <w:rPr>
          <w:sz w:val="24"/>
          <w:szCs w:val="24"/>
        </w:rPr>
        <w:t xml:space="preserve"> clean the text and then</w:t>
      </w:r>
      <w:r w:rsidRPr="001633D3">
        <w:rPr>
          <w:sz w:val="24"/>
          <w:szCs w:val="24"/>
        </w:rPr>
        <w:t xml:space="preserve"> create Ba</w:t>
      </w:r>
      <w:r w:rsidR="00F741F0" w:rsidRPr="001633D3">
        <w:rPr>
          <w:sz w:val="24"/>
          <w:szCs w:val="24"/>
        </w:rPr>
        <w:t>g of Words Model. T</w:t>
      </w:r>
      <w:r w:rsidRPr="001633D3">
        <w:rPr>
          <w:sz w:val="24"/>
          <w:szCs w:val="24"/>
        </w:rPr>
        <w:t xml:space="preserve">hen both the </w:t>
      </w:r>
      <w:r w:rsidR="00BB1D79" w:rsidRPr="001633D3">
        <w:rPr>
          <w:sz w:val="24"/>
          <w:szCs w:val="24"/>
        </w:rPr>
        <w:t>data</w:t>
      </w:r>
      <w:r w:rsidRPr="001633D3">
        <w:rPr>
          <w:sz w:val="24"/>
          <w:szCs w:val="24"/>
        </w:rPr>
        <w:t>frames are combined.</w:t>
      </w:r>
    </w:p>
    <w:p w:rsidR="0048118E" w:rsidRPr="001633D3" w:rsidRDefault="0048118E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>Since there are no labels in the data</w:t>
      </w:r>
      <w:r w:rsidR="007D7A4D" w:rsidRPr="001633D3">
        <w:rPr>
          <w:sz w:val="24"/>
          <w:szCs w:val="24"/>
        </w:rPr>
        <w:t>set</w:t>
      </w:r>
      <w:r w:rsidRPr="001633D3">
        <w:rPr>
          <w:sz w:val="24"/>
          <w:szCs w:val="24"/>
        </w:rPr>
        <w:t>, so Unsupervised Learning Algorithm or KMeans Clustering Algorithm is used.</w:t>
      </w:r>
    </w:p>
    <w:p w:rsidR="000B2222" w:rsidRPr="001633D3" w:rsidRDefault="006D42BE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>The number of clusters to be used is taken care of by Elbow Method.</w:t>
      </w:r>
    </w:p>
    <w:p w:rsidR="006D42BE" w:rsidRPr="001633D3" w:rsidRDefault="006D42BE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>This is then used to train the data and form the clusters.</w:t>
      </w:r>
    </w:p>
    <w:p w:rsidR="006D42BE" w:rsidRPr="001633D3" w:rsidRDefault="006D42BE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>The Cluster Number is then appended to the dataframe.</w:t>
      </w:r>
    </w:p>
    <w:p w:rsidR="006D42BE" w:rsidRPr="001633D3" w:rsidRDefault="00B405DE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>The results are somewhat relatable.</w:t>
      </w:r>
    </w:p>
    <w:p w:rsidR="00B405DE" w:rsidRPr="001633D3" w:rsidRDefault="003811EF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>It can be further improved by</w:t>
      </w:r>
      <w:r w:rsidR="002912F9" w:rsidRPr="001633D3">
        <w:rPr>
          <w:sz w:val="24"/>
          <w:szCs w:val="24"/>
        </w:rPr>
        <w:t xml:space="preserve"> using Word Embedding Layer.</w:t>
      </w:r>
    </w:p>
    <w:p w:rsidR="00A838DB" w:rsidRPr="001633D3" w:rsidRDefault="00A838DB" w:rsidP="0048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3D3">
        <w:rPr>
          <w:sz w:val="24"/>
          <w:szCs w:val="24"/>
        </w:rPr>
        <w:t xml:space="preserve">The count of cluster number will help in the finding the percentage of a given label from the </w:t>
      </w:r>
      <w:r w:rsidR="007C182C" w:rsidRPr="001633D3">
        <w:rPr>
          <w:sz w:val="24"/>
          <w:szCs w:val="24"/>
        </w:rPr>
        <w:t>whole dataset and thus we will be able to provide ranking to it based on the percentage.</w:t>
      </w:r>
    </w:p>
    <w:p w:rsidR="006E1107" w:rsidRPr="001633D3" w:rsidRDefault="006E1107" w:rsidP="006E1107">
      <w:pPr>
        <w:rPr>
          <w:b/>
          <w:sz w:val="24"/>
          <w:szCs w:val="24"/>
        </w:rPr>
      </w:pPr>
    </w:p>
    <w:p w:rsidR="00D66803" w:rsidRPr="001633D3" w:rsidRDefault="00D66803">
      <w:pPr>
        <w:rPr>
          <w:b/>
          <w:sz w:val="24"/>
          <w:szCs w:val="24"/>
        </w:rPr>
      </w:pPr>
    </w:p>
    <w:bookmarkEnd w:id="0"/>
    <w:p w:rsidR="00AE524F" w:rsidRPr="001633D3" w:rsidRDefault="00AE524F">
      <w:pPr>
        <w:rPr>
          <w:sz w:val="24"/>
          <w:szCs w:val="24"/>
        </w:rPr>
      </w:pPr>
    </w:p>
    <w:sectPr w:rsidR="00AE524F" w:rsidRPr="0016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E574C"/>
    <w:multiLevelType w:val="hybridMultilevel"/>
    <w:tmpl w:val="8F12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35410"/>
    <w:multiLevelType w:val="hybridMultilevel"/>
    <w:tmpl w:val="7B1E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4F"/>
    <w:rsid w:val="00044F4C"/>
    <w:rsid w:val="000B2222"/>
    <w:rsid w:val="0012259A"/>
    <w:rsid w:val="001633D3"/>
    <w:rsid w:val="002912F9"/>
    <w:rsid w:val="003410C2"/>
    <w:rsid w:val="003811EF"/>
    <w:rsid w:val="003D78E8"/>
    <w:rsid w:val="00456B65"/>
    <w:rsid w:val="00473264"/>
    <w:rsid w:val="0048118E"/>
    <w:rsid w:val="00501A1E"/>
    <w:rsid w:val="005069E4"/>
    <w:rsid w:val="00620066"/>
    <w:rsid w:val="006D42BE"/>
    <w:rsid w:val="006E1107"/>
    <w:rsid w:val="007C182C"/>
    <w:rsid w:val="007D7A4D"/>
    <w:rsid w:val="00856872"/>
    <w:rsid w:val="00A659A1"/>
    <w:rsid w:val="00A838DB"/>
    <w:rsid w:val="00AE524F"/>
    <w:rsid w:val="00B405DE"/>
    <w:rsid w:val="00B55432"/>
    <w:rsid w:val="00BB1D79"/>
    <w:rsid w:val="00D66803"/>
    <w:rsid w:val="00E32C68"/>
    <w:rsid w:val="00E735CD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246F-EEAE-4DAD-BF8C-82B6D2C7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</dc:creator>
  <cp:keywords/>
  <dc:description/>
  <cp:lastModifiedBy>Prajna</cp:lastModifiedBy>
  <cp:revision>41</cp:revision>
  <dcterms:created xsi:type="dcterms:W3CDTF">2021-03-01T12:12:00Z</dcterms:created>
  <dcterms:modified xsi:type="dcterms:W3CDTF">2021-03-01T12:27:00Z</dcterms:modified>
</cp:coreProperties>
</file>