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7B" w:rsidRDefault="00931A87" w:rsidP="00931A87">
      <w:pPr>
        <w:pStyle w:val="Title"/>
        <w:jc w:val="center"/>
      </w:pPr>
      <w:r>
        <w:t>Homework #1</w:t>
      </w:r>
    </w:p>
    <w:p w:rsidR="00931A87" w:rsidRDefault="00931A87" w:rsidP="00931A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31A87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931A87" w:rsidRDefault="00B24D0C" w:rsidP="00931A8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Theater, film &amp; video, and </w:t>
      </w:r>
      <w:r w:rsidR="00830AD7">
        <w:rPr>
          <w:rFonts w:ascii="Helvetica" w:eastAsia="Times New Roman" w:hAnsi="Helvetica" w:cs="Times New Roman"/>
          <w:color w:val="24292E"/>
        </w:rPr>
        <w:t>music are the top three parent categories most likely to be successful</w:t>
      </w:r>
    </w:p>
    <w:p w:rsidR="00931A87" w:rsidRDefault="00830AD7" w:rsidP="00931A8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Photography, games, and food are most likely to fail with the exception of </w:t>
      </w:r>
      <w:r w:rsidR="00294334">
        <w:rPr>
          <w:rFonts w:ascii="Helvetica" w:eastAsia="Times New Roman" w:hAnsi="Helvetica" w:cs="Times New Roman"/>
          <w:color w:val="24292E"/>
        </w:rPr>
        <w:t xml:space="preserve">sub-categories </w:t>
      </w:r>
      <w:r>
        <w:rPr>
          <w:rFonts w:ascii="Helvetica" w:eastAsia="Times New Roman" w:hAnsi="Helvetica" w:cs="Times New Roman"/>
          <w:color w:val="24292E"/>
        </w:rPr>
        <w:t xml:space="preserve">photobooks, tabletop games, and small batch foods. </w:t>
      </w:r>
    </w:p>
    <w:p w:rsidR="003739AE" w:rsidRDefault="002509A8" w:rsidP="003739A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relation between attempts</w:t>
      </w:r>
      <w:r w:rsidR="00240F9E">
        <w:rPr>
          <w:rFonts w:ascii="Helvetica" w:eastAsia="Times New Roman" w:hAnsi="Helvetica" w:cs="Times New Roman"/>
          <w:color w:val="24292E"/>
        </w:rPr>
        <w:t xml:space="preserve"> and success</w:t>
      </w:r>
      <w:r>
        <w:rPr>
          <w:rFonts w:ascii="Helvetica" w:eastAsia="Times New Roman" w:hAnsi="Helvetica" w:cs="Times New Roman"/>
          <w:color w:val="24292E"/>
        </w:rPr>
        <w:t xml:space="preserve"> is linear</w:t>
      </w:r>
    </w:p>
    <w:p w:rsidR="003739AE" w:rsidRPr="00931A87" w:rsidRDefault="003739AE" w:rsidP="003739A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931A87" w:rsidRDefault="00931A87" w:rsidP="00931A8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31A87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294334" w:rsidRDefault="00294334" w:rsidP="0029433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Doesn’t reveal product page</w:t>
      </w:r>
    </w:p>
    <w:p w:rsidR="00931A87" w:rsidRDefault="00294334" w:rsidP="00931A8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Doesn’t show advertising/promotion strategy</w:t>
      </w:r>
    </w:p>
    <w:p w:rsidR="002509A8" w:rsidRPr="002509A8" w:rsidRDefault="002509A8" w:rsidP="002509A8">
      <w:pPr>
        <w:shd w:val="clear" w:color="auto" w:fill="FFFFFF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:rsidR="00931A87" w:rsidRDefault="00931A87" w:rsidP="00931A8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931A87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294334" w:rsidRDefault="00294334" w:rsidP="0029433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Data table on the percentage of failures/successes</w:t>
      </w:r>
    </w:p>
    <w:p w:rsidR="00294334" w:rsidRDefault="00294334" w:rsidP="0029433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Graphs comparing goal amount and success</w:t>
      </w:r>
    </w:p>
    <w:p w:rsidR="00294334" w:rsidRDefault="00294334" w:rsidP="0029433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Graphs comparing timeline for goal and success </w:t>
      </w:r>
    </w:p>
    <w:p w:rsidR="00626079" w:rsidRPr="00626079" w:rsidRDefault="00626079" w:rsidP="0062607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Graphs comparing success and attempt relations</w:t>
      </w:r>
    </w:p>
    <w:p w:rsidR="00931A87" w:rsidRPr="00931A87" w:rsidRDefault="00931A87" w:rsidP="00931A87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931A87" w:rsidRPr="00931A87" w:rsidRDefault="00931A87" w:rsidP="00931A87">
      <w:pPr>
        <w:rPr>
          <w:rFonts w:ascii="Times New Roman" w:eastAsia="Times New Roman" w:hAnsi="Times New Roman" w:cs="Times New Roman"/>
        </w:rPr>
      </w:pPr>
    </w:p>
    <w:p w:rsidR="00931A87" w:rsidRPr="00931A87" w:rsidRDefault="00931A87" w:rsidP="00931A87">
      <w:bookmarkStart w:id="0" w:name="_GoBack"/>
      <w:bookmarkEnd w:id="0"/>
    </w:p>
    <w:sectPr w:rsidR="00931A87" w:rsidRPr="00931A87" w:rsidSect="007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4285"/>
    <w:multiLevelType w:val="multilevel"/>
    <w:tmpl w:val="7B50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CA"/>
    <w:rsid w:val="00240F9E"/>
    <w:rsid w:val="002509A8"/>
    <w:rsid w:val="00294334"/>
    <w:rsid w:val="003739AE"/>
    <w:rsid w:val="003E0E1D"/>
    <w:rsid w:val="004A2E31"/>
    <w:rsid w:val="00626079"/>
    <w:rsid w:val="007B558E"/>
    <w:rsid w:val="00830AD7"/>
    <w:rsid w:val="00861CA5"/>
    <w:rsid w:val="00931A87"/>
    <w:rsid w:val="00973527"/>
    <w:rsid w:val="009A52CA"/>
    <w:rsid w:val="00B24D0C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CB24"/>
  <w15:chartTrackingRefBased/>
  <w15:docId w15:val="{197E088D-93DA-5D45-91A6-EF8BD1EB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A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</dc:creator>
  <cp:keywords/>
  <dc:description/>
  <cp:lastModifiedBy>Jamie Vo</cp:lastModifiedBy>
  <cp:revision>2</cp:revision>
  <dcterms:created xsi:type="dcterms:W3CDTF">2019-01-27T23:40:00Z</dcterms:created>
  <dcterms:modified xsi:type="dcterms:W3CDTF">2019-01-27T23:40:00Z</dcterms:modified>
</cp:coreProperties>
</file>