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AC2BC" w14:textId="05DFDF3D" w:rsidR="009E7015" w:rsidRPr="009D1A8B" w:rsidRDefault="009E7015" w:rsidP="009D1A8B">
      <w:pPr>
        <w:pStyle w:val="Title"/>
        <w:rPr>
          <w:b/>
          <w:bCs/>
          <w:sz w:val="72"/>
          <w:szCs w:val="72"/>
          <w:u w:val="double"/>
        </w:rPr>
      </w:pPr>
      <w:r w:rsidRPr="009D1A8B">
        <w:rPr>
          <w:b/>
          <w:bCs/>
          <w:sz w:val="72"/>
          <w:szCs w:val="72"/>
          <w:u w:val="double"/>
        </w:rPr>
        <w:t xml:space="preserve">Project Report Template </w:t>
      </w:r>
    </w:p>
    <w:p w14:paraId="759638E3" w14:textId="77777777" w:rsidR="009E7015" w:rsidRPr="009E7015" w:rsidRDefault="009E7015" w:rsidP="009E701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Student Details:</w:t>
      </w:r>
    </w:p>
    <w:p w14:paraId="1F115FF8" w14:textId="77777777" w:rsidR="009E7015" w:rsidRPr="009E7015" w:rsidRDefault="009E7015" w:rsidP="009E70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Name:</w:t>
      </w:r>
    </w:p>
    <w:p w14:paraId="789B6F1A" w14:textId="77777777" w:rsidR="009E7015" w:rsidRPr="009E7015" w:rsidRDefault="009E7015" w:rsidP="009E70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Student ID:</w:t>
      </w:r>
    </w:p>
    <w:p w14:paraId="7E02399E" w14:textId="77777777" w:rsidR="009E7015" w:rsidRPr="009E7015" w:rsidRDefault="009E7015" w:rsidP="009E70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Program:</w:t>
      </w:r>
    </w:p>
    <w:p w14:paraId="04D2F5DE" w14:textId="104162C6" w:rsidR="009E7015" w:rsidRDefault="009E7015" w:rsidP="009E701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GitHub Repository:</w:t>
      </w: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[Insert your GitHub repository link here]</w:t>
      </w:r>
    </w:p>
    <w:p w14:paraId="508C3C45" w14:textId="77777777" w:rsidR="008F594A" w:rsidRPr="009E7015" w:rsidRDefault="008F594A" w:rsidP="009E701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</w:p>
    <w:p w14:paraId="2C2EF95A" w14:textId="1269157A" w:rsidR="009E7015" w:rsidRPr="009E7015" w:rsidRDefault="009E7015" w:rsidP="009E701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1. Introduction (150-</w:t>
      </w:r>
      <w:r w:rsidRPr="008B4B2E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5</w:t>
      </w: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00 words)</w:t>
      </w:r>
    </w:p>
    <w:p w14:paraId="2120B1E9" w14:textId="77777777" w:rsidR="009E7015" w:rsidRPr="009E7015" w:rsidRDefault="009E7015" w:rsidP="009E701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Project Overview:</w:t>
      </w: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Write 1-2 paragraphs explaining:</w:t>
      </w:r>
    </w:p>
    <w:p w14:paraId="7E5604AB" w14:textId="77777777" w:rsidR="009E7015" w:rsidRPr="009E7015" w:rsidRDefault="009E7015" w:rsidP="009E70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What is the Multi-Domain Intelligence Platform?</w:t>
      </w:r>
    </w:p>
    <w:p w14:paraId="44FE09D5" w14:textId="77777777" w:rsidR="009E7015" w:rsidRPr="009E7015" w:rsidRDefault="009E7015" w:rsidP="009E70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What does it do?</w:t>
      </w:r>
    </w:p>
    <w:p w14:paraId="0D26D402" w14:textId="419D1C32" w:rsidR="009E7015" w:rsidRPr="009E7015" w:rsidRDefault="009E7015" w:rsidP="009E701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2. How I Built the System (400-</w:t>
      </w:r>
      <w:r w:rsidRPr="008B4B2E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7</w:t>
      </w: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00 words)</w:t>
      </w:r>
    </w:p>
    <w:p w14:paraId="259FFA50" w14:textId="77777777" w:rsidR="009E7015" w:rsidRPr="009E7015" w:rsidRDefault="009E7015" w:rsidP="009E70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2.1 Security &amp; Database</w:t>
      </w:r>
    </w:p>
    <w:p w14:paraId="0552A1A3" w14:textId="77777777" w:rsidR="009E7015" w:rsidRPr="009E7015" w:rsidRDefault="009E7015" w:rsidP="009E701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Explain in simple terms:</w:t>
      </w:r>
    </w:p>
    <w:p w14:paraId="4E0FA422" w14:textId="52B548C0" w:rsidR="009E7015" w:rsidRPr="009E7015" w:rsidRDefault="009E7015" w:rsidP="009E70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How </w:t>
      </w:r>
      <w:r w:rsidR="008F594A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do </w:t>
      </w: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you protect user passwords (hashing)</w:t>
      </w:r>
    </w:p>
    <w:p w14:paraId="491895DA" w14:textId="77777777" w:rsidR="009E7015" w:rsidRPr="009E7015" w:rsidRDefault="009E7015" w:rsidP="009E70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How you store data (database tables)</w:t>
      </w:r>
    </w:p>
    <w:p w14:paraId="4F399C71" w14:textId="77777777" w:rsidR="009E7015" w:rsidRPr="009E7015" w:rsidRDefault="009E7015" w:rsidP="009E70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Why security matters</w:t>
      </w:r>
    </w:p>
    <w:p w14:paraId="7033897E" w14:textId="77777777" w:rsidR="009E7015" w:rsidRPr="009E7015" w:rsidRDefault="009E7015" w:rsidP="009E70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2.2 System Structure</w:t>
      </w:r>
    </w:p>
    <w:p w14:paraId="042E9CF0" w14:textId="77777777" w:rsidR="009E7015" w:rsidRPr="009E7015" w:rsidRDefault="009E7015" w:rsidP="009E701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Include a simple diagram showing:</w:t>
      </w:r>
    </w:p>
    <w:p w14:paraId="0B4767E6" w14:textId="77777777" w:rsidR="009E7015" w:rsidRPr="009E7015" w:rsidRDefault="009E7015" w:rsidP="009E70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How data flows through your application</w:t>
      </w:r>
    </w:p>
    <w:p w14:paraId="4D69ABAF" w14:textId="77777777" w:rsidR="009E7015" w:rsidRPr="009E7015" w:rsidRDefault="009E7015" w:rsidP="009E70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The main components (Login → Database → Dashboard → User)</w:t>
      </w:r>
    </w:p>
    <w:p w14:paraId="69EC3D33" w14:textId="77777777" w:rsidR="009E7015" w:rsidRPr="009E7015" w:rsidRDefault="009E7015" w:rsidP="009E701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Explain:</w:t>
      </w:r>
    </w:p>
    <w:p w14:paraId="26F4CB8F" w14:textId="77777777" w:rsidR="009E7015" w:rsidRPr="009E7015" w:rsidRDefault="009E7015" w:rsidP="009E70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How the pieces fit together</w:t>
      </w:r>
    </w:p>
    <w:p w14:paraId="1831F45C" w14:textId="77777777" w:rsidR="009E7015" w:rsidRPr="009E7015" w:rsidRDefault="009E7015" w:rsidP="009E70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How information moves from user input to display</w:t>
      </w:r>
    </w:p>
    <w:p w14:paraId="4F7824DE" w14:textId="1BDDF16C" w:rsidR="009E7015" w:rsidRPr="009E7015" w:rsidRDefault="009E7015" w:rsidP="009E70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2.3 Code Organi</w:t>
      </w:r>
      <w:r w:rsidR="008F594A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</w:t>
      </w: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ation </w:t>
      </w:r>
      <w:r w:rsidRPr="008F594A">
        <w:rPr>
          <w:rFonts w:eastAsia="Times New Roman" w:cs="Times New Roman"/>
          <w:b/>
          <w:bCs/>
          <w:i/>
          <w:iCs/>
          <w:kern w:val="0"/>
          <w:sz w:val="22"/>
          <w:szCs w:val="22"/>
          <w:lang w:eastAsia="en-GB"/>
          <w14:ligatures w14:val="none"/>
        </w:rPr>
        <w:t>(Optional: OOP Refactoring)</w:t>
      </w:r>
    </w:p>
    <w:p w14:paraId="4F2B425F" w14:textId="77777777" w:rsidR="009E7015" w:rsidRPr="009E7015" w:rsidRDefault="009E7015" w:rsidP="009E701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If you implemented OOP refactoring, include:</w:t>
      </w:r>
    </w:p>
    <w:p w14:paraId="499E1BAA" w14:textId="6F013BFE" w:rsidR="009E7015" w:rsidRPr="009E7015" w:rsidRDefault="009E7015" w:rsidP="009E70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A class diagram showing your main classes (e.g., User, </w:t>
      </w:r>
      <w:r w:rsidR="008F594A"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Security Incident</w:t>
      </w: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, </w:t>
      </w:r>
      <w:r w:rsidR="008F594A"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Database Manager</w:t>
      </w: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)</w:t>
      </w:r>
    </w:p>
    <w:p w14:paraId="51982AD7" w14:textId="77777777" w:rsidR="009E7015" w:rsidRPr="009E7015" w:rsidRDefault="009E7015" w:rsidP="009E70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How classes connect to each other</w:t>
      </w:r>
    </w:p>
    <w:p w14:paraId="22055C69" w14:textId="77777777" w:rsidR="009E7015" w:rsidRPr="009E7015" w:rsidRDefault="009E7015" w:rsidP="009E70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lastRenderedPageBreak/>
        <w:t>2.4 Key Features</w:t>
      </w:r>
    </w:p>
    <w:p w14:paraId="7EC8F543" w14:textId="54DBF7F4" w:rsidR="009E7015" w:rsidRPr="009E7015" w:rsidRDefault="009E7015" w:rsidP="009E70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Your charts and visuali</w:t>
      </w:r>
      <w:r w:rsidR="008F594A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s</w:t>
      </w: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ations (what they show)</w:t>
      </w:r>
      <w:r w:rsidRPr="008B4B2E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– screenshots </w:t>
      </w:r>
      <w:r w:rsidR="00F655D1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and description</w:t>
      </w:r>
    </w:p>
    <w:p w14:paraId="275FBE95" w14:textId="6D780F10" w:rsidR="009E7015" w:rsidRPr="009E7015" w:rsidRDefault="009E7015" w:rsidP="009E70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Your AI chatbot integration (how it helps users)</w:t>
      </w:r>
      <w:r w:rsidRPr="008B4B2E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– if included (screenshot)</w:t>
      </w:r>
    </w:p>
    <w:p w14:paraId="1F1F25F5" w14:textId="6539A91A" w:rsidR="009E7015" w:rsidRPr="009E7015" w:rsidRDefault="009E7015" w:rsidP="009E701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8B4B2E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3</w:t>
      </w: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. Reflection &amp; Conclusion (200-</w:t>
      </w:r>
      <w:r w:rsidRPr="008B4B2E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5</w:t>
      </w: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00 words)</w:t>
      </w:r>
    </w:p>
    <w:p w14:paraId="08FFFAF4" w14:textId="3CD60B7A" w:rsidR="009E7015" w:rsidRPr="009E7015" w:rsidRDefault="009E7015" w:rsidP="009E70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8B4B2E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3</w:t>
      </w: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.1 What I Learned</w:t>
      </w:r>
    </w:p>
    <w:p w14:paraId="5F4B1909" w14:textId="77777777" w:rsidR="009E7015" w:rsidRPr="009E7015" w:rsidRDefault="009E7015" w:rsidP="009E701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Reflect on:</w:t>
      </w:r>
    </w:p>
    <w:p w14:paraId="5F0C6986" w14:textId="77777777" w:rsidR="009E7015" w:rsidRPr="009E7015" w:rsidRDefault="009E7015" w:rsidP="009E70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The most valuable skills you gained</w:t>
      </w:r>
    </w:p>
    <w:p w14:paraId="7A393229" w14:textId="77777777" w:rsidR="009E7015" w:rsidRPr="009E7015" w:rsidRDefault="009E7015" w:rsidP="009E70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Which technical concepts were most useful</w:t>
      </w:r>
    </w:p>
    <w:p w14:paraId="7F465217" w14:textId="77777777" w:rsidR="009E7015" w:rsidRPr="009E7015" w:rsidRDefault="009E7015" w:rsidP="009E70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How your understanding evolved</w:t>
      </w:r>
    </w:p>
    <w:p w14:paraId="47C83EA8" w14:textId="13B2F289" w:rsidR="009E7015" w:rsidRPr="009E7015" w:rsidRDefault="009E7015" w:rsidP="009E70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8B4B2E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3</w:t>
      </w: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.2 Challenges I Faced</w:t>
      </w:r>
    </w:p>
    <w:p w14:paraId="68188813" w14:textId="77777777" w:rsidR="009E7015" w:rsidRPr="009E7015" w:rsidRDefault="009E7015" w:rsidP="009E701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Describe:</w:t>
      </w:r>
    </w:p>
    <w:p w14:paraId="102920F7" w14:textId="77777777" w:rsidR="009E7015" w:rsidRPr="009E7015" w:rsidRDefault="009E7015" w:rsidP="009E70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The biggest technical problems you encountered</w:t>
      </w:r>
    </w:p>
    <w:p w14:paraId="14E251F7" w14:textId="154548EC" w:rsidR="009E7015" w:rsidRPr="009E7015" w:rsidRDefault="009E7015" w:rsidP="009E70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How </w:t>
      </w:r>
      <w:r w:rsidR="00D74041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do </w:t>
      </w: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you solve them</w:t>
      </w:r>
    </w:p>
    <w:p w14:paraId="496F26FA" w14:textId="77777777" w:rsidR="009E7015" w:rsidRPr="009E7015" w:rsidRDefault="009E7015" w:rsidP="009E70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What you learned from the experience</w:t>
      </w:r>
    </w:p>
    <w:p w14:paraId="48373224" w14:textId="07D82AC5" w:rsidR="009E7015" w:rsidRPr="009E7015" w:rsidRDefault="009E7015" w:rsidP="009E70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8B4B2E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3</w:t>
      </w: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.3 Conclusion</w:t>
      </w:r>
    </w:p>
    <w:p w14:paraId="088B6972" w14:textId="77777777" w:rsidR="009E7015" w:rsidRPr="009E7015" w:rsidRDefault="009E7015" w:rsidP="009E701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Summarize:</w:t>
      </w:r>
    </w:p>
    <w:p w14:paraId="5A01519E" w14:textId="77777777" w:rsidR="009E7015" w:rsidRPr="009E7015" w:rsidRDefault="009E7015" w:rsidP="009E70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The main achievements of your project</w:t>
      </w:r>
    </w:p>
    <w:p w14:paraId="7FA5119B" w14:textId="77777777" w:rsidR="009E7015" w:rsidRPr="009E7015" w:rsidRDefault="009E7015" w:rsidP="009E70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1-2 features you would add next to improve it</w:t>
      </w:r>
    </w:p>
    <w:p w14:paraId="66ACCDC6" w14:textId="77777777" w:rsidR="008B4B2E" w:rsidRDefault="008B4B2E" w:rsidP="008B4B2E">
      <w:pPr>
        <w:pStyle w:val="font-claude-response-body"/>
        <w:spacing w:before="0" w:beforeAutospacing="0" w:after="0" w:afterAutospacing="0"/>
        <w:rPr>
          <w:rStyle w:val="Strong"/>
          <w:rFonts w:asciiTheme="minorHAnsi" w:eastAsiaTheme="majorEastAsia" w:hAnsiTheme="minorHAnsi"/>
          <w:i/>
          <w:iCs/>
          <w:color w:val="747474" w:themeColor="background2" w:themeShade="80"/>
          <w:sz w:val="22"/>
          <w:szCs w:val="22"/>
        </w:rPr>
      </w:pPr>
    </w:p>
    <w:p w14:paraId="6E26F450" w14:textId="77777777" w:rsidR="008B4B2E" w:rsidRDefault="008B4B2E" w:rsidP="008B4B2E">
      <w:pPr>
        <w:pStyle w:val="font-claude-response-body"/>
        <w:spacing w:before="0" w:beforeAutospacing="0" w:after="0" w:afterAutospacing="0"/>
        <w:rPr>
          <w:rStyle w:val="Strong"/>
          <w:rFonts w:asciiTheme="minorHAnsi" w:eastAsiaTheme="majorEastAsia" w:hAnsiTheme="minorHAnsi"/>
          <w:i/>
          <w:iCs/>
          <w:color w:val="747474" w:themeColor="background2" w:themeShade="80"/>
          <w:sz w:val="22"/>
          <w:szCs w:val="22"/>
        </w:rPr>
      </w:pPr>
    </w:p>
    <w:p w14:paraId="7102BB96" w14:textId="77777777" w:rsidR="008B4B2E" w:rsidRDefault="008B4B2E" w:rsidP="008B4B2E">
      <w:pPr>
        <w:pStyle w:val="font-claude-response-body"/>
        <w:spacing w:before="0" w:beforeAutospacing="0" w:after="0" w:afterAutospacing="0"/>
        <w:rPr>
          <w:rStyle w:val="Strong"/>
          <w:rFonts w:asciiTheme="minorHAnsi" w:eastAsiaTheme="majorEastAsia" w:hAnsiTheme="minorHAnsi"/>
          <w:i/>
          <w:iCs/>
          <w:color w:val="747474" w:themeColor="background2" w:themeShade="80"/>
          <w:sz w:val="22"/>
          <w:szCs w:val="22"/>
        </w:rPr>
      </w:pPr>
    </w:p>
    <w:p w14:paraId="7D6959DB" w14:textId="224E5478" w:rsidR="008B4B2E" w:rsidRDefault="008B4B2E" w:rsidP="008B4B2E">
      <w:pPr>
        <w:pStyle w:val="font-claude-response-body"/>
        <w:spacing w:before="0" w:beforeAutospacing="0" w:after="0" w:afterAutospacing="0"/>
        <w:rPr>
          <w:rStyle w:val="Strong"/>
          <w:rFonts w:asciiTheme="minorHAnsi" w:eastAsiaTheme="majorEastAsia" w:hAnsiTheme="minorHAnsi"/>
          <w:i/>
          <w:iCs/>
          <w:color w:val="747474" w:themeColor="background2" w:themeShade="80"/>
          <w:sz w:val="22"/>
          <w:szCs w:val="22"/>
        </w:rPr>
      </w:pPr>
      <w:r>
        <w:rPr>
          <w:rFonts w:asciiTheme="minorHAnsi" w:eastAsiaTheme="majorEastAsia" w:hAnsiTheme="minorHAnsi"/>
          <w:b/>
          <w:bCs/>
          <w:i/>
          <w:iCs/>
          <w:noProof/>
          <w:color w:val="E8E8E8" w:themeColor="background2"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0B51A4" wp14:editId="289F5CD1">
                <wp:simplePos x="0" y="0"/>
                <wp:positionH relativeFrom="column">
                  <wp:posOffset>-112890</wp:posOffset>
                </wp:positionH>
                <wp:positionV relativeFrom="paragraph">
                  <wp:posOffset>90311</wp:posOffset>
                </wp:positionV>
                <wp:extent cx="6310489" cy="0"/>
                <wp:effectExtent l="0" t="0" r="14605" b="12700"/>
                <wp:wrapNone/>
                <wp:docPr id="4621419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048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DE2D2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9pt,7.1pt" to="488pt,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" strokecolor="#156082 [3204]" strokeweight=".5pt">
                <v:stroke joinstyle="miter"/>
              </v:line>
            </w:pict>
          </mc:Fallback>
        </mc:AlternateContent>
      </w:r>
    </w:p>
    <w:p w14:paraId="36AFCC9E" w14:textId="6F7063D8" w:rsidR="008B4B2E" w:rsidRPr="008B4B2E" w:rsidRDefault="008B4B2E" w:rsidP="008B4B2E">
      <w:pPr>
        <w:pStyle w:val="font-claude-response-body"/>
        <w:spacing w:before="0" w:beforeAutospacing="0" w:after="0" w:afterAutospacing="0"/>
        <w:rPr>
          <w:rFonts w:asciiTheme="minorHAnsi" w:hAnsiTheme="minorHAnsi"/>
          <w:i/>
          <w:iCs/>
          <w:color w:val="747474" w:themeColor="background2" w:themeShade="80"/>
          <w:sz w:val="22"/>
          <w:szCs w:val="22"/>
        </w:rPr>
      </w:pPr>
      <w:r w:rsidRPr="008B4B2E">
        <w:rPr>
          <w:rStyle w:val="Strong"/>
          <w:rFonts w:asciiTheme="minorHAnsi" w:eastAsiaTheme="majorEastAsia" w:hAnsiTheme="minorHAnsi"/>
          <w:i/>
          <w:iCs/>
          <w:color w:val="747474" w:themeColor="background2" w:themeShade="80"/>
          <w:sz w:val="22"/>
          <w:szCs w:val="22"/>
        </w:rPr>
        <w:t>Notes: DO NOT copy the template instructions into your report!</w:t>
      </w:r>
      <w:r w:rsidRPr="008B4B2E">
        <w:rPr>
          <w:rFonts w:asciiTheme="minorHAnsi" w:hAnsiTheme="minorHAnsi"/>
          <w:i/>
          <w:iCs/>
          <w:color w:val="747474" w:themeColor="background2" w:themeShade="80"/>
          <w:sz w:val="22"/>
          <w:szCs w:val="22"/>
        </w:rPr>
        <w:t xml:space="preserve">  This template shows you:</w:t>
      </w:r>
    </w:p>
    <w:p w14:paraId="1149A27E" w14:textId="77777777" w:rsidR="008B4B2E" w:rsidRPr="008B4B2E" w:rsidRDefault="008B4B2E" w:rsidP="008B4B2E">
      <w:pPr>
        <w:pStyle w:val="whitespace-normal"/>
        <w:numPr>
          <w:ilvl w:val="0"/>
          <w:numId w:val="18"/>
        </w:numPr>
        <w:rPr>
          <w:rFonts w:asciiTheme="minorHAnsi" w:hAnsiTheme="minorHAnsi"/>
          <w:i/>
          <w:iCs/>
          <w:color w:val="747474" w:themeColor="background2" w:themeShade="80"/>
          <w:sz w:val="22"/>
          <w:szCs w:val="22"/>
        </w:rPr>
      </w:pPr>
      <w:r w:rsidRPr="008B4B2E">
        <w:rPr>
          <w:rStyle w:val="Strong"/>
          <w:rFonts w:asciiTheme="minorHAnsi" w:eastAsiaTheme="majorEastAsia" w:hAnsiTheme="minorHAnsi"/>
          <w:i/>
          <w:iCs/>
          <w:color w:val="747474" w:themeColor="background2" w:themeShade="80"/>
          <w:sz w:val="22"/>
          <w:szCs w:val="22"/>
        </w:rPr>
        <w:t>WHAT to write</w:t>
      </w:r>
      <w:r w:rsidRPr="008B4B2E">
        <w:rPr>
          <w:rFonts w:asciiTheme="minorHAnsi" w:hAnsiTheme="minorHAnsi"/>
          <w:i/>
          <w:iCs/>
          <w:color w:val="747474" w:themeColor="background2" w:themeShade="80"/>
          <w:sz w:val="22"/>
          <w:szCs w:val="22"/>
        </w:rPr>
        <w:t xml:space="preserve"> (the section headings)</w:t>
      </w:r>
    </w:p>
    <w:p w14:paraId="50EB6E20" w14:textId="77777777" w:rsidR="008B4B2E" w:rsidRPr="008B4B2E" w:rsidRDefault="008B4B2E" w:rsidP="008B4B2E">
      <w:pPr>
        <w:pStyle w:val="whitespace-normal"/>
        <w:numPr>
          <w:ilvl w:val="0"/>
          <w:numId w:val="18"/>
        </w:numPr>
        <w:rPr>
          <w:rFonts w:asciiTheme="minorHAnsi" w:hAnsiTheme="minorHAnsi"/>
          <w:i/>
          <w:iCs/>
          <w:color w:val="747474" w:themeColor="background2" w:themeShade="80"/>
          <w:sz w:val="22"/>
          <w:szCs w:val="22"/>
        </w:rPr>
      </w:pPr>
      <w:r w:rsidRPr="008B4B2E">
        <w:rPr>
          <w:rStyle w:val="Strong"/>
          <w:rFonts w:asciiTheme="minorHAnsi" w:eastAsiaTheme="majorEastAsia" w:hAnsiTheme="minorHAnsi"/>
          <w:i/>
          <w:iCs/>
          <w:color w:val="747474" w:themeColor="background2" w:themeShade="80"/>
          <w:sz w:val="22"/>
          <w:szCs w:val="22"/>
        </w:rPr>
        <w:t>HOW MUCH to write</w:t>
      </w:r>
      <w:r w:rsidRPr="008B4B2E">
        <w:rPr>
          <w:rFonts w:asciiTheme="minorHAnsi" w:hAnsiTheme="minorHAnsi"/>
          <w:i/>
          <w:iCs/>
          <w:color w:val="747474" w:themeColor="background2" w:themeShade="80"/>
          <w:sz w:val="22"/>
          <w:szCs w:val="22"/>
        </w:rPr>
        <w:t xml:space="preserve"> (word counts)</w:t>
      </w:r>
    </w:p>
    <w:p w14:paraId="72EC9DDC" w14:textId="77777777" w:rsidR="008B4B2E" w:rsidRPr="008B4B2E" w:rsidRDefault="008B4B2E" w:rsidP="008B4B2E">
      <w:pPr>
        <w:pStyle w:val="whitespace-normal"/>
        <w:numPr>
          <w:ilvl w:val="0"/>
          <w:numId w:val="18"/>
        </w:numPr>
        <w:rPr>
          <w:rFonts w:asciiTheme="minorHAnsi" w:hAnsiTheme="minorHAnsi"/>
          <w:i/>
          <w:iCs/>
          <w:color w:val="747474" w:themeColor="background2" w:themeShade="80"/>
          <w:sz w:val="22"/>
          <w:szCs w:val="22"/>
        </w:rPr>
      </w:pPr>
      <w:r w:rsidRPr="008B4B2E">
        <w:rPr>
          <w:rStyle w:val="Strong"/>
          <w:rFonts w:asciiTheme="minorHAnsi" w:eastAsiaTheme="majorEastAsia" w:hAnsiTheme="minorHAnsi"/>
          <w:i/>
          <w:iCs/>
          <w:color w:val="747474" w:themeColor="background2" w:themeShade="80"/>
          <w:sz w:val="22"/>
          <w:szCs w:val="22"/>
        </w:rPr>
        <w:t>NOT the actual words to submit</w:t>
      </w:r>
    </w:p>
    <w:p w14:paraId="1DA74FDE" w14:textId="77777777" w:rsidR="008B4B2E" w:rsidRPr="008B4B2E" w:rsidRDefault="008B4B2E">
      <w:pPr>
        <w:rPr>
          <w:sz w:val="22"/>
          <w:szCs w:val="22"/>
        </w:rPr>
      </w:pPr>
    </w:p>
    <w:sectPr w:rsidR="008B4B2E" w:rsidRPr="008B4B2E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68A6F" w14:textId="77777777" w:rsidR="009D391B" w:rsidRDefault="009D391B" w:rsidP="009E7015">
      <w:pPr>
        <w:spacing w:after="0" w:line="240" w:lineRule="auto"/>
      </w:pPr>
      <w:r>
        <w:separator/>
      </w:r>
    </w:p>
  </w:endnote>
  <w:endnote w:type="continuationSeparator" w:id="0">
    <w:p w14:paraId="6C58F422" w14:textId="77777777" w:rsidR="009D391B" w:rsidRDefault="009D391B" w:rsidP="009E7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C77EF" w14:textId="77777777" w:rsidR="009E7015" w:rsidRDefault="009E7015" w:rsidP="009E7015">
    <w:pPr>
      <w:pStyle w:val="font-claude-response-body"/>
      <w:spacing w:before="0" w:beforeAutospacing="0" w:after="0" w:afterAutospacing="0"/>
      <w:rPr>
        <w:rStyle w:val="Strong"/>
        <w:rFonts w:eastAsiaTheme="majorEastAsia"/>
        <w:i/>
        <w:iCs/>
        <w:color w:val="747474" w:themeColor="background2" w:themeShade="80"/>
        <w:sz w:val="20"/>
        <w:szCs w:val="20"/>
      </w:rPr>
    </w:pPr>
  </w:p>
  <w:p w14:paraId="2089D6E3" w14:textId="66EDEE51" w:rsidR="009E7015" w:rsidRPr="009E7015" w:rsidRDefault="009E7015" w:rsidP="009E70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D77E3" w14:textId="77777777" w:rsidR="009D391B" w:rsidRDefault="009D391B" w:rsidP="009E7015">
      <w:pPr>
        <w:spacing w:after="0" w:line="240" w:lineRule="auto"/>
      </w:pPr>
      <w:r>
        <w:separator/>
      </w:r>
    </w:p>
  </w:footnote>
  <w:footnote w:type="continuationSeparator" w:id="0">
    <w:p w14:paraId="6166E9D5" w14:textId="77777777" w:rsidR="009D391B" w:rsidRDefault="009D391B" w:rsidP="009E70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3D92"/>
    <w:multiLevelType w:val="multilevel"/>
    <w:tmpl w:val="8580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0020B"/>
    <w:multiLevelType w:val="multilevel"/>
    <w:tmpl w:val="16F0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B2778"/>
    <w:multiLevelType w:val="multilevel"/>
    <w:tmpl w:val="DCA8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A399D"/>
    <w:multiLevelType w:val="multilevel"/>
    <w:tmpl w:val="EABC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7377B"/>
    <w:multiLevelType w:val="multilevel"/>
    <w:tmpl w:val="3440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B43FC"/>
    <w:multiLevelType w:val="multilevel"/>
    <w:tmpl w:val="C1FE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C473D"/>
    <w:multiLevelType w:val="multilevel"/>
    <w:tmpl w:val="6326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CC60A3"/>
    <w:multiLevelType w:val="multilevel"/>
    <w:tmpl w:val="39E0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02BC5"/>
    <w:multiLevelType w:val="multilevel"/>
    <w:tmpl w:val="C9EE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9669BE"/>
    <w:multiLevelType w:val="multilevel"/>
    <w:tmpl w:val="E056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017A0"/>
    <w:multiLevelType w:val="multilevel"/>
    <w:tmpl w:val="FFC0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526596"/>
    <w:multiLevelType w:val="multilevel"/>
    <w:tmpl w:val="0F3E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F143C"/>
    <w:multiLevelType w:val="multilevel"/>
    <w:tmpl w:val="011C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AD377C"/>
    <w:multiLevelType w:val="multilevel"/>
    <w:tmpl w:val="BA4C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BD1F27"/>
    <w:multiLevelType w:val="multilevel"/>
    <w:tmpl w:val="ACE4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C81693"/>
    <w:multiLevelType w:val="multilevel"/>
    <w:tmpl w:val="644E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A838A2"/>
    <w:multiLevelType w:val="multilevel"/>
    <w:tmpl w:val="B516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FC05E0"/>
    <w:multiLevelType w:val="multilevel"/>
    <w:tmpl w:val="2F1C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795091">
    <w:abstractNumId w:val="3"/>
  </w:num>
  <w:num w:numId="2" w16cid:durableId="290595019">
    <w:abstractNumId w:val="14"/>
  </w:num>
  <w:num w:numId="3" w16cid:durableId="1391146764">
    <w:abstractNumId w:val="8"/>
  </w:num>
  <w:num w:numId="4" w16cid:durableId="810169344">
    <w:abstractNumId w:val="1"/>
  </w:num>
  <w:num w:numId="5" w16cid:durableId="131754202">
    <w:abstractNumId w:val="5"/>
  </w:num>
  <w:num w:numId="6" w16cid:durableId="444808981">
    <w:abstractNumId w:val="9"/>
  </w:num>
  <w:num w:numId="7" w16cid:durableId="1960838129">
    <w:abstractNumId w:val="7"/>
  </w:num>
  <w:num w:numId="8" w16cid:durableId="239489395">
    <w:abstractNumId w:val="12"/>
  </w:num>
  <w:num w:numId="9" w16cid:durableId="1477183758">
    <w:abstractNumId w:val="11"/>
  </w:num>
  <w:num w:numId="10" w16cid:durableId="1809205023">
    <w:abstractNumId w:val="0"/>
  </w:num>
  <w:num w:numId="11" w16cid:durableId="224798758">
    <w:abstractNumId w:val="4"/>
  </w:num>
  <w:num w:numId="12" w16cid:durableId="605313206">
    <w:abstractNumId w:val="17"/>
  </w:num>
  <w:num w:numId="13" w16cid:durableId="1604220922">
    <w:abstractNumId w:val="16"/>
  </w:num>
  <w:num w:numId="14" w16cid:durableId="474639599">
    <w:abstractNumId w:val="2"/>
  </w:num>
  <w:num w:numId="15" w16cid:durableId="27222085">
    <w:abstractNumId w:val="13"/>
  </w:num>
  <w:num w:numId="16" w16cid:durableId="1379821102">
    <w:abstractNumId w:val="15"/>
  </w:num>
  <w:num w:numId="17" w16cid:durableId="1796100509">
    <w:abstractNumId w:val="6"/>
  </w:num>
  <w:num w:numId="18" w16cid:durableId="18425048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015"/>
    <w:rsid w:val="000A436E"/>
    <w:rsid w:val="000F6577"/>
    <w:rsid w:val="00172F18"/>
    <w:rsid w:val="001E0282"/>
    <w:rsid w:val="00365612"/>
    <w:rsid w:val="00431C68"/>
    <w:rsid w:val="004344D7"/>
    <w:rsid w:val="00477789"/>
    <w:rsid w:val="00736638"/>
    <w:rsid w:val="00852375"/>
    <w:rsid w:val="008B4B2E"/>
    <w:rsid w:val="008B75C4"/>
    <w:rsid w:val="008F594A"/>
    <w:rsid w:val="009D1A8B"/>
    <w:rsid w:val="009D391B"/>
    <w:rsid w:val="009E7015"/>
    <w:rsid w:val="00A47EC1"/>
    <w:rsid w:val="00B3688F"/>
    <w:rsid w:val="00BB03A1"/>
    <w:rsid w:val="00D74041"/>
    <w:rsid w:val="00F05A89"/>
    <w:rsid w:val="00F65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49729"/>
  <w15:chartTrackingRefBased/>
  <w15:docId w15:val="{6F4AFCD2-B9E1-DA4F-B105-D1F077397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7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7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7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7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0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0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0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0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01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7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E701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70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701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E701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E70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015"/>
  </w:style>
  <w:style w:type="paragraph" w:styleId="Footer">
    <w:name w:val="footer"/>
    <w:basedOn w:val="Normal"/>
    <w:link w:val="FooterChar"/>
    <w:uiPriority w:val="99"/>
    <w:unhideWhenUsed/>
    <w:rsid w:val="009E70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015"/>
  </w:style>
  <w:style w:type="paragraph" w:customStyle="1" w:styleId="font-claude-response-body">
    <w:name w:val="font-claude-response-body"/>
    <w:basedOn w:val="Normal"/>
    <w:rsid w:val="009E7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whitespace-normal">
    <w:name w:val="whitespace-normal"/>
    <w:basedOn w:val="Normal"/>
    <w:rsid w:val="009E7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BookTitle">
    <w:name w:val="Book Title"/>
    <w:basedOn w:val="DefaultParagraphFont"/>
    <w:uiPriority w:val="33"/>
    <w:qFormat/>
    <w:rsid w:val="008F594A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262</Words>
  <Characters>1484</Characters>
  <Application>Microsoft Office Word</Application>
  <DocSecurity>0</DocSecurity>
  <Lines>55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Wieclaw</dc:creator>
  <cp:keywords/>
  <dc:description/>
  <cp:lastModifiedBy>Anna Wieclaw</cp:lastModifiedBy>
  <cp:revision>13</cp:revision>
  <dcterms:created xsi:type="dcterms:W3CDTF">2025-11-30T09:10:00Z</dcterms:created>
  <dcterms:modified xsi:type="dcterms:W3CDTF">2026-04-10T12:34:00Z</dcterms:modified>
</cp:coreProperties>
</file>